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ACC0" w14:textId="1E61037D" w:rsidR="004826FF" w:rsidRDefault="004826FF" w:rsidP="004826FF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Содержание</w:t>
      </w:r>
    </w:p>
    <w:p w14:paraId="464230C4" w14:textId="0E543E09" w:rsidR="004826FF" w:rsidRPr="004826FF" w:rsidRDefault="004826FF" w:rsidP="0030190A">
      <w:pPr>
        <w:pStyle w:val="a7"/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4826FF">
        <w:rPr>
          <w:rFonts w:ascii="Times New Roman" w:hAnsi="Times New Roman" w:cs="Times New Roman"/>
          <w:b/>
          <w:bCs/>
          <w:sz w:val="32"/>
          <w:szCs w:val="32"/>
        </w:rPr>
        <w:t xml:space="preserve">Тема 1. «Правила безопасного </w:t>
      </w:r>
      <w:proofErr w:type="gramStart"/>
      <w:r w:rsidRPr="004826FF">
        <w:rPr>
          <w:rFonts w:ascii="Times New Roman" w:hAnsi="Times New Roman" w:cs="Times New Roman"/>
          <w:b/>
          <w:bCs/>
          <w:sz w:val="32"/>
          <w:szCs w:val="32"/>
        </w:rPr>
        <w:t>поведения»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30190A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proofErr w:type="gramEnd"/>
      <w:r w:rsidR="0030190A">
        <w:rPr>
          <w:rFonts w:ascii="Times New Roman" w:hAnsi="Times New Roman" w:cs="Times New Roman"/>
          <w:b/>
          <w:bCs/>
          <w:sz w:val="32"/>
          <w:szCs w:val="32"/>
        </w:rPr>
        <w:t xml:space="preserve">        </w:t>
      </w:r>
      <w:r>
        <w:rPr>
          <w:rFonts w:ascii="Times New Roman" w:hAnsi="Times New Roman" w:cs="Times New Roman"/>
          <w:b/>
          <w:bCs/>
          <w:sz w:val="32"/>
          <w:szCs w:val="32"/>
        </w:rPr>
        <w:t>2</w:t>
      </w:r>
    </w:p>
    <w:p w14:paraId="7BC4EBB0" w14:textId="3C16525C" w:rsidR="004826FF" w:rsidRPr="004826FF" w:rsidRDefault="004826FF" w:rsidP="0030190A">
      <w:pPr>
        <w:pStyle w:val="a7"/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4826FF">
        <w:rPr>
          <w:rFonts w:ascii="Times New Roman" w:hAnsi="Times New Roman" w:cs="Times New Roman"/>
          <w:b/>
          <w:bCs/>
          <w:sz w:val="32"/>
          <w:szCs w:val="32"/>
        </w:rPr>
        <w:t xml:space="preserve">Тема 2. «Золотая </w:t>
      </w:r>
      <w:proofErr w:type="gramStart"/>
      <w:r w:rsidRPr="004826FF">
        <w:rPr>
          <w:rFonts w:ascii="Times New Roman" w:hAnsi="Times New Roman" w:cs="Times New Roman"/>
          <w:b/>
          <w:bCs/>
          <w:sz w:val="32"/>
          <w:szCs w:val="32"/>
        </w:rPr>
        <w:t>осень»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</w:t>
      </w:r>
      <w:r w:rsidR="0030190A">
        <w:rPr>
          <w:rFonts w:ascii="Times New Roman" w:hAnsi="Times New Roman" w:cs="Times New Roman"/>
          <w:b/>
          <w:bCs/>
          <w:sz w:val="32"/>
          <w:szCs w:val="32"/>
        </w:rPr>
        <w:t xml:space="preserve">          </w:t>
      </w:r>
      <w:r>
        <w:rPr>
          <w:rFonts w:ascii="Times New Roman" w:hAnsi="Times New Roman" w:cs="Times New Roman"/>
          <w:b/>
          <w:bCs/>
          <w:sz w:val="32"/>
          <w:szCs w:val="32"/>
        </w:rPr>
        <w:t>9</w:t>
      </w:r>
    </w:p>
    <w:p w14:paraId="750543FC" w14:textId="700F1A75" w:rsidR="004826FF" w:rsidRPr="004826FF" w:rsidRDefault="004826FF" w:rsidP="0030190A">
      <w:pPr>
        <w:pStyle w:val="a7"/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4826FF">
        <w:rPr>
          <w:rFonts w:ascii="Times New Roman" w:hAnsi="Times New Roman" w:cs="Times New Roman"/>
          <w:b/>
          <w:bCs/>
          <w:sz w:val="32"/>
          <w:szCs w:val="32"/>
        </w:rPr>
        <w:t xml:space="preserve">Тема 3. «Удивительный предметный </w:t>
      </w:r>
      <w:proofErr w:type="gramStart"/>
      <w:r w:rsidRPr="004826FF">
        <w:rPr>
          <w:rFonts w:ascii="Times New Roman" w:hAnsi="Times New Roman" w:cs="Times New Roman"/>
          <w:b/>
          <w:bCs/>
          <w:sz w:val="32"/>
          <w:szCs w:val="32"/>
        </w:rPr>
        <w:t>мир»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30190A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proofErr w:type="gramEnd"/>
      <w:r w:rsidR="0030190A">
        <w:rPr>
          <w:rFonts w:ascii="Times New Roman" w:hAnsi="Times New Roman" w:cs="Times New Roman"/>
          <w:b/>
          <w:bCs/>
          <w:sz w:val="32"/>
          <w:szCs w:val="32"/>
        </w:rPr>
        <w:t xml:space="preserve">       </w:t>
      </w:r>
      <w:r>
        <w:rPr>
          <w:rFonts w:ascii="Times New Roman" w:hAnsi="Times New Roman" w:cs="Times New Roman"/>
          <w:b/>
          <w:bCs/>
          <w:sz w:val="32"/>
          <w:szCs w:val="32"/>
        </w:rPr>
        <w:t>20</w:t>
      </w:r>
    </w:p>
    <w:p w14:paraId="3FE02F47" w14:textId="3C3C38AF" w:rsidR="004826FF" w:rsidRPr="004826FF" w:rsidRDefault="004826FF" w:rsidP="0030190A">
      <w:pPr>
        <w:pStyle w:val="a7"/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4826FF">
        <w:rPr>
          <w:rFonts w:ascii="Times New Roman" w:hAnsi="Times New Roman" w:cs="Times New Roman"/>
          <w:b/>
          <w:bCs/>
          <w:sz w:val="32"/>
          <w:szCs w:val="32"/>
        </w:rPr>
        <w:t xml:space="preserve">Тема 4. «Зимушка – </w:t>
      </w:r>
      <w:proofErr w:type="gramStart"/>
      <w:r w:rsidRPr="004826FF">
        <w:rPr>
          <w:rFonts w:ascii="Times New Roman" w:hAnsi="Times New Roman" w:cs="Times New Roman"/>
          <w:b/>
          <w:bCs/>
          <w:sz w:val="32"/>
          <w:szCs w:val="32"/>
        </w:rPr>
        <w:t>Зима»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</w:t>
      </w:r>
      <w:r w:rsidR="0030190A">
        <w:rPr>
          <w:rFonts w:ascii="Times New Roman" w:hAnsi="Times New Roman" w:cs="Times New Roman"/>
          <w:b/>
          <w:bCs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bCs/>
          <w:sz w:val="32"/>
          <w:szCs w:val="32"/>
        </w:rPr>
        <w:t>29</w:t>
      </w:r>
    </w:p>
    <w:p w14:paraId="34F4C59E" w14:textId="430904DD" w:rsidR="0030190A" w:rsidRPr="0030190A" w:rsidRDefault="0030190A" w:rsidP="0030190A">
      <w:pPr>
        <w:pStyle w:val="a7"/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0190A">
        <w:rPr>
          <w:rFonts w:ascii="Times New Roman" w:hAnsi="Times New Roman" w:cs="Times New Roman"/>
          <w:b/>
          <w:bCs/>
          <w:sz w:val="32"/>
          <w:szCs w:val="32"/>
        </w:rPr>
        <w:t xml:space="preserve">Тема 5. «Зимовье </w:t>
      </w:r>
      <w:proofErr w:type="gramStart"/>
      <w:r w:rsidRPr="0030190A">
        <w:rPr>
          <w:rFonts w:ascii="Times New Roman" w:hAnsi="Times New Roman" w:cs="Times New Roman"/>
          <w:b/>
          <w:bCs/>
          <w:sz w:val="32"/>
          <w:szCs w:val="32"/>
        </w:rPr>
        <w:t>зверей»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41</w:t>
      </w:r>
    </w:p>
    <w:p w14:paraId="067760E4" w14:textId="39B8432B" w:rsidR="0030190A" w:rsidRPr="0030190A" w:rsidRDefault="0030190A" w:rsidP="0030190A">
      <w:pPr>
        <w:pStyle w:val="a7"/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0190A">
        <w:rPr>
          <w:rFonts w:ascii="Times New Roman" w:hAnsi="Times New Roman" w:cs="Times New Roman"/>
          <w:b/>
          <w:bCs/>
          <w:sz w:val="32"/>
          <w:szCs w:val="32"/>
        </w:rPr>
        <w:t xml:space="preserve">Тема 6. «Мальчики и </w:t>
      </w:r>
      <w:proofErr w:type="gramStart"/>
      <w:r w:rsidRPr="0030190A">
        <w:rPr>
          <w:rFonts w:ascii="Times New Roman" w:hAnsi="Times New Roman" w:cs="Times New Roman"/>
          <w:b/>
          <w:bCs/>
          <w:sz w:val="32"/>
          <w:szCs w:val="32"/>
        </w:rPr>
        <w:t>девочки»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49</w:t>
      </w:r>
    </w:p>
    <w:p w14:paraId="6E059BA2" w14:textId="61C6EB48" w:rsidR="0030190A" w:rsidRPr="0030190A" w:rsidRDefault="0030190A" w:rsidP="0030190A">
      <w:pPr>
        <w:pStyle w:val="a7"/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0190A">
        <w:rPr>
          <w:rFonts w:ascii="Times New Roman" w:hAnsi="Times New Roman" w:cs="Times New Roman"/>
          <w:b/>
          <w:bCs/>
          <w:sz w:val="32"/>
          <w:szCs w:val="32"/>
        </w:rPr>
        <w:t xml:space="preserve">Тема 7. «Мамин </w:t>
      </w:r>
      <w:proofErr w:type="gramStart"/>
      <w:r w:rsidRPr="0030190A">
        <w:rPr>
          <w:rFonts w:ascii="Times New Roman" w:hAnsi="Times New Roman" w:cs="Times New Roman"/>
          <w:b/>
          <w:bCs/>
          <w:sz w:val="32"/>
          <w:szCs w:val="32"/>
        </w:rPr>
        <w:t>день»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55</w:t>
      </w:r>
    </w:p>
    <w:p w14:paraId="2C33C21C" w14:textId="2AB35BF0" w:rsidR="0030190A" w:rsidRPr="0030190A" w:rsidRDefault="0030190A" w:rsidP="0030190A">
      <w:pPr>
        <w:pStyle w:val="a7"/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0190A">
        <w:rPr>
          <w:rFonts w:ascii="Times New Roman" w:hAnsi="Times New Roman" w:cs="Times New Roman"/>
          <w:b/>
          <w:bCs/>
          <w:sz w:val="32"/>
          <w:szCs w:val="32"/>
        </w:rPr>
        <w:t>Тема 8. «Животный мир весной» (1) — Птицы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63</w:t>
      </w:r>
    </w:p>
    <w:p w14:paraId="68A1F103" w14:textId="1AFCDBD8" w:rsidR="0030190A" w:rsidRPr="0030190A" w:rsidRDefault="0030190A" w:rsidP="0030190A">
      <w:pPr>
        <w:pStyle w:val="a7"/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0190A">
        <w:rPr>
          <w:rFonts w:ascii="Times New Roman" w:hAnsi="Times New Roman" w:cs="Times New Roman"/>
          <w:b/>
          <w:bCs/>
          <w:sz w:val="32"/>
          <w:szCs w:val="32"/>
        </w:rPr>
        <w:t>Тема 9. «</w:t>
      </w:r>
      <w:proofErr w:type="gramStart"/>
      <w:r w:rsidRPr="0030190A">
        <w:rPr>
          <w:rFonts w:ascii="Times New Roman" w:hAnsi="Times New Roman" w:cs="Times New Roman"/>
          <w:b/>
          <w:bCs/>
          <w:sz w:val="32"/>
          <w:szCs w:val="32"/>
        </w:rPr>
        <w:t>Деревья»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69</w:t>
      </w:r>
    </w:p>
    <w:p w14:paraId="4DF5788A" w14:textId="51C7C69C" w:rsidR="0030190A" w:rsidRPr="0030190A" w:rsidRDefault="0030190A" w:rsidP="0030190A">
      <w:pPr>
        <w:pStyle w:val="a7"/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0190A">
        <w:rPr>
          <w:rFonts w:ascii="Times New Roman" w:hAnsi="Times New Roman" w:cs="Times New Roman"/>
          <w:b/>
          <w:bCs/>
          <w:sz w:val="32"/>
          <w:szCs w:val="32"/>
        </w:rPr>
        <w:t>Тема 10. «</w:t>
      </w:r>
      <w:proofErr w:type="gramStart"/>
      <w:r w:rsidRPr="0030190A">
        <w:rPr>
          <w:rFonts w:ascii="Times New Roman" w:hAnsi="Times New Roman" w:cs="Times New Roman"/>
          <w:b/>
          <w:bCs/>
          <w:sz w:val="32"/>
          <w:szCs w:val="32"/>
        </w:rPr>
        <w:t>Насекомые»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76                                         </w:t>
      </w:r>
    </w:p>
    <w:p w14:paraId="5A60B852" w14:textId="67E4C20E" w:rsidR="004826FF" w:rsidRPr="004826FF" w:rsidRDefault="004826FF" w:rsidP="0030190A">
      <w:pPr>
        <w:pStyle w:val="a7"/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1A56E107" w14:textId="77777777" w:rsidR="004826FF" w:rsidRDefault="004826FF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21BDE2F6" w14:textId="3C16EC9F" w:rsidR="00941B11" w:rsidRPr="00F91847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91847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Тема </w:t>
      </w:r>
      <w:r w:rsidR="004826FF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F91847">
        <w:rPr>
          <w:rFonts w:ascii="Times New Roman" w:hAnsi="Times New Roman" w:cs="Times New Roman"/>
          <w:b/>
          <w:bCs/>
          <w:sz w:val="32"/>
          <w:szCs w:val="32"/>
        </w:rPr>
        <w:t>. «Правила безопасного поведения»</w:t>
      </w:r>
    </w:p>
    <w:p w14:paraId="0CB8A95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П/и «Красный – стоп, зелёный – можно»</w:t>
      </w:r>
    </w:p>
    <w:p w14:paraId="234574B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Формирование знаний о светофоре и правилах перехода дороги, развитие внимания, скорости реакции, воспитание дисциплины.</w:t>
      </w:r>
    </w:p>
    <w:p w14:paraId="3A9BE2A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20 человек.</w:t>
      </w:r>
    </w:p>
    <w:p w14:paraId="09530DC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Кружки красного и зелёного цвета из картона.</w:t>
      </w:r>
    </w:p>
    <w:p w14:paraId="5243DDA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09B84D9" w14:textId="77777777" w:rsidR="00941B11" w:rsidRPr="00247019" w:rsidRDefault="00941B11" w:rsidP="00941B1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Воспитатель поднимает красный кружок: «Красный — стоп!» Дети замирают.</w:t>
      </w:r>
    </w:p>
    <w:p w14:paraId="39443440" w14:textId="77777777" w:rsidR="00941B11" w:rsidRPr="00247019" w:rsidRDefault="00941B11" w:rsidP="00941B1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Поднимает зелёный: «Зелёный — можно идти!» Дети шагают на месте.</w:t>
      </w:r>
    </w:p>
    <w:p w14:paraId="089556AB" w14:textId="77777777" w:rsidR="00941B11" w:rsidRPr="00247019" w:rsidRDefault="00941B11" w:rsidP="00941B1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Темп ускоряется, кружки меняются вразнобой.</w:t>
      </w:r>
    </w:p>
    <w:p w14:paraId="642A824F" w14:textId="77777777" w:rsidR="00941B11" w:rsidRPr="00247019" w:rsidRDefault="00941B11" w:rsidP="00941B1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Кто ошибся — садится на стульчик.</w:t>
      </w:r>
    </w:p>
    <w:p w14:paraId="4DD606A3" w14:textId="77777777" w:rsidR="00941B11" w:rsidRPr="00247019" w:rsidRDefault="00941B11" w:rsidP="00941B1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«Запомните: красный — опасность, зелёный — безопасно».</w:t>
      </w:r>
    </w:p>
    <w:p w14:paraId="26C9714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красный — стоять. На зелёный — шагать. Кто ошибся — садится. Смотреть только на воспитателя.</w:t>
      </w:r>
    </w:p>
    <w:p w14:paraId="190CB23A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«Добавим жёлтый» — ждать на месте. «Светофор и машинки» — с игрушечными машинками. «Тихо-громко» — на красный тишина, на зелёный хлопки.</w:t>
      </w:r>
    </w:p>
    <w:p w14:paraId="171E1C5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«Опасные предметы дома»</w:t>
      </w:r>
    </w:p>
    <w:p w14:paraId="7931CAB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Формирование знаний об опасных предметах, воспитание осторожности, развитие умения различать безопасные и опасные предметы.</w:t>
      </w:r>
    </w:p>
    <w:p w14:paraId="063B70A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315E89B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нож, утюг, розетка, кипяток, спички, ножницы.</w:t>
      </w:r>
    </w:p>
    <w:p w14:paraId="12D62EC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DCCBD4A" w14:textId="77777777" w:rsidR="00941B11" w:rsidRPr="00247019" w:rsidRDefault="00941B11" w:rsidP="00941B11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Воспитатель показывает: «Что это? Нож. Можно брать? Нет, острый, порежешься».</w:t>
      </w:r>
    </w:p>
    <w:p w14:paraId="7286A08A" w14:textId="77777777" w:rsidR="00941B11" w:rsidRPr="00247019" w:rsidRDefault="00941B11" w:rsidP="00941B11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это? Утюг. Горячий! Обожжёшься».</w:t>
      </w:r>
    </w:p>
    <w:p w14:paraId="31C9B41D" w14:textId="77777777" w:rsidR="00941B11" w:rsidRPr="00247019" w:rsidRDefault="00941B11" w:rsidP="00941B11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это? Розетка. Нельзя совать пальчики — ударит током».</w:t>
      </w:r>
    </w:p>
    <w:p w14:paraId="220F7841" w14:textId="77777777" w:rsidR="00941B11" w:rsidRPr="00247019" w:rsidRDefault="00941B11" w:rsidP="00941B11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«Спички — не игрушка. Для взрослых».</w:t>
      </w:r>
    </w:p>
    <w:p w14:paraId="46852689" w14:textId="77777777" w:rsidR="00941B11" w:rsidRPr="00247019" w:rsidRDefault="00941B11" w:rsidP="00941B11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«Если видите опасный предмет — не трогайте, позовите взрослого».</w:t>
      </w:r>
    </w:p>
    <w:p w14:paraId="7D24363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отвечает: «Что это?» Сказать — можно или нельзя. Нельзя трогать настоящие опасные предметы.</w:t>
      </w:r>
    </w:p>
    <w:p w14:paraId="714039F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«Сортировка» — в две корзинки, безопасные и опасные. «Что делать» — если обжёгся, порезался. «Найди опасное» — на большой картинке комнаты.</w:t>
      </w:r>
    </w:p>
    <w:p w14:paraId="47FC80E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«Светофор»</w:t>
      </w:r>
    </w:p>
    <w:p w14:paraId="3CE95B4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Закрепление знаний о сигналах светофора, развитие внимания и реакции.</w:t>
      </w:r>
    </w:p>
    <w:p w14:paraId="5F60AD2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1AE0A27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Три круга (красный, жёлтый, зелёный) из картона, игрушечные машинки.</w:t>
      </w:r>
    </w:p>
    <w:p w14:paraId="36C67B0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76A079D" w14:textId="77777777" w:rsidR="00941B11" w:rsidRPr="00247019" w:rsidRDefault="00941B11" w:rsidP="00941B11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Воспитатель ставит круги на столе: красный-жёлтый-зелёный.</w:t>
      </w:r>
    </w:p>
    <w:p w14:paraId="39B316F5" w14:textId="77777777" w:rsidR="00941B11" w:rsidRPr="00247019" w:rsidRDefault="00941B11" w:rsidP="00941B11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«Красный — машинки стоят. Жёлтый — ждут. Зелёный — едут!»</w:t>
      </w:r>
    </w:p>
    <w:p w14:paraId="268497D6" w14:textId="77777777" w:rsidR="00941B11" w:rsidRPr="00247019" w:rsidRDefault="00941B11" w:rsidP="00941B11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берут машинки, по команде останавливаются или едут.</w:t>
      </w:r>
    </w:p>
    <w:p w14:paraId="47C1B69F" w14:textId="77777777" w:rsidR="00941B11" w:rsidRPr="00247019" w:rsidRDefault="00941B11" w:rsidP="00941B11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Воспитатель меняет сигналы вразнобой.</w:t>
      </w:r>
    </w:p>
    <w:p w14:paraId="6D87CF58" w14:textId="77777777" w:rsidR="00941B11" w:rsidRPr="00247019" w:rsidRDefault="00941B11" w:rsidP="00941B11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«Светофор — наш помощник, защищает на дороге».</w:t>
      </w:r>
    </w:p>
    <w:p w14:paraId="0E2A5E2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красный — стоит. На жёлтый — ждёт (гудит). На зелёный — едет. Смотреть на сигналы.</w:t>
      </w:r>
    </w:p>
    <w:p w14:paraId="0A6AC95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«Сам водитель» — ребёнок сам показывает сигналы. «Пешеход и водитель» — одни идут, другие едут. «Светофор и песня» — поют строчку на каждый цвет.</w:t>
      </w:r>
    </w:p>
    <w:p w14:paraId="3DBA2FB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«Разрезные картинки» (транспорт)</w:t>
      </w:r>
    </w:p>
    <w:p w14:paraId="2AC68DE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зрительного восприятия, целостного образа, мелкой моторики, закрепление знаний о транспорте.</w:t>
      </w:r>
    </w:p>
    <w:p w14:paraId="1E3D9BE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2 до 10 человек.</w:t>
      </w:r>
    </w:p>
    <w:p w14:paraId="3C92920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Разрезные картинки (2–4 части) с изображением машины, автобуса, светофора.</w:t>
      </w:r>
    </w:p>
    <w:p w14:paraId="5DF82D3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4EAA22C" w14:textId="77777777" w:rsidR="00941B11" w:rsidRPr="00247019" w:rsidRDefault="00941B11" w:rsidP="00941B11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Воспитатель даёт каждому разрезанную картинку.</w:t>
      </w:r>
    </w:p>
    <w:p w14:paraId="085C1EA5" w14:textId="77777777" w:rsidR="00941B11" w:rsidRPr="00247019" w:rsidRDefault="00941B11" w:rsidP="00941B11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«Соберите — что получилось?»</w:t>
      </w:r>
    </w:p>
    <w:p w14:paraId="51105D4F" w14:textId="77777777" w:rsidR="00941B11" w:rsidRPr="00247019" w:rsidRDefault="00941B11" w:rsidP="00941B11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«Это машина! А это — светофор. А это — автобус».</w:t>
      </w:r>
    </w:p>
    <w:p w14:paraId="7BD87078" w14:textId="77777777" w:rsidR="00941B11" w:rsidRPr="00247019" w:rsidRDefault="00941B11" w:rsidP="00941B11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«Сколько огоньков у светофора? Три! Какого цвета?»</w:t>
      </w:r>
    </w:p>
    <w:p w14:paraId="395FA47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собирает свою картинку. Если не получается — попросить помощи. После сборки — назвать.</w:t>
      </w:r>
    </w:p>
    <w:p w14:paraId="2534CF8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«Обмен» — собрать и обменяться. «Усложнение» — 4–6 частей. «Сортировка» — наземный, воздушный, водный.</w:t>
      </w:r>
    </w:p>
    <w:p w14:paraId="760A62A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 «Можно – нельзя»</w:t>
      </w:r>
    </w:p>
    <w:p w14:paraId="0776AC9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Закрепление правил безопасного поведения, развитие умения оценивать поступки.</w:t>
      </w:r>
    </w:p>
    <w:p w14:paraId="6EC8825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20 человек.</w:t>
      </w:r>
    </w:p>
    <w:p w14:paraId="1D3DEB4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 с ситуациями (гладит утюг, моет руки, играет со спичками, открывает дверь незнакомцу).</w:t>
      </w:r>
    </w:p>
    <w:p w14:paraId="6B77ACFA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6933D6C6" w14:textId="77777777" w:rsidR="00941B11" w:rsidRPr="00247019" w:rsidRDefault="00941B11" w:rsidP="00941B11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«Гладит утюг. Это можно?» — «Нельзя!»</w:t>
      </w:r>
    </w:p>
    <w:p w14:paraId="04C34FC3" w14:textId="77777777" w:rsidR="00941B11" w:rsidRPr="00247019" w:rsidRDefault="00941B11" w:rsidP="00941B11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«Моет руки. Можно?» — «Можно!»</w:t>
      </w:r>
    </w:p>
    <w:p w14:paraId="53D7998C" w14:textId="77777777" w:rsidR="00941B11" w:rsidRPr="00247019" w:rsidRDefault="00941B11" w:rsidP="00941B11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«Играет со спичками?» — «Нельзя!»</w:t>
      </w:r>
    </w:p>
    <w:p w14:paraId="112A620F" w14:textId="77777777" w:rsidR="00941B11" w:rsidRPr="00247019" w:rsidRDefault="00941B11" w:rsidP="00941B11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«Открывает дверь незнакомцу?» — «Нельзя!»</w:t>
      </w:r>
    </w:p>
    <w:p w14:paraId="220096E4" w14:textId="77777777" w:rsidR="00941B11" w:rsidRPr="00247019" w:rsidRDefault="00941B11" w:rsidP="00941B11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«Если сомневаетесь — спросите у взрослого».</w:t>
      </w:r>
    </w:p>
    <w:p w14:paraId="0BA9809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Отвечать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хором или по одному. Воспитатель может спросить: «Почему нельзя?». Нельзя подсказывать.</w:t>
      </w:r>
    </w:p>
    <w:p w14:paraId="00B62F6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знаком» — зелёный/красный кружок. «Хлопки» — можно хлопают, нельзя топают. «Исправь» — как надо поступить.</w:t>
      </w:r>
    </w:p>
    <w:p w14:paraId="6845CF3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Игровая ситуация «Помоги малышу»</w:t>
      </w:r>
    </w:p>
    <w:p w14:paraId="592A9B4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эмпатии, воспитание желания помочь слабому и маленькому.</w:t>
      </w:r>
    </w:p>
    <w:p w14:paraId="5293466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7701FC2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Две куклы (большая и маленькая), кубик-препятствие.</w:t>
      </w:r>
    </w:p>
    <w:p w14:paraId="2232FFE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98FAFC3" w14:textId="77777777" w:rsidR="00941B11" w:rsidRPr="00247019" w:rsidRDefault="00941B11" w:rsidP="00941B11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Маленькая куколка стоит перед препятствием и «плачет».</w:t>
      </w:r>
    </w:p>
    <w:p w14:paraId="38568ED4" w14:textId="77777777" w:rsidR="00941B11" w:rsidRPr="00247019" w:rsidRDefault="00941B11" w:rsidP="00941B11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«Куколка не может пройти. Что делать?»</w:t>
      </w:r>
    </w:p>
    <w:p w14:paraId="6BB21D53" w14:textId="77777777" w:rsidR="00941B11" w:rsidRPr="00247019" w:rsidRDefault="00941B11" w:rsidP="00941B11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предлагают: взять за ручку, перенести.</w:t>
      </w:r>
    </w:p>
    <w:p w14:paraId="2B1BEFD7" w14:textId="77777777" w:rsidR="00941B11" w:rsidRPr="00247019" w:rsidRDefault="00941B11" w:rsidP="00941B11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Большая кукла «помогает» маленькой перешагнуть.</w:t>
      </w:r>
    </w:p>
    <w:p w14:paraId="69CCDA27" w14:textId="77777777" w:rsidR="00941B11" w:rsidRPr="00247019" w:rsidRDefault="00941B11" w:rsidP="00941B11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«Когда кто-то не может сам — надо помочь. Особенно малышам!»</w:t>
      </w:r>
    </w:p>
    <w:p w14:paraId="72D9FC3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предлагает вариант. Сказать, что сделаешь. Нельзя проходить мимо.</w:t>
      </w:r>
    </w:p>
    <w:p w14:paraId="2FAD68A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«Помоги щенку» — не может залезть на диван. «Помоги старику» — построить мостик. «Кому помочь?»</w:t>
      </w:r>
    </w:p>
    <w:p w14:paraId="2A93A73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ЧХЛ С. Михалков «Если бы»</w:t>
      </w:r>
    </w:p>
    <w:p w14:paraId="7D82510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литературой, закрепление знаний о светофоре.</w:t>
      </w:r>
    </w:p>
    <w:p w14:paraId="0B6A686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0C343DE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Книга или распечатанный текст.</w:t>
      </w:r>
    </w:p>
    <w:p w14:paraId="4B38159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1A05A88" w14:textId="77777777" w:rsidR="00941B11" w:rsidRPr="00247019" w:rsidRDefault="00941B11" w:rsidP="00941B11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«Я прочитаю стих про светофор».</w:t>
      </w:r>
    </w:p>
    <w:p w14:paraId="3FBDDABD" w14:textId="77777777" w:rsidR="00941B11" w:rsidRPr="00247019" w:rsidRDefault="00941B11" w:rsidP="00941B11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Читает доступный отрывок: «Если бы на свете не было светофора…»</w:t>
      </w:r>
    </w:p>
    <w:p w14:paraId="717D5B80" w14:textId="77777777" w:rsidR="00941B11" w:rsidRPr="00247019" w:rsidRDefault="00941B11" w:rsidP="00941B11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«Что было бы? Машины сталкивались! Люди попадали под колёса».</w:t>
      </w:r>
    </w:p>
    <w:p w14:paraId="712C2B58" w14:textId="77777777" w:rsidR="00941B11" w:rsidRPr="00247019" w:rsidRDefault="00941B11" w:rsidP="00941B11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«Светофор нужен, чтобы все были в безопасности».</w:t>
      </w:r>
    </w:p>
    <w:p w14:paraId="4687B3E6" w14:textId="77777777" w:rsidR="00941B11" w:rsidRPr="00247019" w:rsidRDefault="00941B11" w:rsidP="00941B11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повторим: красный — стоим, жёлтый — ждём, зелёный — идём».</w:t>
      </w:r>
    </w:p>
    <w:p w14:paraId="5F0D4BC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Слушать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тихо. После — повторить цвета. Каждый отвечает, что значит каждый цвет.</w:t>
      </w:r>
    </w:p>
    <w:p w14:paraId="1C22021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«Нарисуй светофор». «Покажи светофор» — действие на каждый цвет. «Светофор и сказка» — придумать историю.</w:t>
      </w:r>
    </w:p>
    <w:p w14:paraId="5FB7078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«Осторожно: горячее!»</w:t>
      </w:r>
    </w:p>
    <w:p w14:paraId="0BA93B8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Формирование знаний об опасности горячих предметов, воспитание осторожности.</w:t>
      </w:r>
    </w:p>
    <w:p w14:paraId="765CC62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602B0E3A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Картинка с чашкой, чайник, картинка с ребёнком, который обжёгся.</w:t>
      </w:r>
    </w:p>
    <w:p w14:paraId="6ECDA04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618BDD59" w14:textId="77777777" w:rsidR="00941B11" w:rsidRPr="00247019" w:rsidRDefault="00941B11" w:rsidP="00941B11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«Что дома горячее? Чайник, суп, утюг, батарея».</w:t>
      </w:r>
    </w:p>
    <w:p w14:paraId="4DB799D7" w14:textId="77777777" w:rsidR="00941B11" w:rsidRPr="00247019" w:rsidRDefault="00941B11" w:rsidP="00941B11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«Не трогаем! Говорим: «Горячо, не трогаю!»»</w:t>
      </w:r>
    </w:p>
    <w:p w14:paraId="1795A646" w14:textId="77777777" w:rsidR="00941B11" w:rsidRPr="00247019" w:rsidRDefault="00941B11" w:rsidP="00941B11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«Если обжёгся — скажите взрослому».</w:t>
      </w:r>
    </w:p>
    <w:p w14:paraId="631884BF" w14:textId="77777777" w:rsidR="00941B11" w:rsidRPr="00247019" w:rsidRDefault="00941B11" w:rsidP="00941B11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«Горячее — опасно. Не трогаем сами!»</w:t>
      </w:r>
    </w:p>
    <w:p w14:paraId="3EA991D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один горячий предмет. Сказать: «Не трогаю!» Нельзя стесняться сказать, если обжёгся.</w:t>
      </w:r>
    </w:p>
    <w:p w14:paraId="0A4DBC8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«Горячо-холодно» — картинки. «Что делать» — если обжёгся. «Покажи знак» — убирают руки/трогают.</w:t>
      </w:r>
    </w:p>
    <w:p w14:paraId="634565F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 «Помоги другу перейти дорогу»</w:t>
      </w:r>
    </w:p>
    <w:p w14:paraId="7864E0E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взаимопомощи, закрепление правил дорожной безопасности.</w:t>
      </w:r>
    </w:p>
    <w:p w14:paraId="5114347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 (по парам).</w:t>
      </w:r>
    </w:p>
    <w:p w14:paraId="0F2E78F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Макет дороги (полоски бумаги), игрушечный светофор.</w:t>
      </w:r>
    </w:p>
    <w:p w14:paraId="04E2DE7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E7C5891" w14:textId="77777777" w:rsidR="00941B11" w:rsidRPr="00247019" w:rsidRDefault="00941B11" w:rsidP="00941B11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«Дорога» на полу, светофор.</w:t>
      </w:r>
    </w:p>
    <w:p w14:paraId="535E590A" w14:textId="77777777" w:rsidR="00941B11" w:rsidRPr="00247019" w:rsidRDefault="00941B11" w:rsidP="00941B11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«Смотрим: красный — стоим. Зелёный — можно идти».</w:t>
      </w:r>
    </w:p>
    <w:p w14:paraId="658AAE78" w14:textId="77777777" w:rsidR="00941B11" w:rsidRPr="00247019" w:rsidRDefault="00941B11" w:rsidP="00941B11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Ребёнок берёт Мишку за «руку» и ведёт через дорогу на зелёный.</w:t>
      </w:r>
    </w:p>
    <w:p w14:paraId="145429A2" w14:textId="77777777" w:rsidR="00941B11" w:rsidRPr="00247019" w:rsidRDefault="00941B11" w:rsidP="00941B11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Каждый по очереди помогает игрушке.</w:t>
      </w:r>
    </w:p>
    <w:p w14:paraId="7BCDDEE0" w14:textId="77777777" w:rsidR="00941B11" w:rsidRPr="00247019" w:rsidRDefault="00941B11" w:rsidP="00941B11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«Никогда не переходите дорогу одни. Только со взрослым и на зелёный!»</w:t>
      </w:r>
    </w:p>
    <w:p w14:paraId="23EC2BF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Переходить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только на зелёный. Держать «друга» за руку. На красный — стоять. Не бежать.</w:t>
      </w:r>
    </w:p>
    <w:p w14:paraId="365F6E7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«Вдвоём» — два ребёнка вместе. «Светофор-командир» — один показывает кружки. «Помоги малышу» — большой ведёт маленького.</w:t>
      </w:r>
    </w:p>
    <w:p w14:paraId="061E570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Народная игра «По ровненькой дорожке» </w:t>
      </w:r>
    </w:p>
    <w:p w14:paraId="54FD621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координации, умения менять движение по тексту, знакомство с народной игрой.</w:t>
      </w:r>
    </w:p>
    <w:p w14:paraId="17A7D45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20 человек.</w:t>
      </w:r>
    </w:p>
    <w:p w14:paraId="1C89968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</w:t>
      </w:r>
    </w:p>
    <w:p w14:paraId="65605DC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CF9B577" w14:textId="77777777" w:rsidR="00941B11" w:rsidRPr="00247019" w:rsidRDefault="00941B11" w:rsidP="00941B11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идут по кругу: «По ровненькой дорожке, шагают наши ножки!»</w:t>
      </w:r>
    </w:p>
    <w:p w14:paraId="52B375D7" w14:textId="77777777" w:rsidR="00941B11" w:rsidRPr="00247019" w:rsidRDefault="00941B11" w:rsidP="00941B11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 камням, по камням!» — прыгают.</w:t>
      </w:r>
    </w:p>
    <w:p w14:paraId="49BC8A41" w14:textId="77777777" w:rsidR="00941B11" w:rsidRPr="00247019" w:rsidRDefault="00941B11" w:rsidP="00941B11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 ямку — бух!» — приседают.</w:t>
      </w:r>
    </w:p>
    <w:p w14:paraId="6110AE96" w14:textId="77777777" w:rsidR="00941B11" w:rsidRPr="00247019" w:rsidRDefault="00941B11" w:rsidP="00941B11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Повторяется несколько раз.</w:t>
      </w:r>
    </w:p>
    <w:p w14:paraId="58069B90" w14:textId="77777777" w:rsidR="00941B11" w:rsidRPr="00247019" w:rsidRDefault="00941B11" w:rsidP="00941B11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«Вот так и идти по дороге — аккуратно, смотреть под ноги»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8AD2C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Двигаться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по тексту — идти, прыгать, приседать. Не толкаться. Слушать текст.</w:t>
      </w:r>
    </w:p>
    <w:p w14:paraId="38C60D7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«Быстро-медленно» — менять темп. «Через ручеёк» — прыгать. «По мостику» — по начерченной линии.</w:t>
      </w:r>
    </w:p>
    <w:p w14:paraId="20FF65E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«Мой безопасный город»</w:t>
      </w:r>
    </w:p>
    <w:p w14:paraId="00F4EFF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любви к родному городу, закрепление знаний о безопасности на улицах.</w:t>
      </w:r>
    </w:p>
    <w:p w14:paraId="4FA68E2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43A93E1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Фотографии родного города: улицы, светофоры, пешеходные переходы, дорожные знаки.</w:t>
      </w:r>
    </w:p>
    <w:p w14:paraId="4EBF292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69ABD99" w14:textId="77777777" w:rsidR="00941B11" w:rsidRPr="00247019" w:rsidRDefault="00941B11" w:rsidP="00941B11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«Мы живём в красивом городе. На улицах много машин».</w:t>
      </w:r>
    </w:p>
    <w:p w14:paraId="496856CC" w14:textId="77777777" w:rsidR="00941B11" w:rsidRPr="00247019" w:rsidRDefault="00941B11" w:rsidP="00941B11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«Чтобы быть безопасным, есть светофоры, переходы, знаки».</w:t>
      </w:r>
    </w:p>
    <w:p w14:paraId="42D69D23" w14:textId="77777777" w:rsidR="00941B11" w:rsidRPr="00247019" w:rsidRDefault="00941B11" w:rsidP="00941B11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«Вот пешеходный переход — «зебра». Переходим только тут!»</w:t>
      </w:r>
    </w:p>
    <w:p w14:paraId="3E571710" w14:textId="77777777" w:rsidR="00941B11" w:rsidRPr="00247019" w:rsidRDefault="00941B11" w:rsidP="00941B11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вот светофор — ждём зелёный».</w:t>
      </w:r>
    </w:p>
    <w:p w14:paraId="2E1CA85D" w14:textId="77777777" w:rsidR="00941B11" w:rsidRPr="00247019" w:rsidRDefault="00941B11" w:rsidP="00941B11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«Наш город заботится о нас — давайте и мы соблюдать правила!»</w:t>
      </w:r>
    </w:p>
    <w:p w14:paraId="1C73D2A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один знак или правило. Нельзя перебивать. В конце — повторить правила.</w:t>
      </w:r>
    </w:p>
    <w:p w14:paraId="2265F6F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«Найди светофор» — на фотографии. «Где переходить» — показать правильное место. «Что неправильно» — воспитатель показывает ошибку, дети исправляют.</w:t>
      </w:r>
    </w:p>
    <w:p w14:paraId="3CC10DF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«Транспорт родного города»</w:t>
      </w:r>
    </w:p>
    <w:p w14:paraId="5541B69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транспортом родного города, развитие умения называть виды транспорта.</w:t>
      </w:r>
    </w:p>
    <w:p w14:paraId="5505997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52DE2ED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автобус, троллейбус, трамвай, машина, скорая помощь, пожарная машина, метро.</w:t>
      </w:r>
    </w:p>
    <w:p w14:paraId="30B7030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7FC3474" w14:textId="77777777" w:rsidR="00941B11" w:rsidRPr="00247019" w:rsidRDefault="00941B11" w:rsidP="00941B11">
      <w:pPr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 нашем городе много транспорта!»</w:t>
      </w:r>
    </w:p>
    <w:p w14:paraId="21752B39" w14:textId="77777777" w:rsidR="00941B11" w:rsidRPr="00247019" w:rsidRDefault="00941B11" w:rsidP="00941B11">
      <w:pPr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«Автобус — мы на нём ездим в сад».</w:t>
      </w:r>
    </w:p>
    <w:p w14:paraId="2707DE89" w14:textId="77777777" w:rsidR="00941B11" w:rsidRPr="00247019" w:rsidRDefault="00941B11" w:rsidP="00941B11">
      <w:pPr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«Троллейбус — у него «усы» — провода сверху».</w:t>
      </w:r>
    </w:p>
    <w:p w14:paraId="73F0E36A" w14:textId="77777777" w:rsidR="00941B11" w:rsidRPr="00247019" w:rsidRDefault="00941B11" w:rsidP="00941B11">
      <w:pPr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«Трамвай — едет по рельсам: дзинь-дзинь!»</w:t>
      </w:r>
    </w:p>
    <w:p w14:paraId="7B515BCE" w14:textId="77777777" w:rsidR="00941B11" w:rsidRPr="00247019" w:rsidRDefault="00941B11" w:rsidP="00941B11">
      <w:pPr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«Метро — едет под землёй».</w:t>
      </w:r>
    </w:p>
    <w:p w14:paraId="7B3BE93D" w14:textId="77777777" w:rsidR="00941B11" w:rsidRPr="00247019" w:rsidRDefault="00941B11" w:rsidP="00941B11">
      <w:pPr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 нашем городе столько транспорта — все возят людей!»</w:t>
      </w:r>
    </w:p>
    <w:p w14:paraId="446FCFA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Назвать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один вид транспорта. Сказать, что делает. Не перебивать.</w:t>
      </w:r>
    </w:p>
    <w:p w14:paraId="107E3BA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«Наземный — подземный». «Угадай по звуку». «Сложи транспорт» — из палочек.</w:t>
      </w:r>
    </w:p>
    <w:p w14:paraId="55C3EE9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«Съедобное — несъедобное»</w:t>
      </w:r>
    </w:p>
    <w:p w14:paraId="58A48D5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различать съедобные и несъедобные предметы, закрепление знаний о безопасности в природе.</w:t>
      </w:r>
    </w:p>
    <w:p w14:paraId="3BCF19D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131E779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Мячик.</w:t>
      </w:r>
    </w:p>
    <w:p w14:paraId="12DF923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5F8E2BB" w14:textId="77777777" w:rsidR="00941B11" w:rsidRPr="00247019" w:rsidRDefault="00941B11" w:rsidP="00941B11">
      <w:pPr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«Я кидаю мяч и называю предмет. Можно есть — ловите. Нельзя — отбрасывайте!»</w:t>
      </w:r>
    </w:p>
    <w:p w14:paraId="581EF3DA" w14:textId="77777777" w:rsidR="00941B11" w:rsidRPr="00247019" w:rsidRDefault="00941B11" w:rsidP="00941B11">
      <w:pPr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«Яблоко!» — ловят. «Мухомор!» — отбрасывают. «Камень!» — отбрасывают. «Ягода!» — ловят.</w:t>
      </w:r>
    </w:p>
    <w:p w14:paraId="367DDCD2" w14:textId="77777777" w:rsidR="00941B11" w:rsidRPr="00247019" w:rsidRDefault="00941B11" w:rsidP="00941B11">
      <w:pPr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«Съедобное — едим, несъедобное — не трогаем!»</w:t>
      </w:r>
    </w:p>
    <w:p w14:paraId="158D29FA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247019">
        <w:rPr>
          <w:rFonts w:ascii="Times New Roman" w:hAnsi="Times New Roman" w:cs="Times New Roman"/>
          <w:sz w:val="28"/>
          <w:szCs w:val="28"/>
        </w:rPr>
        <w:t> Съедобное — ловить. Несъедобное — отбрасывать. Сказать «можно» или «нельзя».</w:t>
      </w:r>
    </w:p>
    <w:p w14:paraId="63900C7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«Карточки» — в две корзинки. «Готовим суп» — только съедобные. «В лесу» — лесные ягоды и грибы.</w:t>
      </w:r>
    </w:p>
    <w:p w14:paraId="283A6D3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С/р «Скорая помощь» (вызов врача)</w:t>
      </w:r>
    </w:p>
    <w:p w14:paraId="647BF3B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Формирование знаний о службе скорой помощи, развитие умения действовать в роли.</w:t>
      </w:r>
    </w:p>
    <w:p w14:paraId="0241006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8 человек.</w:t>
      </w:r>
    </w:p>
    <w:p w14:paraId="12B867BA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Игрушечный телефон, набор доктора, машинка скорой помощи, кукла-пациент.</w:t>
      </w:r>
    </w:p>
    <w:p w14:paraId="476FFFE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EB9D7CD" w14:textId="77777777" w:rsidR="00941B11" w:rsidRPr="00247019" w:rsidRDefault="00941B11" w:rsidP="00941B11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«Кукла Ляля упала, болит ножка. Надо вызвать скорую!»</w:t>
      </w:r>
    </w:p>
    <w:p w14:paraId="2A98AFDC" w14:textId="77777777" w:rsidR="00941B11" w:rsidRPr="00247019" w:rsidRDefault="00941B11" w:rsidP="00941B11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«Набираем: 103! Алло, скорая? У нас куколка болит. Приезжайте!»</w:t>
      </w:r>
    </w:p>
    <w:p w14:paraId="3E9F6356" w14:textId="77777777" w:rsidR="00941B11" w:rsidRPr="00247019" w:rsidRDefault="00941B11" w:rsidP="00941B11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«Доктор» приезжает на машинке: «Где болит? Давай посмотрю».</w:t>
      </w:r>
    </w:p>
    <w:p w14:paraId="03B2C0F9" w14:textId="77777777" w:rsidR="00941B11" w:rsidRPr="00247019" w:rsidRDefault="00941B11" w:rsidP="00941B11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«Наложим бинт. Не болит! Ляля поправилась!»</w:t>
      </w:r>
    </w:p>
    <w:p w14:paraId="7BA1C50E" w14:textId="77777777" w:rsidR="00941B11" w:rsidRPr="00247019" w:rsidRDefault="00941B11" w:rsidP="00941B11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«Скорая помощь помогает, когда кто-то заболел».</w:t>
      </w:r>
    </w:p>
    <w:p w14:paraId="0811978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247019">
        <w:rPr>
          <w:rFonts w:ascii="Times New Roman" w:hAnsi="Times New Roman" w:cs="Times New Roman"/>
          <w:sz w:val="28"/>
          <w:szCs w:val="28"/>
        </w:rPr>
        <w:t> «Позвонить» — назвать 103. Сказать, что случилось. «Доктор» осматривает и лечит. В конце — «поправляйся!»</w:t>
      </w:r>
    </w:p>
    <w:p w14:paraId="25F00AF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«Доктор приезжает домой». «Два доктора» — меняются. «Помоги сам» — пластырь, бинт.</w:t>
      </w:r>
    </w:p>
    <w:p w14:paraId="04E15A2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ЧХЛ РНС «Кот, петух и лиса»</w:t>
      </w:r>
    </w:p>
    <w:p w14:paraId="544D763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русской народной сказкой, воспитание осторожности с незнакомцами.</w:t>
      </w:r>
    </w:p>
    <w:p w14:paraId="3ABE191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29D4744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Книга с иллюстрациями, фигурки: кот, петух, лиса.</w:t>
      </w:r>
    </w:p>
    <w:p w14:paraId="567D65C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3B5DCDB" w14:textId="77777777" w:rsidR="00941B11" w:rsidRPr="00247019" w:rsidRDefault="00941B11" w:rsidP="00941B1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«Кот уходил на работу, а петуху говорил: «Не открывай дверь никому!»»</w:t>
      </w:r>
    </w:p>
    <w:p w14:paraId="12E6906F" w14:textId="77777777" w:rsidR="00941B11" w:rsidRPr="00247019" w:rsidRDefault="00941B11" w:rsidP="00941B1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лиса пришла сладкими речами. Петушок открыл — лиса утащила!»</w:t>
      </w:r>
    </w:p>
    <w:p w14:paraId="323FA1C1" w14:textId="77777777" w:rsidR="00941B11" w:rsidRPr="00247019" w:rsidRDefault="00941B11" w:rsidP="00941B1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«Кот спас петушка. И опять предупредил: «Не открывай!»»</w:t>
      </w:r>
    </w:p>
    <w:p w14:paraId="4E2D4221" w14:textId="77777777" w:rsidR="00941B11" w:rsidRPr="00247019" w:rsidRDefault="00941B11" w:rsidP="00941B1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«Почему петушок попал в беду? Открыл дверь чужой!»</w:t>
      </w:r>
    </w:p>
    <w:p w14:paraId="394EBDBC" w14:textId="77777777" w:rsidR="00941B11" w:rsidRPr="00247019" w:rsidRDefault="00941B11" w:rsidP="00941B1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«И вас учили — не открывать дверь незнакомым!»</w:t>
      </w:r>
    </w:p>
    <w:p w14:paraId="1CD1B5A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Слушать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тихо. После — ответить, что петушок сделал неправильно. Сказать правило: «Не открывай!»</w:t>
      </w:r>
    </w:p>
    <w:p w14:paraId="3432B82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сказку» — сценка. «Что сказать?» — если незнакомый звонит. «Правила кота» — повторить.</w:t>
      </w:r>
    </w:p>
    <w:p w14:paraId="18CEE2D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Аппликация «Дорожный знак»</w:t>
      </w:r>
    </w:p>
    <w:p w14:paraId="53E140E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мелкой моторики, знакомство с дорожными знаками.</w:t>
      </w:r>
    </w:p>
    <w:p w14:paraId="0384906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0FA3894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Голубая бумага, красные и зелёные круги, белый треугольник, клей, кисточки.</w:t>
      </w:r>
    </w:p>
    <w:p w14:paraId="0FD5E01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B031C97" w14:textId="77777777" w:rsidR="00941B11" w:rsidRPr="00247019" w:rsidRDefault="00941B11" w:rsidP="00941B11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«Дорожные знаки помогают на дороге. Давайте сделаем!»</w:t>
      </w:r>
    </w:p>
    <w:p w14:paraId="616C89D8" w14:textId="77777777" w:rsidR="00941B11" w:rsidRPr="00247019" w:rsidRDefault="00941B11" w:rsidP="00941B11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«Сначала — белый треугольник. Приклеиваем».</w:t>
      </w:r>
    </w:p>
    <w:p w14:paraId="1BF11E21" w14:textId="77777777" w:rsidR="00941B11" w:rsidRPr="00247019" w:rsidRDefault="00941B11" w:rsidP="00941B11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внутри — красный круг — внимание! Зелёный — можно идти».</w:t>
      </w:r>
    </w:p>
    <w:p w14:paraId="0C1D98BB" w14:textId="77777777" w:rsidR="00941B11" w:rsidRPr="00247019" w:rsidRDefault="00941B11" w:rsidP="00941B11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приклеивают.</w:t>
      </w:r>
    </w:p>
    <w:p w14:paraId="6678EF02" w14:textId="77777777" w:rsidR="00941B11" w:rsidRPr="00247019" w:rsidRDefault="00941B11" w:rsidP="00941B11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«Повесим знаки на стену — и будем знать правила!»</w:t>
      </w:r>
    </w:p>
    <w:p w14:paraId="48761EF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Намазывать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клей аккуратно. Приклеивать в порядке. Назвать, что значит знак.</w:t>
      </w:r>
    </w:p>
    <w:p w14:paraId="768E60D0" w14:textId="77777777" w:rsidR="00941B11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«Светофор» — три круга в столбик. «Дорога» — чёрная полоска и машинки. «Пешеход» — фигурка человечка.</w:t>
      </w:r>
    </w:p>
    <w:p w14:paraId="7073C1B0" w14:textId="77777777" w:rsidR="00941B11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0DFD5B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D8E1C8D" w14:textId="4D3BD523" w:rsidR="00941B11" w:rsidRPr="00F91847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91847">
        <w:rPr>
          <w:rFonts w:ascii="Times New Roman" w:hAnsi="Times New Roman" w:cs="Times New Roman"/>
          <w:b/>
          <w:bCs/>
          <w:sz w:val="32"/>
          <w:szCs w:val="32"/>
        </w:rPr>
        <w:t xml:space="preserve">Тема </w:t>
      </w:r>
      <w:r w:rsidR="004826FF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F91847">
        <w:rPr>
          <w:rFonts w:ascii="Times New Roman" w:hAnsi="Times New Roman" w:cs="Times New Roman"/>
          <w:b/>
          <w:bCs/>
          <w:sz w:val="32"/>
          <w:szCs w:val="32"/>
        </w:rPr>
        <w:t>. «Золотая осень»</w:t>
      </w:r>
    </w:p>
    <w:p w14:paraId="4FEA3A3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Игра «Поход за сокровищами родного края» </w:t>
      </w:r>
    </w:p>
    <w:p w14:paraId="67C9417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Первичные представления о любви к родной природе через совместную игру-поход, развитие наблюдательности и чувства принадлежности к родному краю.</w:t>
      </w:r>
    </w:p>
    <w:p w14:paraId="2EE0CC5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20 человек.</w:t>
      </w:r>
    </w:p>
    <w:p w14:paraId="010B1CB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Корзинки, осенние листья, шишки, желуди (на прогулке или в группе).</w:t>
      </w:r>
    </w:p>
    <w:p w14:paraId="2259516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7959E3C" w14:textId="77777777" w:rsidR="00941B11" w:rsidRPr="00247019" w:rsidRDefault="00941B11" w:rsidP="00941B11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«Ребята, мы идём за сокровищами нашего края! Что найдём — то и возьмём».</w:t>
      </w:r>
    </w:p>
    <w:p w14:paraId="21E44EC2" w14:textId="77777777" w:rsidR="00941B11" w:rsidRPr="00247019" w:rsidRDefault="00941B11" w:rsidP="00941B11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«собираются в поход»: надевают воображаемые рюкзаки.</w:t>
      </w:r>
    </w:p>
    <w:p w14:paraId="4EAE3A4C" w14:textId="77777777" w:rsidR="00941B11" w:rsidRPr="00247019" w:rsidRDefault="00941B11" w:rsidP="00941B11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Идут по участку, собирают листья, шишки.</w:t>
      </w:r>
    </w:p>
    <w:p w14:paraId="0CFF5CF0" w14:textId="77777777" w:rsidR="00941B11" w:rsidRPr="00247019" w:rsidRDefault="00941B11" w:rsidP="00941B11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«Вот сокровище — жёлтый листик! А вот — шишка!»</w:t>
      </w:r>
    </w:p>
    <w:p w14:paraId="3B9D292C" w14:textId="77777777" w:rsidR="00941B11" w:rsidRPr="00247019" w:rsidRDefault="00941B11" w:rsidP="00941B11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«Это всё — богатства нашего края. Наша природа — красивая!»</w:t>
      </w:r>
    </w:p>
    <w:p w14:paraId="1741497D" w14:textId="77777777" w:rsidR="00941B11" w:rsidRPr="00247019" w:rsidRDefault="00941B11" w:rsidP="00941B11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Собранные «сокровища» складывают в корзинку.</w:t>
      </w:r>
    </w:p>
    <w:p w14:paraId="3EAD055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собирает по одному предмету. Назвать, что нашёл. Не рвать живые ветки, брать только с земли.</w:t>
      </w:r>
    </w:p>
    <w:p w14:paraId="0EB2DF0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«Самое красивое» — выбрать лучший листик. «Сортировка» — листья отдельно, шишки отдельно. «Покажи другу» — поделиться находкой.</w:t>
      </w:r>
    </w:p>
    <w:p w14:paraId="7F2201A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Наблюдение «Осенние листья»</w:t>
      </w:r>
    </w:p>
    <w:p w14:paraId="56A5564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наблюдательности, закрепление знаний об осенних изменениях в природе.</w:t>
      </w:r>
    </w:p>
    <w:p w14:paraId="1FEBC51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человек:</w:t>
      </w:r>
      <w:r w:rsidRPr="00247019">
        <w:rPr>
          <w:rFonts w:ascii="Times New Roman" w:hAnsi="Times New Roman" w:cs="Times New Roman"/>
          <w:sz w:val="28"/>
          <w:szCs w:val="28"/>
        </w:rPr>
        <w:t> Вся группа (на прогулке).</w:t>
      </w:r>
    </w:p>
    <w:p w14:paraId="32F4373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</w:t>
      </w:r>
    </w:p>
    <w:p w14:paraId="5DF7974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E73EF4F" w14:textId="77777777" w:rsidR="00941B11" w:rsidRPr="00247019" w:rsidRDefault="00941B11" w:rsidP="00941B11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«Посмотрите на деревья! Листья стали жёлтыми и красными».</w:t>
      </w:r>
    </w:p>
    <w:p w14:paraId="40B0AC73" w14:textId="77777777" w:rsidR="00941B11" w:rsidRPr="00247019" w:rsidRDefault="00941B11" w:rsidP="00941B11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«Потрогайте. Сухой, шуршит — шур-шур-шур».</w:t>
      </w:r>
    </w:p>
    <w:p w14:paraId="54D49044" w14:textId="77777777" w:rsidR="00941B11" w:rsidRPr="00247019" w:rsidRDefault="00941B11" w:rsidP="00941B11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летом был зелёным и мягким. Осень пришла — пожелтел».</w:t>
      </w:r>
    </w:p>
    <w:p w14:paraId="79AF6E65" w14:textId="77777777" w:rsidR="00941B11" w:rsidRPr="00247019" w:rsidRDefault="00941B11" w:rsidP="00941B11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собирают листья, делают букет.</w:t>
      </w:r>
    </w:p>
    <w:p w14:paraId="5A2B15E5" w14:textId="77777777" w:rsidR="00941B11" w:rsidRPr="00247019" w:rsidRDefault="00941B11" w:rsidP="00941B11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«Слушайте — как листочки шуршат под ножками!»</w:t>
      </w:r>
    </w:p>
    <w:p w14:paraId="41F3E01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Смотреть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и трогать аккуратно. Не ломать ветки. Каждый находит хотя бы один лист.</w:t>
      </w:r>
    </w:p>
    <w:p w14:paraId="43E97DE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«Какого цвета» — жёлтый, красный, коричневый. «Большой-маленький». «С какого дерева» — назвать.</w:t>
      </w:r>
    </w:p>
    <w:p w14:paraId="6F9081DA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«Найди такой же листочек»</w:t>
      </w:r>
    </w:p>
    <w:p w14:paraId="15D26E1A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зрительного внимания, умения сравнивать и находить одинаковые по цвету и форме.</w:t>
      </w:r>
    </w:p>
    <w:p w14:paraId="44D6901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7663C35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Осенние листья разной формы и цвета (по 2 одинаковых на каждый вид).</w:t>
      </w:r>
    </w:p>
    <w:p w14:paraId="6C499E6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F4F6987" w14:textId="77777777" w:rsidR="00941B11" w:rsidRPr="00247019" w:rsidRDefault="00941B11" w:rsidP="00941B11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Воспитатель показывает жёлтый кленовый лист: «Найдите такой же — жёлтый, с уголками».</w:t>
      </w:r>
    </w:p>
    <w:p w14:paraId="04904739" w14:textId="77777777" w:rsidR="00941B11" w:rsidRPr="00247019" w:rsidRDefault="00941B11" w:rsidP="00941B11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ищут среди разложенных на земле листьев.</w:t>
      </w:r>
    </w:p>
    <w:p w14:paraId="2E090DC1" w14:textId="77777777" w:rsidR="00941B11" w:rsidRPr="00247019" w:rsidRDefault="00941B11" w:rsidP="00941B11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«Молодец, нашёл такой же! А теперь — красный, круглый».</w:t>
      </w:r>
    </w:p>
    <w:p w14:paraId="2C6179DC" w14:textId="77777777" w:rsidR="00941B11" w:rsidRPr="00247019" w:rsidRDefault="00941B11" w:rsidP="00941B11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Каждый находит пару.</w:t>
      </w:r>
    </w:p>
    <w:p w14:paraId="328CB11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Найти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именно такой же — по цвету и форме. Показать воспитателю. Сказать: «Такой же!»</w:t>
      </w:r>
    </w:p>
    <w:p w14:paraId="5A733DE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 цвету» — все жёлтые, все красные. «По размеру» — большой и маленький. «Память» — воспитатель прячет лист, дети находят такой же.</w:t>
      </w:r>
    </w:p>
    <w:p w14:paraId="121A089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ЧХЛ А. Плещеев «Осень наступила»</w:t>
      </w:r>
    </w:p>
    <w:p w14:paraId="0BC7EAD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поэзией, воспитание любви к природе.</w:t>
      </w:r>
    </w:p>
    <w:p w14:paraId="0F87E74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6BBFA39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Книга или распечатанный текст.</w:t>
      </w:r>
    </w:p>
    <w:p w14:paraId="31F2F4A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0A071A0" w14:textId="77777777" w:rsidR="00941B11" w:rsidRPr="00247019" w:rsidRDefault="00941B11" w:rsidP="00941B11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«Я прочитаю стих про осень. Слушайте».</w:t>
      </w:r>
    </w:p>
    <w:p w14:paraId="3633E17D" w14:textId="77777777" w:rsidR="00941B11" w:rsidRPr="00247019" w:rsidRDefault="00941B11" w:rsidP="00941B11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Читает: «Осень наступила, высохли цветы…»</w:t>
      </w:r>
    </w:p>
    <w:p w14:paraId="7F5E547E" w14:textId="77777777" w:rsidR="00941B11" w:rsidRPr="00247019" w:rsidRDefault="00941B11" w:rsidP="00941B11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«Что случилось? Осень пришла, цветы завяли, листья пожелтели».</w:t>
      </w:r>
    </w:p>
    <w:p w14:paraId="60DC6F0A" w14:textId="77777777" w:rsidR="00941B11" w:rsidRPr="00247019" w:rsidRDefault="00941B11" w:rsidP="00941B11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покажем, как листики падают» — дети поднимают руки и медленно опускают.</w:t>
      </w:r>
    </w:p>
    <w:p w14:paraId="039CC9D9" w14:textId="77777777" w:rsidR="00941B11" w:rsidRPr="00247019" w:rsidRDefault="00941B11" w:rsidP="00941B11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«Осень — красивое время года. Листья золотые, как солнышко».</w:t>
      </w:r>
    </w:p>
    <w:p w14:paraId="30F83CE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Слушать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тихо. После — показать, как падают листья. Каждый отвечает на вопрос.</w:t>
      </w:r>
    </w:p>
    <w:p w14:paraId="3E46720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осень» — движения. «Нарисуй листопад». «Повтори строчку» — хором.</w:t>
      </w:r>
    </w:p>
    <w:p w14:paraId="2F90F17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Опыт «Тонет – не тонет» (лист и камень)</w:t>
      </w:r>
    </w:p>
    <w:p w14:paraId="668B952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познавательного интереса, умения наблюдать и делать выводы.</w:t>
      </w:r>
    </w:p>
    <w:p w14:paraId="13E4F05A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50E56C9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Таз с водой, осенние листья, камешки, палочки, шишки.</w:t>
      </w:r>
    </w:p>
    <w:p w14:paraId="0C84743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Ход:</w:t>
      </w:r>
    </w:p>
    <w:p w14:paraId="506A3545" w14:textId="77777777" w:rsidR="00941B11" w:rsidRPr="00247019" w:rsidRDefault="00941B11" w:rsidP="00941B11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проверим — что плавает, а что тонет?»</w:t>
      </w:r>
    </w:p>
    <w:p w14:paraId="158A7E1F" w14:textId="77777777" w:rsidR="00941B11" w:rsidRPr="00247019" w:rsidRDefault="00941B11" w:rsidP="00941B11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Бросает листик: «Плавает! Не тонет».</w:t>
      </w:r>
    </w:p>
    <w:p w14:paraId="7D152DDF" w14:textId="77777777" w:rsidR="00941B11" w:rsidRPr="00247019" w:rsidRDefault="00941B11" w:rsidP="00941B11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Бросает камешек: «Бульк — утонул! Тяжёлый».</w:t>
      </w:r>
    </w:p>
    <w:p w14:paraId="308DB036" w14:textId="77777777" w:rsidR="00941B11" w:rsidRPr="00247019" w:rsidRDefault="00941B11" w:rsidP="00941B11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Бросает палочку: «Плавает! Лёгкая».</w:t>
      </w:r>
    </w:p>
    <w:p w14:paraId="46ADC62F" w14:textId="77777777" w:rsidR="00941B11" w:rsidRPr="00247019" w:rsidRDefault="00941B11" w:rsidP="00941B11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по очереди опускают предметы.</w:t>
      </w:r>
    </w:p>
    <w:p w14:paraId="1398C641" w14:textId="77777777" w:rsidR="00941B11" w:rsidRPr="00247019" w:rsidRDefault="00941B11" w:rsidP="00941B11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«Лёгкие — плавают, тяжёлые — тонут».</w:t>
      </w:r>
    </w:p>
    <w:p w14:paraId="66FA628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Опускать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аккуратно, не брызгаться. Сказать «тонет» или «плавает». Каждый — хотя бы один предмет.</w:t>
      </w:r>
    </w:p>
    <w:p w14:paraId="2EA3011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«Два листика» — большой и маленький. «Шишка» — тонет или плавает? «Посчитаем» — сколько плавает, сколько утонуло.</w:t>
      </w:r>
    </w:p>
    <w:p w14:paraId="3E6D37E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«С какого дерева листик?»</w:t>
      </w:r>
    </w:p>
    <w:p w14:paraId="7F06786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различать листья разных деревьев, закрепление знаний о деревьях.</w:t>
      </w:r>
    </w:p>
    <w:p w14:paraId="3644E47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0BFCE71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Засушенные листья (клён, берёза, дуб, рябина), картинки этих деревьев.</w:t>
      </w:r>
    </w:p>
    <w:p w14:paraId="0039687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5698FA6" w14:textId="77777777" w:rsidR="00941B11" w:rsidRPr="00247019" w:rsidRDefault="00941B11" w:rsidP="00941B11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«Листики упали с разных деревьев. Поможем найти!»</w:t>
      </w:r>
    </w:p>
    <w:p w14:paraId="2DB894CC" w14:textId="77777777" w:rsidR="00941B11" w:rsidRPr="00247019" w:rsidRDefault="00941B11" w:rsidP="00941B11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Показывает кленовый лист: «Уголки, как звёздочка. С клёна!»</w:t>
      </w:r>
    </w:p>
    <w:p w14:paraId="1D310E88" w14:textId="77777777" w:rsidR="00941B11" w:rsidRPr="00247019" w:rsidRDefault="00941B11" w:rsidP="00941B11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Прикладывает к картинке клёна.</w:t>
      </w:r>
    </w:p>
    <w:p w14:paraId="7E0748A0" w14:textId="77777777" w:rsidR="00941B11" w:rsidRPr="00247019" w:rsidRDefault="00941B11" w:rsidP="00941B11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этот — кругленький, маленький. С берёзы!»</w:t>
      </w:r>
    </w:p>
    <w:p w14:paraId="787A1E6E" w14:textId="77777777" w:rsidR="00941B11" w:rsidRPr="00247019" w:rsidRDefault="00941B11" w:rsidP="00941B11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Каждый прикладывает лист к нужному дереву.</w:t>
      </w:r>
    </w:p>
    <w:p w14:paraId="7FEE48F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Назвать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>, с какого дерева. Приложить к нужной картинке. Если не знает — спросить.</w:t>
      </w:r>
    </w:p>
    <w:p w14:paraId="7372E27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 цвету» — жёлтые, красные, зелёные. «По размеру». «Четвёртый лишний» — три кленовых, один дубовый.</w:t>
      </w:r>
    </w:p>
    <w:p w14:paraId="1966868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Аппликация «Осенний букет»</w:t>
      </w:r>
    </w:p>
    <w:p w14:paraId="0D43FC2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мелкой моторики, эстетического восприятия, воспитание любви к красоте осени.</w:t>
      </w:r>
    </w:p>
    <w:p w14:paraId="042C46F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31AB6EC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Засушенные осенние листья, клей, листы бумаги, кисточки.</w:t>
      </w:r>
    </w:p>
    <w:p w14:paraId="18C5F4E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Ход:</w:t>
      </w:r>
    </w:p>
    <w:p w14:paraId="7D52151D" w14:textId="77777777" w:rsidR="00941B11" w:rsidRPr="00247019" w:rsidRDefault="00941B11" w:rsidP="00941B11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сделаем красивый осенний букет!»</w:t>
      </w:r>
    </w:p>
    <w:p w14:paraId="510104C0" w14:textId="77777777" w:rsidR="00941B11" w:rsidRPr="00247019" w:rsidRDefault="00941B11" w:rsidP="00941B11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«Наносим клей на листик — кап-кап-кап».</w:t>
      </w:r>
    </w:p>
    <w:p w14:paraId="2F202679" w14:textId="77777777" w:rsidR="00941B11" w:rsidRPr="00247019" w:rsidRDefault="00941B11" w:rsidP="00941B11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«Прикладываем к бумаге: хлоп-хлоп».</w:t>
      </w:r>
    </w:p>
    <w:p w14:paraId="7F70B8EF" w14:textId="77777777" w:rsidR="00941B11" w:rsidRPr="00247019" w:rsidRDefault="00941B11" w:rsidP="00941B11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Каждый приклеивает 2–3 листика.</w:t>
      </w:r>
    </w:p>
    <w:p w14:paraId="2273A5E2" w14:textId="77777777" w:rsidR="00941B11" w:rsidRPr="00247019" w:rsidRDefault="00941B11" w:rsidP="00941B11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«Какой красивый букет! Повесим на стену — осенняя выставка!»</w:t>
      </w:r>
    </w:p>
    <w:p w14:paraId="49AF88B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Намазывать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клей на лист, не на стол. Прижимать аккуратно. Каждый — 2–3 листика.</w:t>
      </w:r>
    </w:p>
    <w:p w14:paraId="6E1CEED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«Ваза» — дорисовать вазу внизу. «Разные цвета» — чередовать жёлтые и красные. «Коллективный букет» — на один большой лист.</w:t>
      </w:r>
    </w:p>
    <w:p w14:paraId="6703421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ЧХЛ А. Блок «Зайчик»</w:t>
      </w:r>
    </w:p>
    <w:p w14:paraId="030C193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поэзией, развитие эмпатии, воспитание заботы о животных.</w:t>
      </w:r>
    </w:p>
    <w:p w14:paraId="022F51A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6C5C603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Текст стихотворения.</w:t>
      </w:r>
    </w:p>
    <w:p w14:paraId="2EE4FC9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1BA14FA" w14:textId="77777777" w:rsidR="00941B11" w:rsidRPr="00247019" w:rsidRDefault="00941B11" w:rsidP="00941B11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Читает: «Маленький зайчик солому грызёт…»</w:t>
      </w:r>
    </w:p>
    <w:p w14:paraId="7AC38D8A" w14:textId="77777777" w:rsidR="00941B11" w:rsidRPr="00247019" w:rsidRDefault="00941B11" w:rsidP="00941B11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«Кого услышали? Зайчика! Зайчику холодно осенью».</w:t>
      </w:r>
    </w:p>
    <w:p w14:paraId="3B19D55A" w14:textId="77777777" w:rsidR="00941B11" w:rsidRPr="00247019" w:rsidRDefault="00941B11" w:rsidP="00941B11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покажем, как зайчик прыгает» — дети прыгают.</w:t>
      </w:r>
    </w:p>
    <w:p w14:paraId="691ABF06" w14:textId="77777777" w:rsidR="00941B11" w:rsidRPr="00247019" w:rsidRDefault="00941B11" w:rsidP="00941B11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«Осенью холодно, но мы надели тёплые курточки — нам тепло!»</w:t>
      </w:r>
    </w:p>
    <w:p w14:paraId="421F478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Слушать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тихо. После — показать прыжки зайчика. Не толкаться.</w:t>
      </w:r>
    </w:p>
    <w:p w14:paraId="4507298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«Покажи, как зайчик греется». «Нарисуй зайчика». «Как зайчик осенью и зимой» — сравнить.</w:t>
      </w:r>
    </w:p>
    <w:p w14:paraId="3ED02D8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Лепка «Жёлудь»</w:t>
      </w:r>
    </w:p>
    <w:p w14:paraId="5370657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мелкой моторики, закрепление знаний об осенних природных материалах.</w:t>
      </w:r>
    </w:p>
    <w:p w14:paraId="19F09D7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3ED6541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Пластилин (коричневый, жёлтый), доски для лепки.</w:t>
      </w:r>
    </w:p>
    <w:p w14:paraId="3F640EF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C9E8D5D" w14:textId="77777777" w:rsidR="00941B11" w:rsidRPr="00247019" w:rsidRDefault="00941B11" w:rsidP="00941B11">
      <w:pPr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«Осенью на земле много желудей — их любят белочки!»</w:t>
      </w:r>
    </w:p>
    <w:p w14:paraId="69A22A1C" w14:textId="77777777" w:rsidR="00941B11" w:rsidRPr="00247019" w:rsidRDefault="00941B11" w:rsidP="00941B11">
      <w:pPr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«Катаем коричневый шарик — это жёлудь».</w:t>
      </w:r>
    </w:p>
    <w:p w14:paraId="0D3661CC" w14:textId="77777777" w:rsidR="00941B11" w:rsidRPr="00247019" w:rsidRDefault="00941B11" w:rsidP="00941B11">
      <w:pPr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«А сверху — шапочка! Катаем маленький шарик, сплющиваем — надеваем на жёлудь».</w:t>
      </w:r>
    </w:p>
    <w:p w14:paraId="7A52789E" w14:textId="77777777" w:rsidR="00941B11" w:rsidRPr="00247019" w:rsidRDefault="00941B11" w:rsidP="00941B11">
      <w:pPr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лепят.</w:t>
      </w:r>
    </w:p>
    <w:p w14:paraId="48EA375D" w14:textId="77777777" w:rsidR="00941B11" w:rsidRPr="00247019" w:rsidRDefault="00941B11" w:rsidP="00941B11">
      <w:pPr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«Какие красивые жёлуди! Подарим их белочке!»</w:t>
      </w:r>
    </w:p>
    <w:p w14:paraId="5C5ACF4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Катать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шарик между ладошками. Шапочку делать отдельно и прикладывать. Каждый — 1–2 жёлудя.</w:t>
      </w:r>
    </w:p>
    <w:p w14:paraId="22CE2D6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«Большой и маленький». «На веточке» — добавить зелёную веточку. «Для белочки» — положить около игрушки.</w:t>
      </w:r>
    </w:p>
    <w:p w14:paraId="5AB1CAF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«Одеваемся по погоде»</w:t>
      </w:r>
    </w:p>
    <w:p w14:paraId="71C48F8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Формирование знаний об осенней одежде, воспитание самостоятельности.</w:t>
      </w:r>
    </w:p>
    <w:p w14:paraId="1CC2ABB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734299E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шапка, куртка, варежки, сапоги, сандалии, футболка.</w:t>
      </w:r>
    </w:p>
    <w:p w14:paraId="5D17B1A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1080380" w14:textId="77777777" w:rsidR="00941B11" w:rsidRPr="00247019" w:rsidRDefault="00941B11" w:rsidP="00941B11">
      <w:pPr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«Осенью стало холодно. Что надеваем?»</w:t>
      </w:r>
    </w:p>
    <w:p w14:paraId="5B7B348B" w14:textId="77777777" w:rsidR="00941B11" w:rsidRPr="00247019" w:rsidRDefault="00941B11" w:rsidP="00941B11">
      <w:pPr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«Шапка — на голову. Куртка — на тело. Варежки — на ручки. Сапоги — на ножки».</w:t>
      </w:r>
    </w:p>
    <w:p w14:paraId="209B99D5" w14:textId="77777777" w:rsidR="00941B11" w:rsidRPr="00247019" w:rsidRDefault="00941B11" w:rsidP="00941B11">
      <w:pPr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сандалии осенью? Нет! Сапожки!»</w:t>
      </w:r>
    </w:p>
    <w:p w14:paraId="0C6931FC" w14:textId="77777777" w:rsidR="00941B11" w:rsidRPr="00247019" w:rsidRDefault="00941B11" w:rsidP="00941B11">
      <w:pPr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показывают движения: надевают шапку, куртку.</w:t>
      </w:r>
    </w:p>
    <w:p w14:paraId="3AAF4D77" w14:textId="77777777" w:rsidR="00941B11" w:rsidRPr="00247019" w:rsidRDefault="00941B11" w:rsidP="00941B11">
      <w:pPr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«Если холодно — одеваемся тепло. Смотрим на погоду».</w:t>
      </w:r>
    </w:p>
    <w:p w14:paraId="723B9B8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предмет одежды. Сказать — нужно или не нужно осенью. Показать движение.</w:t>
      </w:r>
    </w:p>
    <w:p w14:paraId="73CB81C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«Сортировка» — осенняя/летняя. «Четвёртый лишний». «Оденем куклу» — на куклу.</w:t>
      </w:r>
    </w:p>
    <w:p w14:paraId="613FB95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«Оденем куклу на осеннюю прогулку»</w:t>
      </w:r>
    </w:p>
    <w:p w14:paraId="64B6220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подбирать одежду по сезону, воспитание самостоятельности.</w:t>
      </w:r>
    </w:p>
    <w:p w14:paraId="3A448E8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731CDA6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Кукла, кукольная одежда (куртка, шапка, шарф, сапоги, варежки).</w:t>
      </w:r>
    </w:p>
    <w:p w14:paraId="34F2DFC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647FD0FF" w14:textId="77777777" w:rsidR="00941B11" w:rsidRPr="00247019" w:rsidRDefault="00941B11" w:rsidP="00941B11">
      <w:pPr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«Кукла Маша хочет гулять осенью. Но на улице холодно!»</w:t>
      </w:r>
    </w:p>
    <w:p w14:paraId="1681C292" w14:textId="77777777" w:rsidR="00941B11" w:rsidRPr="00247019" w:rsidRDefault="00941B11" w:rsidP="00941B11">
      <w:pPr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«Вот куртка — наденем? Да! Тёплая».</w:t>
      </w:r>
    </w:p>
    <w:p w14:paraId="0B121F27" w14:textId="77777777" w:rsidR="00941B11" w:rsidRPr="00247019" w:rsidRDefault="00941B11" w:rsidP="00941B11">
      <w:pPr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сандалии? Нет! Наденем сапожки».</w:t>
      </w:r>
    </w:p>
    <w:p w14:paraId="5141D2EA" w14:textId="77777777" w:rsidR="00941B11" w:rsidRPr="00247019" w:rsidRDefault="00941B11" w:rsidP="00941B11">
      <w:pPr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«А варежки? Да! Ручки греем».</w:t>
      </w:r>
    </w:p>
    <w:p w14:paraId="65453A3D" w14:textId="77777777" w:rsidR="00941B11" w:rsidRPr="00247019" w:rsidRDefault="00941B11" w:rsidP="00941B11">
      <w:pPr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по очереди «одевают» куклу.</w:t>
      </w:r>
    </w:p>
    <w:p w14:paraId="2BD83132" w14:textId="77777777" w:rsidR="00941B11" w:rsidRPr="00247019" w:rsidRDefault="00941B11" w:rsidP="00941B11">
      <w:pPr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«Маша одета тепло — можно гулять!»</w:t>
      </w:r>
    </w:p>
    <w:p w14:paraId="1FE4086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Выбирать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только осеннюю одежду. Назвать каждый предмет. Одевать в правильном порядке.</w:t>
      </w:r>
    </w:p>
    <w:p w14:paraId="0A225A7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«Сезоны» — осенняя и зимняя отдельно. «Мальчик и девочка» — две куклы. «Четвёртый лишний».</w:t>
      </w:r>
    </w:p>
    <w:p w14:paraId="62F4556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«Горячо — холодно»</w:t>
      </w:r>
    </w:p>
    <w:p w14:paraId="527E0F2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Закрепление понятий «горячо» и «холодно», воспитание осторожности.</w:t>
      </w:r>
    </w:p>
    <w:p w14:paraId="49188C8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4DD51CA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чайник, мороженое, суп, лёд, батарея, снежок, солнце, сосулька. Две корзинки.</w:t>
      </w:r>
    </w:p>
    <w:p w14:paraId="03B9BA5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72E7CDE" w14:textId="77777777" w:rsidR="00941B11" w:rsidRPr="00247019" w:rsidRDefault="00941B11" w:rsidP="00941B11">
      <w:pPr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«Что бывает горячим, а что холодным?»</w:t>
      </w:r>
    </w:p>
    <w:p w14:paraId="1D78FB49" w14:textId="77777777" w:rsidR="00941B11" w:rsidRPr="00247019" w:rsidRDefault="00941B11" w:rsidP="00941B11">
      <w:pPr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«Чайник — горячий! В горячую корзинку».</w:t>
      </w:r>
    </w:p>
    <w:p w14:paraId="454CE08F" w14:textId="77777777" w:rsidR="00941B11" w:rsidRPr="00247019" w:rsidRDefault="00941B11" w:rsidP="00941B11">
      <w:pPr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«Мороженое — холодное! В холодную».</w:t>
      </w:r>
    </w:p>
    <w:p w14:paraId="314F9AE7" w14:textId="77777777" w:rsidR="00941B11" w:rsidRPr="00247019" w:rsidRDefault="00941B11" w:rsidP="00941B11">
      <w:pPr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Каждый берёт картинку и определяет.</w:t>
      </w:r>
    </w:p>
    <w:p w14:paraId="55F6584C" w14:textId="77777777" w:rsidR="00941B11" w:rsidRPr="00247019" w:rsidRDefault="00941B11" w:rsidP="00941B11">
      <w:pPr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«Горячее — не трогаем! Холодное — можно, но осторожно».</w:t>
      </w:r>
    </w:p>
    <w:p w14:paraId="66A6474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Сказать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«горячо» или «холодно». Положить в нужную корзинку. Назвать предмет.</w:t>
      </w:r>
    </w:p>
    <w:p w14:paraId="14096FA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рукой» — «горячо» убирают руку, «холодно» трогают. «Что надеть» — горячо панамка, холодно шапка. «Добавь свой пример».</w:t>
      </w:r>
    </w:p>
    <w:p w14:paraId="490DDD2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П/и «Солнышко и дождик» (</w:t>
      </w:r>
      <w:proofErr w:type="spellStart"/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добрыеигры.рф</w:t>
      </w:r>
      <w:proofErr w:type="spellEnd"/>
      <w:proofErr w:type="gramEnd"/>
      <w:r w:rsidRPr="00247019">
        <w:rPr>
          <w:rFonts w:ascii="Times New Roman" w:hAnsi="Times New Roman" w:cs="Times New Roman"/>
          <w:b/>
          <w:bCs/>
          <w:sz w:val="28"/>
          <w:szCs w:val="28"/>
        </w:rPr>
        <w:t>) — осенний вариант</w:t>
      </w:r>
    </w:p>
    <w:p w14:paraId="33E9AF1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внимания, умения реагировать на сигнал, простая модель взаимопомощи.</w:t>
      </w:r>
    </w:p>
    <w:p w14:paraId="26EF706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20 человек.</w:t>
      </w:r>
    </w:p>
    <w:p w14:paraId="4AB8183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Большой зонт, фоновая музыка.</w:t>
      </w:r>
    </w:p>
    <w:p w14:paraId="1385553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D23D089" w14:textId="77777777" w:rsidR="00941B11" w:rsidRPr="00247019" w:rsidRDefault="00941B11" w:rsidP="00941B11">
      <w:pPr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«Солнышко светит — гуляем, собираем листья!»</w:t>
      </w:r>
    </w:p>
    <w:p w14:paraId="62040DA1" w14:textId="77777777" w:rsidR="00941B11" w:rsidRPr="00247019" w:rsidRDefault="00941B11" w:rsidP="00941B11">
      <w:pPr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«Дождик пошёл! Кап-кап-кап!» — бегут под зонт.</w:t>
      </w:r>
    </w:p>
    <w:p w14:paraId="508BCF0D" w14:textId="77777777" w:rsidR="00941B11" w:rsidRPr="00247019" w:rsidRDefault="00941B11" w:rsidP="00941B11">
      <w:pPr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«Помогите другу спрятаться!»</w:t>
      </w:r>
    </w:p>
    <w:p w14:paraId="1E92FF57" w14:textId="77777777" w:rsidR="00941B11" w:rsidRPr="00247019" w:rsidRDefault="00941B11" w:rsidP="00941B11">
      <w:pPr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«Дождик закончился — опять гуляем!»</w:t>
      </w:r>
    </w:p>
    <w:p w14:paraId="085A6960" w14:textId="77777777" w:rsidR="00941B11" w:rsidRPr="00247019" w:rsidRDefault="00941B11" w:rsidP="00941B11">
      <w:pPr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«Осенью часто идёт дождь — надо прятаться!».</w:t>
      </w:r>
    </w:p>
    <w:p w14:paraId="0F89474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«солнце» — двигаться. На «дождик» — под зонт. Помогать тем, кто не успел. Не толкаться.</w:t>
      </w:r>
    </w:p>
    <w:p w14:paraId="207FC8CE" w14:textId="77777777" w:rsidR="00941B11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«Грибок» — вместо зонта обруч. «Листопад» — поднимают бумажные листья. «Два зонта».</w:t>
      </w:r>
    </w:p>
    <w:p w14:paraId="61475D2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9CD849A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П/и «Дружные паровозики» (</w:t>
      </w:r>
      <w:proofErr w:type="spellStart"/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добрыеигры.рф</w:t>
      </w:r>
      <w:proofErr w:type="spellEnd"/>
      <w:proofErr w:type="gramEnd"/>
      <w:r w:rsidRPr="00247019">
        <w:rPr>
          <w:rFonts w:ascii="Times New Roman" w:hAnsi="Times New Roman" w:cs="Times New Roman"/>
          <w:b/>
          <w:bCs/>
          <w:sz w:val="28"/>
          <w:szCs w:val="28"/>
        </w:rPr>
        <w:t>) — осенний вариант</w:t>
      </w:r>
    </w:p>
    <w:p w14:paraId="2C64BCD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чувства коллективизма, умения двигаться согласованно.</w:t>
      </w:r>
    </w:p>
    <w:p w14:paraId="2FAD8D7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20 человек.</w:t>
      </w:r>
    </w:p>
    <w:p w14:paraId="30184C9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</w:t>
      </w:r>
    </w:p>
    <w:p w14:paraId="2F3F389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769C1E2" w14:textId="77777777" w:rsidR="00941B11" w:rsidRPr="00247019" w:rsidRDefault="00941B11" w:rsidP="00941B11">
      <w:pPr>
        <w:numPr>
          <w:ilvl w:val="0"/>
          <w:numId w:val="3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«Я — паровозик! Едем в осенний лес! Кто прицепится?»</w:t>
      </w:r>
    </w:p>
    <w:p w14:paraId="1F3FBF37" w14:textId="77777777" w:rsidR="00941B11" w:rsidRPr="00247019" w:rsidRDefault="00941B11" w:rsidP="00941B11">
      <w:pPr>
        <w:numPr>
          <w:ilvl w:val="0"/>
          <w:numId w:val="3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встают друг за другом, руки на плечи.</w:t>
      </w:r>
    </w:p>
    <w:p w14:paraId="6B9758BA" w14:textId="77777777" w:rsidR="00941B11" w:rsidRPr="00247019" w:rsidRDefault="00941B11" w:rsidP="00941B11">
      <w:pPr>
        <w:numPr>
          <w:ilvl w:val="0"/>
          <w:numId w:val="3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 xml:space="preserve">«Поехали!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Чух-чух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! Вот лес — смотри, жёлтые листья!»</w:t>
      </w:r>
    </w:p>
    <w:p w14:paraId="2833B6CE" w14:textId="77777777" w:rsidR="00941B11" w:rsidRPr="00247019" w:rsidRDefault="00941B11" w:rsidP="00941B11">
      <w:pPr>
        <w:numPr>
          <w:ilvl w:val="0"/>
          <w:numId w:val="3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«Туннель!» — приседают. «Мостик!» — на носочки. «Горка!» — руки вверх.</w:t>
      </w:r>
    </w:p>
    <w:p w14:paraId="62F8D194" w14:textId="77777777" w:rsidR="00941B11" w:rsidRPr="00247019" w:rsidRDefault="00941B11" w:rsidP="00941B11">
      <w:pPr>
        <w:numPr>
          <w:ilvl w:val="0"/>
          <w:numId w:val="3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«Все вместе доехали — никого не потеряли!» [art-talant.org].</w:t>
      </w:r>
    </w:p>
    <w:p w14:paraId="7E8D054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Держаться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за плечи. Не отцепляться. Двигаться в одном темпе. Выполнять команды.</w:t>
      </w:r>
    </w:p>
    <w:p w14:paraId="0311B32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«Тихий» — на цыпочках. «Быстрый». «Собираем листья» — наклоняются по пути.</w:t>
      </w:r>
    </w:p>
    <w:p w14:paraId="5912474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Народная игра «</w:t>
      </w:r>
      <w:proofErr w:type="spell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Утушка</w:t>
      </w:r>
      <w:proofErr w:type="spellEnd"/>
      <w:r w:rsidRPr="00247019">
        <w:rPr>
          <w:rFonts w:ascii="Times New Roman" w:hAnsi="Times New Roman" w:cs="Times New Roman"/>
          <w:b/>
          <w:bCs/>
          <w:sz w:val="28"/>
          <w:szCs w:val="28"/>
        </w:rPr>
        <w:t>» (</w:t>
      </w:r>
      <w:proofErr w:type="spell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добрыеигры.рф</w:t>
      </w:r>
      <w:proofErr w:type="spellEnd"/>
      <w:r w:rsidRPr="00247019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2D44D7B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координации, знакомство с народной игрой, воспитание образа семьи.</w:t>
      </w:r>
    </w:p>
    <w:p w14:paraId="45147A6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15 человек.</w:t>
      </w:r>
    </w:p>
    <w:p w14:paraId="3DA94D2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</w:t>
      </w:r>
    </w:p>
    <w:p w14:paraId="230111A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B0E2620" w14:textId="77777777" w:rsidR="00941B11" w:rsidRPr="00247019" w:rsidRDefault="00941B11" w:rsidP="00941B11">
      <w:pPr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Один ребёнок — «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утушка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», остальные — «утята».</w:t>
      </w:r>
    </w:p>
    <w:p w14:paraId="68D99541" w14:textId="77777777" w:rsidR="00941B11" w:rsidRPr="00247019" w:rsidRDefault="00941B11" w:rsidP="00941B11">
      <w:pPr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Утушка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» идёт, утята бегут за ней.</w:t>
      </w:r>
    </w:p>
    <w:p w14:paraId="7E3FD3B9" w14:textId="77777777" w:rsidR="00941B11" w:rsidRPr="00247019" w:rsidRDefault="00941B11" w:rsidP="00941B11">
      <w:pPr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Утушка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утушка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, где твои утята?»</w:t>
      </w:r>
    </w:p>
    <w:p w14:paraId="71AA5CBC" w14:textId="77777777" w:rsidR="00941B11" w:rsidRPr="00247019" w:rsidRDefault="00941B11" w:rsidP="00941B11">
      <w:pPr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«Вот они, бегут за мной!»</w:t>
      </w:r>
    </w:p>
    <w:p w14:paraId="2FB4944E" w14:textId="77777777" w:rsidR="00941B11" w:rsidRPr="00247019" w:rsidRDefault="00941B11" w:rsidP="00941B11">
      <w:pPr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«Как мама-утка заботится об утятах, так и ваша мама о вас!» [</w:t>
      </w:r>
      <w:proofErr w:type="spellStart"/>
      <w:proofErr w:type="gramStart"/>
      <w:r w:rsidRPr="00247019">
        <w:rPr>
          <w:rFonts w:ascii="Times New Roman" w:hAnsi="Times New Roman" w:cs="Times New Roman"/>
          <w:sz w:val="28"/>
          <w:szCs w:val="28"/>
        </w:rPr>
        <w:t>педталант.рф</w:t>
      </w:r>
      <w:proofErr w:type="spellEnd"/>
      <w:proofErr w:type="gramEnd"/>
      <w:r w:rsidRPr="00247019">
        <w:rPr>
          <w:rFonts w:ascii="Times New Roman" w:hAnsi="Times New Roman" w:cs="Times New Roman"/>
          <w:sz w:val="28"/>
          <w:szCs w:val="28"/>
        </w:rPr>
        <w:t>].</w:t>
      </w:r>
    </w:p>
    <w:p w14:paraId="3DAA3F7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Двигаться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за «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утушкой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». Не отставать. Не толкаться. Повторять слова.</w:t>
      </w:r>
    </w:p>
    <w:p w14:paraId="47527F5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 xml:space="preserve"> «Быстрая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утушка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 xml:space="preserve">» — бег. «Тихая» — на цыпочках. «Лиса идёт» — прячутся за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утушкой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.</w:t>
      </w:r>
    </w:p>
    <w:p w14:paraId="42ED14A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Народная </w:t>
      </w:r>
      <w:proofErr w:type="spell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закличка</w:t>
      </w:r>
      <w:proofErr w:type="spellEnd"/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 «Осень, осень, в гости просим»</w:t>
      </w:r>
    </w:p>
    <w:p w14:paraId="1C3D82B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фольклором, развитие речи, воспитание любви к природе.</w:t>
      </w:r>
    </w:p>
    <w:p w14:paraId="7ECD581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26BA270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 Можно — осенние листья.</w:t>
      </w:r>
    </w:p>
    <w:p w14:paraId="4E771C8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A8DD4E9" w14:textId="77777777" w:rsidR="00941B11" w:rsidRPr="00247019" w:rsidRDefault="00941B11" w:rsidP="00941B11">
      <w:pPr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позовём осень в гости, как в народе делали!»</w:t>
      </w:r>
    </w:p>
    <w:p w14:paraId="3E2DCA22" w14:textId="77777777" w:rsidR="00941B11" w:rsidRPr="00247019" w:rsidRDefault="00941B11" w:rsidP="00941B11">
      <w:pPr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повторяют: «Осень, осень, в гости просим!»</w:t>
      </w:r>
    </w:p>
    <w:p w14:paraId="7DB04BDF" w14:textId="77777777" w:rsidR="00941B11" w:rsidRPr="00247019" w:rsidRDefault="00941B11" w:rsidP="00941B11">
      <w:pPr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 богатым урожаем, с высоким снопом!»</w:t>
      </w:r>
    </w:p>
    <w:p w14:paraId="6F5B9BD3" w14:textId="77777777" w:rsidR="00941B11" w:rsidRPr="00247019" w:rsidRDefault="00941B11" w:rsidP="00941B11">
      <w:pPr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 листопадом, с птичьим перелётом!»</w:t>
      </w:r>
    </w:p>
    <w:p w14:paraId="2875EA8F" w14:textId="77777777" w:rsidR="00941B11" w:rsidRPr="00247019" w:rsidRDefault="00941B11" w:rsidP="00941B11">
      <w:pPr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«Зовём громко — чтобы осень услышала!» Дети машут листьями.</w:t>
      </w:r>
    </w:p>
    <w:p w14:paraId="4EB441F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Повторять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слова. Говорить громко, чётко. Можно махать листьями.</w:t>
      </w:r>
    </w:p>
    <w:p w14:paraId="7454A98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 xml:space="preserve"> «Тихо-громко» — шёпотом, громко, очень громко. «С движениями» — урожай, листопад. «Рисуем осень» — после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.</w:t>
      </w:r>
    </w:p>
    <w:p w14:paraId="6EF799D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«Как мы с мамой гуляли по осеннему парку»</w:t>
      </w:r>
    </w:p>
    <w:p w14:paraId="2BD5E78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ценности семьи, развитие речи, умения рассказывать о своём опыте.</w:t>
      </w:r>
    </w:p>
    <w:p w14:paraId="4820342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167EB88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 осеннего парка или фотографии детей на осенней прогулке.</w:t>
      </w:r>
    </w:p>
    <w:p w14:paraId="1679070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C0E788C" w14:textId="77777777" w:rsidR="00941B11" w:rsidRPr="00247019" w:rsidRDefault="00941B11" w:rsidP="00941B11">
      <w:pPr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«Кто гулял с мамой по парку осенью? Что видели?»</w:t>
      </w:r>
    </w:p>
    <w:p w14:paraId="12335BC5" w14:textId="77777777" w:rsidR="00941B11" w:rsidRPr="00247019" w:rsidRDefault="00941B11" w:rsidP="00941B11">
      <w:pPr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«Листья жёлтые, красные — собирали букет».</w:t>
      </w:r>
    </w:p>
    <w:p w14:paraId="57543DED" w14:textId="77777777" w:rsidR="00941B11" w:rsidRPr="00247019" w:rsidRDefault="00941B11" w:rsidP="00941B11">
      <w:pPr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кто кормил птичек? А кто прыгал в листве?»</w:t>
      </w:r>
    </w:p>
    <w:p w14:paraId="55D89120" w14:textId="77777777" w:rsidR="00941B11" w:rsidRPr="00247019" w:rsidRDefault="00941B11" w:rsidP="00941B11">
      <w:pPr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Каждый рассказывает 1–2 предложения.</w:t>
      </w:r>
    </w:p>
    <w:p w14:paraId="70446545" w14:textId="77777777" w:rsidR="00941B11" w:rsidRPr="00247019" w:rsidRDefault="00941B11" w:rsidP="00941B11">
      <w:pPr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«Осенняя прогулка с мамой — это радость!»</w:t>
      </w:r>
    </w:p>
    <w:p w14:paraId="0AEDF07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рассказывает свой опыт. Слушать друг друга. Не перебивать.</w:t>
      </w:r>
    </w:p>
    <w:p w14:paraId="652DF9F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«Нарисуй прогулку». «Покажи, что делали» — движения. «Что собрал» — листья, шишки.</w:t>
      </w:r>
    </w:p>
    <w:p w14:paraId="2FDA52B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С/р «Семья на осенней прогулке»</w:t>
      </w:r>
    </w:p>
    <w:p w14:paraId="65A3165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брать на себя роль, закрепление знаний об осени, воспитание ценности семьи.</w:t>
      </w:r>
    </w:p>
    <w:p w14:paraId="3C9D9AE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8 человек.</w:t>
      </w:r>
    </w:p>
    <w:p w14:paraId="054C040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Куклы в осенней одежде, коляска, корзинки, муляжи листьев и шишек.</w:t>
      </w:r>
    </w:p>
    <w:p w14:paraId="504278C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12018AD" w14:textId="77777777" w:rsidR="00941B11" w:rsidRPr="00247019" w:rsidRDefault="00941B11" w:rsidP="00941B11">
      <w:pPr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«Семья идёт на осеннюю прогулку!»</w:t>
      </w:r>
    </w:p>
    <w:p w14:paraId="675F6908" w14:textId="77777777" w:rsidR="00941B11" w:rsidRPr="00247019" w:rsidRDefault="00941B11" w:rsidP="00941B11">
      <w:pPr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одевает ребёнка: куртка, шапка, сапоги».</w:t>
      </w:r>
    </w:p>
    <w:p w14:paraId="524D3CFC" w14:textId="77777777" w:rsidR="00941B11" w:rsidRPr="00247019" w:rsidRDefault="00941B11" w:rsidP="00941B11">
      <w:pPr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«Папа берёт корзинку — будем собирать листья».</w:t>
      </w:r>
    </w:p>
    <w:p w14:paraId="78296AA8" w14:textId="77777777" w:rsidR="00941B11" w:rsidRPr="00247019" w:rsidRDefault="00941B11" w:rsidP="00941B11">
      <w:pPr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 прогулке: собирают листья, кормят птичек».</w:t>
      </w:r>
    </w:p>
    <w:p w14:paraId="67EDAA70" w14:textId="77777777" w:rsidR="00941B11" w:rsidRPr="00247019" w:rsidRDefault="00941B11" w:rsidP="00941B11">
      <w:pPr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«После прогулки — идут домой, пьют чай».</w:t>
      </w:r>
    </w:p>
    <w:p w14:paraId="23B06AD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играет свою роль. Одевать кукол в осеннюю одежду. Говорить вежливые слова.</w:t>
      </w:r>
    </w:p>
    <w:p w14:paraId="41FED5DA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«Дождик» — прячутся под зонт. «Букет» — собирают и «дарят» маме. «Пикник» — на коврике едят.</w:t>
      </w:r>
    </w:p>
    <w:p w14:paraId="685EE4A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«Осень в нашем городе»</w:t>
      </w:r>
    </w:p>
    <w:p w14:paraId="1B77FB4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любви к родному городу, закрепление знаний об осенних изменениях.</w:t>
      </w:r>
    </w:p>
    <w:p w14:paraId="64EF5CE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4DCC1E2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Фотографии родного города осенью: парки, улицы, деревья.</w:t>
      </w:r>
    </w:p>
    <w:p w14:paraId="2AAC966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A12D305" w14:textId="77777777" w:rsidR="00941B11" w:rsidRPr="00247019" w:rsidRDefault="00941B11" w:rsidP="00941B11">
      <w:pPr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«Посмотрите — наш город осенью. Деревья жёлтые, красные».</w:t>
      </w:r>
    </w:p>
    <w:p w14:paraId="7F364C57" w14:textId="77777777" w:rsidR="00941B11" w:rsidRPr="00247019" w:rsidRDefault="00941B11" w:rsidP="00941B11">
      <w:pPr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вот парк — листочки падают. Красиво!»</w:t>
      </w:r>
    </w:p>
    <w:p w14:paraId="611BAA87" w14:textId="77777777" w:rsidR="00941B11" w:rsidRPr="00247019" w:rsidRDefault="00941B11" w:rsidP="00941B11">
      <w:pPr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вот река — осенью холодная, купаться нельзя».</w:t>
      </w:r>
    </w:p>
    <w:p w14:paraId="7D69DFDF" w14:textId="77777777" w:rsidR="00941B11" w:rsidRPr="00247019" w:rsidRDefault="00941B11" w:rsidP="00941B11">
      <w:pPr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«Наш город красив в любое время года. Любим его!»</w:t>
      </w:r>
    </w:p>
    <w:p w14:paraId="61BE5E41" w14:textId="77777777" w:rsidR="00941B11" w:rsidRPr="00247019" w:rsidRDefault="00941B11" w:rsidP="00941B11">
      <w:pPr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«Не мусорим, бережём природу родного города».</w:t>
      </w:r>
    </w:p>
    <w:p w14:paraId="5F32C15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что видит на фото. Сказать, что нравится. Не перебивать.</w:t>
      </w:r>
    </w:p>
    <w:p w14:paraId="3930561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«Сравнение» — лето и осень. «Нарисуй город осенью». «Мой любимый парк» — рассказать.</w:t>
      </w:r>
    </w:p>
    <w:p w14:paraId="0E63734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Игровая ситуация «Птичкам холодно»</w:t>
      </w:r>
    </w:p>
    <w:p w14:paraId="1849D96A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эмпатии, воспитание заботы о животных, формирование желания помочь.</w:t>
      </w:r>
    </w:p>
    <w:p w14:paraId="6426659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3014208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Игрушечная птичка, кормушка, семечки, крошки.</w:t>
      </w:r>
    </w:p>
    <w:p w14:paraId="0F30D09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EBFA3EC" w14:textId="77777777" w:rsidR="00941B11" w:rsidRPr="00247019" w:rsidRDefault="00941B11" w:rsidP="00941B11">
      <w:pPr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«Птичка дрожит — холодно. И кушать нечего».</w:t>
      </w:r>
    </w:p>
    <w:p w14:paraId="790077DD" w14:textId="77777777" w:rsidR="00941B11" w:rsidRPr="00247019" w:rsidRDefault="00941B11" w:rsidP="00941B11">
      <w:pPr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«Что мы можем сделать? Покормить!»</w:t>
      </w:r>
    </w:p>
    <w:p w14:paraId="22033F0A" w14:textId="77777777" w:rsidR="00941B11" w:rsidRPr="00247019" w:rsidRDefault="00941B11" w:rsidP="00941B11">
      <w:pPr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насыпают корм: «Лети, птичка, кушай!»</w:t>
      </w:r>
    </w:p>
    <w:p w14:paraId="71962FE2" w14:textId="77777777" w:rsidR="00941B11" w:rsidRPr="00247019" w:rsidRDefault="00941B11" w:rsidP="00941B11">
      <w:pPr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«Птичка клюёт — клюв-клюв-клюв. Чик-чирик!»</w:t>
      </w:r>
    </w:p>
    <w:p w14:paraId="29B7D55B" w14:textId="77777777" w:rsidR="00941B11" w:rsidRPr="00247019" w:rsidRDefault="00941B11" w:rsidP="00941B11">
      <w:pPr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«Осенью и зимой надо подкармливать птиц».</w:t>
      </w:r>
    </w:p>
    <w:p w14:paraId="0C80DF6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насыпает корм. Говорить добрые слова. Не пугать птичку.</w:t>
      </w:r>
    </w:p>
    <w:p w14:paraId="47070FA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«Разный корм» — семечки, крошки, пшено. «Накормим разных птиц» — ворону, воробья. «Птичья столовая» — несколько кормушек.</w:t>
      </w:r>
    </w:p>
    <w:p w14:paraId="74EFDA4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Игра-поручение «Соберём листочки»</w:t>
      </w:r>
    </w:p>
    <w:p w14:paraId="3095852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трудолюбия, развитие мелкой моторики, закрепление осенней темы.</w:t>
      </w:r>
    </w:p>
    <w:p w14:paraId="7321D4D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73EF850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Корзинка или ведёрко.</w:t>
      </w:r>
    </w:p>
    <w:p w14:paraId="46D096F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B3B9D8D" w14:textId="77777777" w:rsidR="00941B11" w:rsidRPr="00247019" w:rsidRDefault="00941B11" w:rsidP="00941B11">
      <w:pPr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«Листиков много. Соберём в корзинку — украсим группу».</w:t>
      </w:r>
    </w:p>
    <w:p w14:paraId="491809AE" w14:textId="77777777" w:rsidR="00941B11" w:rsidRPr="00247019" w:rsidRDefault="00941B11" w:rsidP="00941B11">
      <w:pPr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собирают листья.</w:t>
      </w:r>
    </w:p>
    <w:p w14:paraId="3A3841C9" w14:textId="77777777" w:rsidR="00941B11" w:rsidRPr="00247019" w:rsidRDefault="00941B11" w:rsidP="00941B11">
      <w:pPr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«Сколько листьев! Один, два, три… много!»</w:t>
      </w:r>
    </w:p>
    <w:p w14:paraId="1B40933D" w14:textId="77777777" w:rsidR="00941B11" w:rsidRPr="00247019" w:rsidRDefault="00941B11" w:rsidP="00941B11">
      <w:pPr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«Отнесём в группу — будем делать поделки».</w:t>
      </w:r>
    </w:p>
    <w:p w14:paraId="175D4F1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собирает. Не рвать с деревьев — брать с земли. Аккуратно нести.</w:t>
      </w:r>
    </w:p>
    <w:p w14:paraId="71B1286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 цвету» — только жёлтые или только красные. «Самый красивый». «Считаем» — один, два, три.</w:t>
      </w:r>
    </w:p>
    <w:p w14:paraId="346911C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«Как мы одеваемся осенью»</w:t>
      </w:r>
    </w:p>
    <w:p w14:paraId="3DDCB97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Закрепление знаний об осенней одежде, воспитание самостоятельности.</w:t>
      </w:r>
    </w:p>
    <w:p w14:paraId="57C3FBD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14A08F3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куртка, шапка, шарф, сапоги, варежки, сандалии, футболка.</w:t>
      </w:r>
    </w:p>
    <w:p w14:paraId="6EA3085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F84103A" w14:textId="77777777" w:rsidR="00941B11" w:rsidRPr="00247019" w:rsidRDefault="00941B11" w:rsidP="00941B11">
      <w:pPr>
        <w:numPr>
          <w:ilvl w:val="0"/>
          <w:numId w:val="3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«Осенью холодно. Что надеваем?»</w:t>
      </w:r>
    </w:p>
    <w:p w14:paraId="086F6F72" w14:textId="77777777" w:rsidR="00941B11" w:rsidRPr="00247019" w:rsidRDefault="00941B11" w:rsidP="00941B11">
      <w:pPr>
        <w:numPr>
          <w:ilvl w:val="0"/>
          <w:numId w:val="3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«Куртку, шапку, шарф, сапоги, варежки».</w:t>
      </w:r>
    </w:p>
    <w:p w14:paraId="36130AF5" w14:textId="77777777" w:rsidR="00941B11" w:rsidRPr="00247019" w:rsidRDefault="00941B11" w:rsidP="00941B11">
      <w:pPr>
        <w:numPr>
          <w:ilvl w:val="0"/>
          <w:numId w:val="3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сандалии? Нет! Сапожки».</w:t>
      </w:r>
    </w:p>
    <w:p w14:paraId="139828BB" w14:textId="77777777" w:rsidR="00941B11" w:rsidRPr="00247019" w:rsidRDefault="00941B11" w:rsidP="00941B11">
      <w:pPr>
        <w:numPr>
          <w:ilvl w:val="0"/>
          <w:numId w:val="3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показывают движения.</w:t>
      </w:r>
    </w:p>
    <w:p w14:paraId="4F5F4B99" w14:textId="77777777" w:rsidR="00941B11" w:rsidRPr="00247019" w:rsidRDefault="00941B11" w:rsidP="00941B11">
      <w:pPr>
        <w:numPr>
          <w:ilvl w:val="0"/>
          <w:numId w:val="3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«Смотрим на погоду — если дождь, надеваем резиновые сапоги».</w:t>
      </w:r>
    </w:p>
    <w:p w14:paraId="15E4193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предмет. Сказать — нужно или не нужно. Показать движение.</w:t>
      </w:r>
    </w:p>
    <w:p w14:paraId="6AA8AE7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«Сортировка». «Четвёртый лишний». «Оденем куклу» — на куклу.</w:t>
      </w:r>
    </w:p>
    <w:p w14:paraId="6CA36A87" w14:textId="77777777" w:rsidR="00963F03" w:rsidRDefault="00963F03"/>
    <w:p w14:paraId="723BFE7E" w14:textId="5C1CA48B" w:rsidR="00941B11" w:rsidRPr="00941B11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941B11">
        <w:rPr>
          <w:rFonts w:ascii="Times New Roman" w:hAnsi="Times New Roman" w:cs="Times New Roman"/>
          <w:b/>
          <w:bCs/>
          <w:sz w:val="32"/>
          <w:szCs w:val="32"/>
        </w:rPr>
        <w:t xml:space="preserve">Тема </w:t>
      </w:r>
      <w:r w:rsidR="004826FF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Pr="00941B11">
        <w:rPr>
          <w:rFonts w:ascii="Times New Roman" w:hAnsi="Times New Roman" w:cs="Times New Roman"/>
          <w:b/>
          <w:bCs/>
          <w:sz w:val="32"/>
          <w:szCs w:val="32"/>
        </w:rPr>
        <w:t>. «Удивительный предметный мир»</w:t>
      </w:r>
    </w:p>
    <w:p w14:paraId="029F14C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«Угадай предмет» (чудесный мешочек)</w:t>
      </w:r>
    </w:p>
    <w:p w14:paraId="2BED94A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осязания, тактильной памяти, умения узнавать предметы на ощупь и называть их, обогащение словаря.</w:t>
      </w:r>
    </w:p>
    <w:p w14:paraId="546D7E0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0788A07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Мешочек из ткани, мелкие знакомые игрушки: кубик, мячик, ложка, машинка, колечко, матрёшка.</w:t>
      </w:r>
    </w:p>
    <w:p w14:paraId="1F80F1D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0CA7B34" w14:textId="77777777" w:rsidR="00941B11" w:rsidRPr="00247019" w:rsidRDefault="00941B11" w:rsidP="00941B11">
      <w:pPr>
        <w:numPr>
          <w:ilvl w:val="0"/>
          <w:numId w:val="3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«У меня чудесный мешочек! Опустите ручку и угадайте — что это?»</w:t>
      </w:r>
    </w:p>
    <w:p w14:paraId="62E55946" w14:textId="77777777" w:rsidR="00941B11" w:rsidRPr="00247019" w:rsidRDefault="00941B11" w:rsidP="00941B11">
      <w:pPr>
        <w:numPr>
          <w:ilvl w:val="0"/>
          <w:numId w:val="3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Ребёнок щупает: «Круглое, маленькое… Мячик!»</w:t>
      </w:r>
    </w:p>
    <w:p w14:paraId="139EB50A" w14:textId="77777777" w:rsidR="00941B11" w:rsidRPr="00247019" w:rsidRDefault="00941B11" w:rsidP="00941B11">
      <w:pPr>
        <w:numPr>
          <w:ilvl w:val="0"/>
          <w:numId w:val="3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«Правильно! Достань, проверь».</w:t>
      </w:r>
    </w:p>
    <w:p w14:paraId="4A93F59B" w14:textId="77777777" w:rsidR="00941B11" w:rsidRPr="00247019" w:rsidRDefault="00941B11" w:rsidP="00941B11">
      <w:pPr>
        <w:numPr>
          <w:ilvl w:val="0"/>
          <w:numId w:val="3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Следующий: «Твёрдое, с уголками… Кубик!»</w:t>
      </w:r>
    </w:p>
    <w:p w14:paraId="2942254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подглядывать — только щупать. Сказать, какое на ощупь (гладкое, шершавое, круглое). После ответа — достать и проверить.</w:t>
      </w:r>
    </w:p>
    <w:p w14:paraId="699C28A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«Достань определённый» — «Достань машинку!» «Опиши предмет» — остальные угадывают. «Парные» — найти два одинаковых на ощупь.</w:t>
      </w:r>
    </w:p>
    <w:p w14:paraId="26D1243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Д/и «Что из чего сделано»</w:t>
      </w:r>
    </w:p>
    <w:p w14:paraId="4066B0F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определять материал, из которого сделан предмет, обогащение словаря названиями материалов.</w:t>
      </w:r>
    </w:p>
    <w:p w14:paraId="3E9EBD0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6AC7A21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Предметы из дерева (кубик, ложка), из металла (ключ, ложка), из бумаги (книжка, салфетка), из ткани (платочек, мячик тряпичный), из пластмассы (кубик, машинка).</w:t>
      </w:r>
    </w:p>
    <w:p w14:paraId="07A15A2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40CDDFD" w14:textId="77777777" w:rsidR="00941B11" w:rsidRPr="00247019" w:rsidRDefault="00941B11" w:rsidP="00941B11">
      <w:pPr>
        <w:numPr>
          <w:ilvl w:val="0"/>
          <w:numId w:val="4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«Всё вокруг из чего-то сделано. Угадаем — из чего!»</w:t>
      </w:r>
    </w:p>
    <w:p w14:paraId="0CAD1FDC" w14:textId="77777777" w:rsidR="00941B11" w:rsidRPr="00247019" w:rsidRDefault="00941B11" w:rsidP="00941B11">
      <w:pPr>
        <w:numPr>
          <w:ilvl w:val="0"/>
          <w:numId w:val="4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Кубик: «Постучите — тук-тук. Дерево!»</w:t>
      </w:r>
    </w:p>
    <w:p w14:paraId="68ABF271" w14:textId="77777777" w:rsidR="00941B11" w:rsidRPr="00247019" w:rsidRDefault="00941B11" w:rsidP="00941B11">
      <w:pPr>
        <w:numPr>
          <w:ilvl w:val="0"/>
          <w:numId w:val="4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Ложка металлическая: «Холодная, блестящая. Металл!»</w:t>
      </w:r>
    </w:p>
    <w:p w14:paraId="2780C9BF" w14:textId="77777777" w:rsidR="00941B11" w:rsidRPr="00247019" w:rsidRDefault="00941B11" w:rsidP="00941B11">
      <w:pPr>
        <w:numPr>
          <w:ilvl w:val="0"/>
          <w:numId w:val="4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Книжка: «Шуршит, мнётся. Бумага!»</w:t>
      </w:r>
    </w:p>
    <w:p w14:paraId="12C85F0F" w14:textId="77777777" w:rsidR="00941B11" w:rsidRPr="00247019" w:rsidRDefault="00941B11" w:rsidP="00941B11">
      <w:pPr>
        <w:numPr>
          <w:ilvl w:val="0"/>
          <w:numId w:val="4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Платочек: «Мягкая, тёплая. Ткань!»</w:t>
      </w:r>
    </w:p>
    <w:p w14:paraId="2BF37E8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Потрогать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и назвать материал. Можно постучать, погладить, сжать. Если не знаешь — воспитатель помогает.</w:t>
      </w:r>
    </w:p>
    <w:p w14:paraId="374A67E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«Сортировка» — по группам: деревянные, металлические, бумажные, тканевые. «Достань из мешочка» — определить на ощупь. «Что лишнее» — три деревянных и один металлический.</w:t>
      </w:r>
    </w:p>
    <w:p w14:paraId="3C80AE6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Опыт «Прячем игрушку» (бумага, дерево, металл)</w:t>
      </w:r>
    </w:p>
    <w:p w14:paraId="2FAEB88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познавательного интереса, умения наблюдать и сравнивать свойства материалов.</w:t>
      </w:r>
    </w:p>
    <w:p w14:paraId="5CEAAF9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32603BA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Фонарик, лист бумаги, деревянная дощечка, металлическая пластина, маленькая игрушка.</w:t>
      </w:r>
    </w:p>
    <w:p w14:paraId="30DD6E2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9D7AB01" w14:textId="77777777" w:rsidR="00941B11" w:rsidRPr="00247019" w:rsidRDefault="00941B11" w:rsidP="00941B11">
      <w:pPr>
        <w:numPr>
          <w:ilvl w:val="0"/>
          <w:numId w:val="4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«Спрячем игрушку за разными материалами. Видно?»</w:t>
      </w:r>
    </w:p>
    <w:p w14:paraId="21C8213A" w14:textId="77777777" w:rsidR="00941B11" w:rsidRPr="00247019" w:rsidRDefault="00941B11" w:rsidP="00941B11">
      <w:pPr>
        <w:numPr>
          <w:ilvl w:val="0"/>
          <w:numId w:val="4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За бумагой: «Видно? Да, бумага тонкая, светится».</w:t>
      </w:r>
    </w:p>
    <w:p w14:paraId="15AF7C13" w14:textId="77777777" w:rsidR="00941B11" w:rsidRPr="00247019" w:rsidRDefault="00941B11" w:rsidP="00941B11">
      <w:pPr>
        <w:numPr>
          <w:ilvl w:val="0"/>
          <w:numId w:val="4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За деревом: «Не видно! Дерево не пропускает свет».</w:t>
      </w:r>
    </w:p>
    <w:p w14:paraId="08379BC1" w14:textId="77777777" w:rsidR="00941B11" w:rsidRPr="00247019" w:rsidRDefault="00941B11" w:rsidP="00941B11">
      <w:pPr>
        <w:numPr>
          <w:ilvl w:val="0"/>
          <w:numId w:val="4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За металлом: «Тоже не видно. Металл плотный».</w:t>
      </w:r>
    </w:p>
    <w:p w14:paraId="585EED17" w14:textId="77777777" w:rsidR="00941B11" w:rsidRPr="00247019" w:rsidRDefault="00941B11" w:rsidP="00941B11">
      <w:pPr>
        <w:numPr>
          <w:ilvl w:val="0"/>
          <w:numId w:val="4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«Бумага мнётся, дерево — нет, металл — холодный».</w:t>
      </w:r>
    </w:p>
    <w:p w14:paraId="4CBA6B1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проверяет — видно или нет. Сказать: «Видно» или «Не видно». Назвать материал.</w:t>
      </w:r>
    </w:p>
    <w:p w14:paraId="26AC169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«Постучим» — по каждому материалу, какой звук. «Потрогаем» — какой на ощупь. «Порвём бумагу» — мнётся, а дерево — нет.</w:t>
      </w:r>
    </w:p>
    <w:p w14:paraId="32EC987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 «Поделись игрушкой»</w:t>
      </w:r>
    </w:p>
    <w:p w14:paraId="39A3059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щедрости, умения делиться, развитие доброжелательных отношений.</w:t>
      </w:r>
    </w:p>
    <w:p w14:paraId="3E1A80A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19C701E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Любимые игрушки детей (по одной на каждого).</w:t>
      </w:r>
    </w:p>
    <w:p w14:paraId="02A0D65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6F4B456E" w14:textId="77777777" w:rsidR="00941B11" w:rsidRPr="00247019" w:rsidRDefault="00941B11" w:rsidP="00941B11">
      <w:pPr>
        <w:numPr>
          <w:ilvl w:val="0"/>
          <w:numId w:val="4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«У каждого есть любимая игрушка. Давайте поменяемся — дадим свою соседу!»</w:t>
      </w:r>
    </w:p>
    <w:p w14:paraId="35B382E7" w14:textId="77777777" w:rsidR="00941B11" w:rsidRPr="00247019" w:rsidRDefault="00941B11" w:rsidP="00941B11">
      <w:pPr>
        <w:numPr>
          <w:ilvl w:val="0"/>
          <w:numId w:val="4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«Маша, дай куклу Пете. А Петя — машинку тебе».</w:t>
      </w:r>
    </w:p>
    <w:p w14:paraId="42B19EBA" w14:textId="77777777" w:rsidR="00941B11" w:rsidRPr="00247019" w:rsidRDefault="00941B11" w:rsidP="00941B11">
      <w:pPr>
        <w:numPr>
          <w:ilvl w:val="0"/>
          <w:numId w:val="4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«Говори: «На, поиграй, пожалуйста». А ты: «Спасибо!»»</w:t>
      </w:r>
    </w:p>
    <w:p w14:paraId="33231200" w14:textId="77777777" w:rsidR="00941B11" w:rsidRPr="00247019" w:rsidRDefault="00941B11" w:rsidP="00941B11">
      <w:pPr>
        <w:numPr>
          <w:ilvl w:val="0"/>
          <w:numId w:val="4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обмениваются на 2–3 минуты.</w:t>
      </w:r>
    </w:p>
    <w:p w14:paraId="637647F7" w14:textId="77777777" w:rsidR="00941B11" w:rsidRPr="00247019" w:rsidRDefault="00941B11" w:rsidP="00941B11">
      <w:pPr>
        <w:numPr>
          <w:ilvl w:val="0"/>
          <w:numId w:val="4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«Делиться не страшно! Когда делимся — у каждого больше игр».</w:t>
      </w:r>
    </w:p>
    <w:p w14:paraId="4BB3B0E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Подойти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и сказать добрые слова. Нельзя забирать обратно. Получивший говорит «спасибо».</w:t>
      </w:r>
    </w:p>
    <w:p w14:paraId="4795CC5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«Меняемся» — обмен. «Круг» — по кругу. «Анонимный» — воспитатель раздаёт случайно.</w:t>
      </w:r>
    </w:p>
    <w:p w14:paraId="58CD9B5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Игровая ситуация «Игрушка сломалась»</w:t>
      </w:r>
    </w:p>
    <w:p w14:paraId="62CE5CF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эмпатии, воспитание бережного отношения к вещам.</w:t>
      </w:r>
    </w:p>
    <w:p w14:paraId="21D10DD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6C0D3EC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«Сломанная» машинка (без колеса), бинт или пластырь.</w:t>
      </w:r>
    </w:p>
    <w:p w14:paraId="532E6FA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77E09D9" w14:textId="77777777" w:rsidR="00941B11" w:rsidRPr="00247019" w:rsidRDefault="00941B11" w:rsidP="00941B11">
      <w:pPr>
        <w:numPr>
          <w:ilvl w:val="0"/>
          <w:numId w:val="4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«Машинка сломалась! У неё нет колёсика. Ей грустно».</w:t>
      </w:r>
    </w:p>
    <w:p w14:paraId="794C9BCD" w14:textId="77777777" w:rsidR="00941B11" w:rsidRPr="00247019" w:rsidRDefault="00941B11" w:rsidP="00941B11">
      <w:pPr>
        <w:numPr>
          <w:ilvl w:val="0"/>
          <w:numId w:val="4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«Что можем сделать? Починить! Попросим взрослого».</w:t>
      </w:r>
    </w:p>
    <w:p w14:paraId="0B01FCBD" w14:textId="77777777" w:rsidR="00941B11" w:rsidRPr="00247019" w:rsidRDefault="00941B11" w:rsidP="00941B11">
      <w:pPr>
        <w:numPr>
          <w:ilvl w:val="0"/>
          <w:numId w:val="4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«Пожалеем: «Не плачь, мы тебя починим»».</w:t>
      </w:r>
    </w:p>
    <w:p w14:paraId="66499C79" w14:textId="77777777" w:rsidR="00941B11" w:rsidRPr="00247019" w:rsidRDefault="00941B11" w:rsidP="00941B11">
      <w:pPr>
        <w:numPr>
          <w:ilvl w:val="0"/>
          <w:numId w:val="4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Воспитатель «чинит» машинку.</w:t>
      </w:r>
    </w:p>
    <w:p w14:paraId="3104C88A" w14:textId="77777777" w:rsidR="00941B11" w:rsidRPr="00247019" w:rsidRDefault="00941B11" w:rsidP="00941B11">
      <w:pPr>
        <w:numPr>
          <w:ilvl w:val="0"/>
          <w:numId w:val="4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«Надо бережно обращаться с игрушками — они могут сломаться».</w:t>
      </w:r>
    </w:p>
    <w:p w14:paraId="1F8E364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говорит доброе слово. Предложить, как помочь. Не бросать сломанную игрушку.</w:t>
      </w:r>
    </w:p>
    <w:p w14:paraId="2DC4AA4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«Кукла порвала платье» — «штопают». «Книжка порвалась» — «склеивают». «Мишка потерял пуговицу» — «пришивают».</w:t>
      </w:r>
    </w:p>
    <w:p w14:paraId="6CC4CB3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Рисование «Моя любимая игрушка»</w:t>
      </w:r>
    </w:p>
    <w:p w14:paraId="54B4047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творческих способностей, закрепление знаний о форме и частях предмета.</w:t>
      </w:r>
    </w:p>
    <w:p w14:paraId="191D52F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15052EA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Бумага, карандаши или фломастеры.</w:t>
      </w:r>
    </w:p>
    <w:p w14:paraId="02DC148A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00CB15F" w14:textId="77777777" w:rsidR="00941B11" w:rsidRPr="00247019" w:rsidRDefault="00941B11" w:rsidP="00941B11">
      <w:pPr>
        <w:numPr>
          <w:ilvl w:val="0"/>
          <w:numId w:val="4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«Нарисуйте любимую игрушку! Что ты любишь? Куклу? Машинку?»</w:t>
      </w:r>
    </w:p>
    <w:p w14:paraId="11FD6F0C" w14:textId="77777777" w:rsidR="00941B11" w:rsidRPr="00247019" w:rsidRDefault="00941B11" w:rsidP="00941B11">
      <w:pPr>
        <w:numPr>
          <w:ilvl w:val="0"/>
          <w:numId w:val="4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«У куклы — голова, ручки, ножки. А у машинки — кузов и колёса».</w:t>
      </w:r>
    </w:p>
    <w:p w14:paraId="4299C832" w14:textId="77777777" w:rsidR="00941B11" w:rsidRPr="00247019" w:rsidRDefault="00941B11" w:rsidP="00941B11">
      <w:pPr>
        <w:numPr>
          <w:ilvl w:val="0"/>
          <w:numId w:val="4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рисуют (схематично — нормально для 3–4 лет).</w:t>
      </w:r>
    </w:p>
    <w:p w14:paraId="20A1FFC8" w14:textId="77777777" w:rsidR="00941B11" w:rsidRPr="00247019" w:rsidRDefault="00941B11" w:rsidP="00941B11">
      <w:pPr>
        <w:numPr>
          <w:ilvl w:val="0"/>
          <w:numId w:val="4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«Покажите! Какая красивая кукла! Какая быстрая машинка!»</w:t>
      </w:r>
    </w:p>
    <w:p w14:paraId="01DE586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Нарисовать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хотя бы основную форму. Каждый показывает и называет.</w:t>
      </w:r>
    </w:p>
    <w:p w14:paraId="49F30CF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«Дорисуй детали» — глаза, колёса. «Разные игрушки» — каждый свою. «Коллективная» — на одном листе.</w:t>
      </w:r>
    </w:p>
    <w:p w14:paraId="0C46130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Конструирование «Домик для игрушки»</w:t>
      </w:r>
    </w:p>
    <w:p w14:paraId="7754476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пространственного мышления, мелкой моторики, воспитание заботы.</w:t>
      </w:r>
    </w:p>
    <w:p w14:paraId="7744618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155D947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Крупный строительный набор (кубики, призмы, пластины).</w:t>
      </w:r>
    </w:p>
    <w:p w14:paraId="421563C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9A1E598" w14:textId="77777777" w:rsidR="00941B11" w:rsidRPr="00247019" w:rsidRDefault="00941B11" w:rsidP="00941B11">
      <w:pPr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«У каждой игрушки должен быть домик. Построим для мишки!»</w:t>
      </w:r>
    </w:p>
    <w:p w14:paraId="62F1CE4F" w14:textId="77777777" w:rsidR="00941B11" w:rsidRPr="00247019" w:rsidRDefault="00941B11" w:rsidP="00941B11">
      <w:pPr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«Ставим кубик — ещё кубик. Сверху — крышу».</w:t>
      </w:r>
    </w:p>
    <w:p w14:paraId="7184A196" w14:textId="77777777" w:rsidR="00941B11" w:rsidRPr="00247019" w:rsidRDefault="00941B11" w:rsidP="00941B11">
      <w:pPr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«Где окошко? Где дверка?»</w:t>
      </w:r>
    </w:p>
    <w:p w14:paraId="0837DF1F" w14:textId="77777777" w:rsidR="00941B11" w:rsidRPr="00247019" w:rsidRDefault="00941B11" w:rsidP="00941B11">
      <w:pPr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строят.</w:t>
      </w:r>
    </w:p>
    <w:p w14:paraId="627763D4" w14:textId="77777777" w:rsidR="00941B11" w:rsidRPr="00247019" w:rsidRDefault="00941B11" w:rsidP="00941B11">
      <w:pPr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«Посади мишку в домик. Мишке уютно!»</w:t>
      </w:r>
    </w:p>
    <w:p w14:paraId="193DA55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Строить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аккуратно, не ронять. Назвать части: стена, крыша, дверь. Посадить игрушку внутрь.</w:t>
      </w:r>
    </w:p>
    <w:p w14:paraId="6CFDC975" w14:textId="77777777" w:rsidR="00941B11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«Большой и маленький дом» — для мишки и зайки. «Дворец» — высокий, много кубиков. «Мебель» — стул, стол внутри.</w:t>
      </w:r>
    </w:p>
    <w:p w14:paraId="5F26843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3AA1AD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Коллективная аппликация «Наш сказочный замок» (</w:t>
      </w:r>
      <w:proofErr w:type="spellStart"/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добрыеигры.рф</w:t>
      </w:r>
      <w:proofErr w:type="spellEnd"/>
      <w:proofErr w:type="gramEnd"/>
      <w:r w:rsidRPr="00247019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FD4E8E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Обобщение представлений о детском саде как об общем доме, развитие чувства коллектива.</w:t>
      </w:r>
    </w:p>
    <w:p w14:paraId="75F69E6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20 человек.</w:t>
      </w:r>
    </w:p>
    <w:p w14:paraId="1126FA9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Больш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47019">
        <w:rPr>
          <w:rFonts w:ascii="Times New Roman" w:hAnsi="Times New Roman" w:cs="Times New Roman"/>
          <w:sz w:val="28"/>
          <w:szCs w:val="28"/>
        </w:rPr>
        <w:t>й лист ватмана, вырезанные детали (башни, окна, флажки, облака), клей, кисточки.</w:t>
      </w:r>
    </w:p>
    <w:p w14:paraId="1F68E07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5779B4F" w14:textId="77777777" w:rsidR="00941B11" w:rsidRPr="00247019" w:rsidRDefault="00941B11" w:rsidP="00941B11">
      <w:pPr>
        <w:numPr>
          <w:ilvl w:val="0"/>
          <w:numId w:val="4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«Наш сад — как сказочный замок, где живут друзья. Давайте сделаем вместе!»</w:t>
      </w:r>
    </w:p>
    <w:p w14:paraId="288DDF05" w14:textId="77777777" w:rsidR="00941B11" w:rsidRPr="00247019" w:rsidRDefault="00941B11" w:rsidP="00941B11">
      <w:pPr>
        <w:numPr>
          <w:ilvl w:val="0"/>
          <w:numId w:val="4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Каждый берёт одну деталь и приклеивает.</w:t>
      </w:r>
    </w:p>
    <w:p w14:paraId="65B19AEE" w14:textId="77777777" w:rsidR="00941B11" w:rsidRPr="00247019" w:rsidRDefault="00941B11" w:rsidP="00941B11">
      <w:pPr>
        <w:numPr>
          <w:ilvl w:val="0"/>
          <w:numId w:val="4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«Маша клеит башню. Петя — окошко».</w:t>
      </w:r>
    </w:p>
    <w:p w14:paraId="69918DAD" w14:textId="77777777" w:rsidR="00941B11" w:rsidRPr="00247019" w:rsidRDefault="00941B11" w:rsidP="00941B11">
      <w:pPr>
        <w:numPr>
          <w:ilvl w:val="0"/>
          <w:numId w:val="4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«Каждый вложил свою часть. Мы все вместе построили — каждый важен».</w:t>
      </w:r>
    </w:p>
    <w:p w14:paraId="0FF5114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247019">
        <w:rPr>
          <w:rFonts w:ascii="Times New Roman" w:hAnsi="Times New Roman" w:cs="Times New Roman"/>
          <w:sz w:val="28"/>
          <w:szCs w:val="28"/>
        </w:rPr>
        <w:t> Один — одну деталь. Намазать аккуратно. Назвать, что приклеил. Не клеить поверх чужой.</w:t>
      </w:r>
    </w:p>
    <w:p w14:paraId="47A5563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«Замок днём и ночью». «С друзьями» — фигурки. «Замок и сад» — деревья, цветы.</w:t>
      </w:r>
    </w:p>
    <w:p w14:paraId="2CE9725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«Собери матрёшку»</w:t>
      </w:r>
    </w:p>
    <w:p w14:paraId="12D559B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русской народной игрушкой, развитие понимания размеров, мелкой моторики.</w:t>
      </w:r>
    </w:p>
    <w:p w14:paraId="1DDE911A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1 до 8 человек.</w:t>
      </w:r>
    </w:p>
    <w:p w14:paraId="7E7155F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Матрёшка (3–5 вкладышей).</w:t>
      </w:r>
    </w:p>
    <w:p w14:paraId="5CFB64B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35433C6" w14:textId="77777777" w:rsidR="00941B11" w:rsidRPr="00247019" w:rsidRDefault="00941B11" w:rsidP="00941B11">
      <w:pPr>
        <w:numPr>
          <w:ilvl w:val="0"/>
          <w:numId w:val="4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«Матрёшка — русская народная игрушка! Делали в России давно».</w:t>
      </w:r>
    </w:p>
    <w:p w14:paraId="4053049A" w14:textId="77777777" w:rsidR="00941B11" w:rsidRPr="00247019" w:rsidRDefault="00941B11" w:rsidP="00941B11">
      <w:pPr>
        <w:numPr>
          <w:ilvl w:val="0"/>
          <w:numId w:val="4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Разбирает: «Матрёшки перепутались!»</w:t>
      </w:r>
    </w:p>
    <w:p w14:paraId="4BE46156" w14:textId="77777777" w:rsidR="00941B11" w:rsidRPr="00247019" w:rsidRDefault="00941B11" w:rsidP="00941B11">
      <w:pPr>
        <w:numPr>
          <w:ilvl w:val="0"/>
          <w:numId w:val="4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«Где самая большая? А поменьше? А самая маленькая?»</w:t>
      </w:r>
    </w:p>
    <w:p w14:paraId="1376EE78" w14:textId="77777777" w:rsidR="00941B11" w:rsidRPr="00247019" w:rsidRDefault="00941B11" w:rsidP="00941B11">
      <w:pPr>
        <w:numPr>
          <w:ilvl w:val="0"/>
          <w:numId w:val="4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собирают по размеру.</w:t>
      </w:r>
    </w:p>
    <w:p w14:paraId="54A73D58" w14:textId="77777777" w:rsidR="00941B11" w:rsidRPr="00247019" w:rsidRDefault="00941B11" w:rsidP="00941B11">
      <w:pPr>
        <w:numPr>
          <w:ilvl w:val="0"/>
          <w:numId w:val="4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«Все матрёшки — как семья — одна в другой сидят!»</w:t>
      </w:r>
    </w:p>
    <w:p w14:paraId="2EE94B5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Собирать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по порядку: от маленькой к большой. Назвать размер. Аккуратно открывать и закрывать.</w:t>
      </w:r>
    </w:p>
    <w:p w14:paraId="46FAF69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«Две матрёшки» — сравнить. «Спрятали» — найти маленькую в большой. «Угадай, кто внутри» — трясёт.</w:t>
      </w:r>
    </w:p>
    <w:p w14:paraId="24D286A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 с народной игрушкой «Городки» (безопасный вариант)</w:t>
      </w:r>
    </w:p>
    <w:p w14:paraId="3B8463F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русской народной игрой, развитие глазомера, координации, меткости.</w:t>
      </w:r>
    </w:p>
    <w:p w14:paraId="60FB2C5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2 до 10 человек.</w:t>
      </w:r>
    </w:p>
    <w:p w14:paraId="1EE1790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Крупные пластиковые кубики или кегли, мягкий мяч.</w:t>
      </w:r>
    </w:p>
    <w:p w14:paraId="4AEDA0F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9451B3E" w14:textId="77777777" w:rsidR="00941B11" w:rsidRPr="00247019" w:rsidRDefault="00941B11" w:rsidP="00941B11">
      <w:pPr>
        <w:numPr>
          <w:ilvl w:val="0"/>
          <w:numId w:val="4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Воспитатель строит из кубиков «городок» — башенку.</w:t>
      </w:r>
    </w:p>
    <w:p w14:paraId="0B32E880" w14:textId="77777777" w:rsidR="00941B11" w:rsidRPr="00247019" w:rsidRDefault="00941B11" w:rsidP="00941B11">
      <w:pPr>
        <w:numPr>
          <w:ilvl w:val="0"/>
          <w:numId w:val="4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«Это игра «Городки» — в неё играли на Руси! Нужно сбить кубики мячом».</w:t>
      </w:r>
    </w:p>
    <w:p w14:paraId="3B0E3B36" w14:textId="77777777" w:rsidR="00941B11" w:rsidRPr="00247019" w:rsidRDefault="00941B11" w:rsidP="00941B11">
      <w:pPr>
        <w:numPr>
          <w:ilvl w:val="0"/>
          <w:numId w:val="4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по очереди бросают мяч.</w:t>
      </w:r>
    </w:p>
    <w:p w14:paraId="2C024FC0" w14:textId="77777777" w:rsidR="00941B11" w:rsidRPr="00247019" w:rsidRDefault="00941B11" w:rsidP="00941B11">
      <w:pPr>
        <w:numPr>
          <w:ilvl w:val="0"/>
          <w:numId w:val="4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«Сколько сбил? Один, два, три! Молодец!»</w:t>
      </w:r>
    </w:p>
    <w:p w14:paraId="6FBA370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Бросать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только по команде. Бросать мягко. Не бросать в людей. После — встать на место.</w:t>
      </w:r>
    </w:p>
    <w:p w14:paraId="55DD6C1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«Ближе-дальше» — менять расстояние. «Два городка». «Большой город» — много кубиков.</w:t>
      </w:r>
    </w:p>
    <w:p w14:paraId="2A89A8D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Народная потешка «Кисонька-</w:t>
      </w:r>
      <w:proofErr w:type="spell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мурысонька</w:t>
      </w:r>
      <w:proofErr w:type="spellEnd"/>
      <w:r w:rsidRPr="0024701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E1E45A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фольклором, развитие речи, воспитание ласкового отношения к животным.</w:t>
      </w:r>
    </w:p>
    <w:p w14:paraId="6A63B8F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1 до 15 человек.</w:t>
      </w:r>
    </w:p>
    <w:p w14:paraId="0EBBC1B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Игрушка-котик (по желанию).</w:t>
      </w:r>
    </w:p>
    <w:p w14:paraId="54031EC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6BFE8CC" w14:textId="77777777" w:rsidR="00941B11" w:rsidRPr="00247019" w:rsidRDefault="00941B11" w:rsidP="00941B11">
      <w:pPr>
        <w:numPr>
          <w:ilvl w:val="0"/>
          <w:numId w:val="4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«Котик пришёл в гости! Поговорим с ним».</w:t>
      </w:r>
    </w:p>
    <w:p w14:paraId="5B52984C" w14:textId="77777777" w:rsidR="00941B11" w:rsidRPr="00247019" w:rsidRDefault="00941B11" w:rsidP="00941B11">
      <w:pPr>
        <w:numPr>
          <w:ilvl w:val="0"/>
          <w:numId w:val="4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Читает: «Кисонька-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мурысонька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, где ты была? У соседушки!»</w:t>
      </w:r>
    </w:p>
    <w:p w14:paraId="0AA992AD" w14:textId="77777777" w:rsidR="00941B11" w:rsidRPr="00247019" w:rsidRDefault="00941B11" w:rsidP="00941B11">
      <w:pPr>
        <w:numPr>
          <w:ilvl w:val="0"/>
          <w:numId w:val="4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«Что пила? Молочко! Что ела? Сметанку!»</w:t>
      </w:r>
    </w:p>
    <w:p w14:paraId="266C9C04" w14:textId="77777777" w:rsidR="00941B11" w:rsidRPr="00247019" w:rsidRDefault="00941B11" w:rsidP="00941B11">
      <w:pPr>
        <w:numPr>
          <w:ilvl w:val="0"/>
          <w:numId w:val="4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гладят котика и повторяют.</w:t>
      </w:r>
    </w:p>
    <w:p w14:paraId="2FA9FC8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Повторять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слова. Гладить аккуратно, по шерстке. В конце — «Котик, приходи ещё!»</w:t>
      </w:r>
    </w:p>
    <w:p w14:paraId="27498DE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«Покажи, как котик» — лакает, умывается, спит. «Имена» — подставляют имя. «Угостим» — наливают молоко.</w:t>
      </w:r>
    </w:p>
    <w:p w14:paraId="4BD6907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«Игрушки наших бабушек»</w:t>
      </w:r>
    </w:p>
    <w:p w14:paraId="017211F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интереса к народной культуре, развитие знаний о традиционных игрушках.</w:t>
      </w:r>
    </w:p>
    <w:p w14:paraId="1028ACB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0376BCD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Народные игрушки: матрёшка, лошадка-качалка, свистулька, бирюльки, соломенная кукла.</w:t>
      </w:r>
    </w:p>
    <w:p w14:paraId="7D37CA6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605CB363" w14:textId="77777777" w:rsidR="00941B11" w:rsidRPr="00247019" w:rsidRDefault="00941B11" w:rsidP="00941B11">
      <w:pPr>
        <w:numPr>
          <w:ilvl w:val="0"/>
          <w:numId w:val="5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«Раньше, когда ваши бабушки были маленькими, не было пластиковых машинок. Игрушки делали из дерева, глины, соломы».</w:t>
      </w:r>
    </w:p>
    <w:p w14:paraId="5F5AB6A7" w14:textId="77777777" w:rsidR="00941B11" w:rsidRPr="00247019" w:rsidRDefault="00941B11" w:rsidP="00941B11">
      <w:pPr>
        <w:numPr>
          <w:ilvl w:val="0"/>
          <w:numId w:val="5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Показывает матрёшку: «Это матрёшка — деревянная, расписная».</w:t>
      </w:r>
    </w:p>
    <w:p w14:paraId="361E0EC4" w14:textId="77777777" w:rsidR="00941B11" w:rsidRPr="00247019" w:rsidRDefault="00941B11" w:rsidP="00941B11">
      <w:pPr>
        <w:numPr>
          <w:ilvl w:val="0"/>
          <w:numId w:val="5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 xml:space="preserve">«А это свистулька — дуй, и она свистит!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Фью-фью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!»</w:t>
      </w:r>
    </w:p>
    <w:p w14:paraId="3A2956D6" w14:textId="77777777" w:rsidR="00941B11" w:rsidRPr="00247019" w:rsidRDefault="00941B11" w:rsidP="00941B11">
      <w:pPr>
        <w:numPr>
          <w:ilvl w:val="0"/>
          <w:numId w:val="5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это лошадка-качалка — кач-кач!»</w:t>
      </w:r>
    </w:p>
    <w:p w14:paraId="5EF51D37" w14:textId="77777777" w:rsidR="00941B11" w:rsidRPr="00247019" w:rsidRDefault="00941B11" w:rsidP="00941B11">
      <w:pPr>
        <w:numPr>
          <w:ilvl w:val="0"/>
          <w:numId w:val="5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«Игрушки наших бабушек — красивые, добрые. Их любили и берегли».</w:t>
      </w:r>
    </w:p>
    <w:p w14:paraId="7C6EC02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одну игрушку. Можно потрогать аккуратно. Сказать, из чего сделана.</w:t>
      </w:r>
    </w:p>
    <w:p w14:paraId="3FCDF3E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«Покрути матрёшку». «Посвисти в свистульку». «Покачай лошадку». «Нарисуй народную игрушку».</w:t>
      </w:r>
    </w:p>
    <w:p w14:paraId="5B12C20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С/р «Семья убирает квартиру»</w:t>
      </w:r>
    </w:p>
    <w:p w14:paraId="79AB647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брать на себя роль, формирование навыков уборки, воспитание трудолюбия.</w:t>
      </w:r>
    </w:p>
    <w:p w14:paraId="3F39C06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8 человек.</w:t>
      </w:r>
    </w:p>
    <w:p w14:paraId="25964E6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Игрушечная мебель, куклы, тряпочки, щёточки, пылесос (игрушечный), ведёрко, совок.</w:t>
      </w:r>
    </w:p>
    <w:p w14:paraId="1249FD3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B82F061" w14:textId="77777777" w:rsidR="00941B11" w:rsidRPr="00247019" w:rsidRDefault="00941B11" w:rsidP="00941B11">
      <w:pPr>
        <w:numPr>
          <w:ilvl w:val="0"/>
          <w:numId w:val="5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«Куклы разбросали игрушки! Мама сказала: «Давайте уберём!»»</w:t>
      </w:r>
    </w:p>
    <w:p w14:paraId="294CA031" w14:textId="77777777" w:rsidR="00941B11" w:rsidRPr="00247019" w:rsidRDefault="00941B11" w:rsidP="00941B11">
      <w:pPr>
        <w:numPr>
          <w:ilvl w:val="0"/>
          <w:numId w:val="5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вытирает пыль — тряпочкой».</w:t>
      </w:r>
    </w:p>
    <w:p w14:paraId="7BAA414D" w14:textId="77777777" w:rsidR="00941B11" w:rsidRPr="00247019" w:rsidRDefault="00941B11" w:rsidP="00941B11">
      <w:pPr>
        <w:numPr>
          <w:ilvl w:val="0"/>
          <w:numId w:val="5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 xml:space="preserve">«Папа включает пылесос —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вжиих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!»</w:t>
      </w:r>
    </w:p>
    <w:p w14:paraId="4D982E71" w14:textId="77777777" w:rsidR="00941B11" w:rsidRPr="00247019" w:rsidRDefault="00941B11" w:rsidP="00941B11">
      <w:pPr>
        <w:numPr>
          <w:ilvl w:val="0"/>
          <w:numId w:val="5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«Дети убирают игрушки на полки».</w:t>
      </w:r>
    </w:p>
    <w:p w14:paraId="623A8E79" w14:textId="77777777" w:rsidR="00941B11" w:rsidRPr="00247019" w:rsidRDefault="00941B11" w:rsidP="00941B11">
      <w:pPr>
        <w:numPr>
          <w:ilvl w:val="0"/>
          <w:numId w:val="5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«Посмотрите — чисто! Когда все помогают — уборка быстрая!»</w:t>
      </w:r>
    </w:p>
    <w:p w14:paraId="7B78A79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играет свою роль. Убирать аккуратно. Вежливые слова. В конце — похвалить друг друга.</w:t>
      </w:r>
    </w:p>
    <w:p w14:paraId="5EC28B2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«Генеральная уборка». «Гости придут». «Помощник» — один раздаёт поручения.</w:t>
      </w:r>
    </w:p>
    <w:p w14:paraId="6861004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Игра «Как я дома помогаю» </w:t>
      </w:r>
    </w:p>
    <w:p w14:paraId="6C557F7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ценности семьи, формирование навыков помощи дома.</w:t>
      </w:r>
    </w:p>
    <w:p w14:paraId="2707A48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6B3F1CEA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убирает игрушки, накрывает на стол, поливает цветы, подметает.</w:t>
      </w:r>
    </w:p>
    <w:p w14:paraId="6F45295A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B5054B6" w14:textId="77777777" w:rsidR="00941B11" w:rsidRPr="00247019" w:rsidRDefault="00941B11" w:rsidP="00941B11">
      <w:pPr>
        <w:numPr>
          <w:ilvl w:val="0"/>
          <w:numId w:val="5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«Дома мама и папа работают. Кто помогает? Вы!»</w:t>
      </w:r>
    </w:p>
    <w:p w14:paraId="63CE9D10" w14:textId="77777777" w:rsidR="00941B11" w:rsidRPr="00247019" w:rsidRDefault="00941B11" w:rsidP="00941B11">
      <w:pPr>
        <w:numPr>
          <w:ilvl w:val="0"/>
          <w:numId w:val="5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«Что ты делаешь? Убираю игрушки! Накрываю на стол!»</w:t>
      </w:r>
    </w:p>
    <w:p w14:paraId="086C4B94" w14:textId="77777777" w:rsidR="00941B11" w:rsidRPr="00247019" w:rsidRDefault="00941B11" w:rsidP="00941B11">
      <w:pPr>
        <w:numPr>
          <w:ilvl w:val="0"/>
          <w:numId w:val="5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«Покажем! Как накрываем? Ставим тарелку. Как убираем? В коробку».</w:t>
      </w:r>
    </w:p>
    <w:p w14:paraId="3D9C1B4C" w14:textId="77777777" w:rsidR="00941B11" w:rsidRPr="00247019" w:rsidRDefault="00941B11" w:rsidP="00941B11">
      <w:pPr>
        <w:numPr>
          <w:ilvl w:val="0"/>
          <w:numId w:val="5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и папа: «Спасибо, помощник!»».</w:t>
      </w:r>
    </w:p>
    <w:p w14:paraId="28D004B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что делает дома. Показать движение. Сказать «спасибо».</w:t>
      </w:r>
    </w:p>
    <w:p w14:paraId="4F5256C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«Что ещё делаешь» — поливаю, подметаю. «Помощник дня». «Дома и в саду» — сравнить.</w:t>
      </w:r>
    </w:p>
    <w:p w14:paraId="24D79F6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Игра «Ласковое имя» </w:t>
      </w:r>
    </w:p>
    <w:p w14:paraId="7F0C0CF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образовывать уменьшительно-ласкательные формы, воспитание доброго отношения.</w:t>
      </w:r>
    </w:p>
    <w:p w14:paraId="0C5A1695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7721041A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Мячик или «волшебная палочка».</w:t>
      </w:r>
    </w:p>
    <w:p w14:paraId="48A75F91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80A1CE9" w14:textId="77777777" w:rsidR="00941B11" w:rsidRPr="00247019" w:rsidRDefault="00941B11" w:rsidP="00941B11">
      <w:pPr>
        <w:numPr>
          <w:ilvl w:val="0"/>
          <w:numId w:val="5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называть друг друга ласково!»</w:t>
      </w:r>
    </w:p>
    <w:p w14:paraId="1703EB51" w14:textId="77777777" w:rsidR="00941B11" w:rsidRPr="00247019" w:rsidRDefault="00941B11" w:rsidP="00941B11">
      <w:pPr>
        <w:numPr>
          <w:ilvl w:val="0"/>
          <w:numId w:val="5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Воспитатель передаёт: «Маша — Машенька!»</w:t>
      </w:r>
    </w:p>
    <w:p w14:paraId="0C673FA5" w14:textId="77777777" w:rsidR="00941B11" w:rsidRPr="00247019" w:rsidRDefault="00941B11" w:rsidP="00941B11">
      <w:pPr>
        <w:numPr>
          <w:ilvl w:val="0"/>
          <w:numId w:val="5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Каждый называет ласково имя соседа.</w:t>
      </w:r>
    </w:p>
    <w:p w14:paraId="70015FC6" w14:textId="77777777" w:rsidR="00941B11" w:rsidRPr="00247019" w:rsidRDefault="00941B11" w:rsidP="00941B11">
      <w:pPr>
        <w:numPr>
          <w:ilvl w:val="0"/>
          <w:numId w:val="5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«Как приятно звучит ласковое имя!» [art-talant.org].</w:t>
      </w:r>
    </w:p>
    <w:p w14:paraId="7FC4300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Назвать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ласково того, кому передаёшь. Не называть обидно. Если не получается — воспитатель помогает.</w:t>
      </w:r>
    </w:p>
    <w:p w14:paraId="24737B8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 xml:space="preserve"> «Про семью» — мама — мамочка. «Про игрушки» — мишка —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мишенька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. «Про животных» — кот — котик.</w:t>
      </w:r>
    </w:p>
    <w:p w14:paraId="7D577F3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Игра «Бережные ручки» </w:t>
      </w:r>
    </w:p>
    <w:p w14:paraId="20B7C37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Закрепление правил обращения с книгой и игрушками.</w:t>
      </w:r>
    </w:p>
    <w:p w14:paraId="44D24A2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527299A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Книга, игрушка.</w:t>
      </w:r>
    </w:p>
    <w:p w14:paraId="117E327B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16347BD" w14:textId="77777777" w:rsidR="00941B11" w:rsidRPr="00247019" w:rsidRDefault="00941B11" w:rsidP="00941B11">
      <w:pPr>
        <w:numPr>
          <w:ilvl w:val="0"/>
          <w:numId w:val="5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«У нас бережные ручки! Они аккуратно берут игрушки и книги».</w:t>
      </w:r>
    </w:p>
    <w:p w14:paraId="48C3FA32" w14:textId="77777777" w:rsidR="00941B11" w:rsidRPr="00247019" w:rsidRDefault="00941B11" w:rsidP="00941B11">
      <w:pPr>
        <w:numPr>
          <w:ilvl w:val="0"/>
          <w:numId w:val="5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Показывает книгу: «Как берём? За края. Не рвём, не рисуем».</w:t>
      </w:r>
    </w:p>
    <w:p w14:paraId="21623685" w14:textId="77777777" w:rsidR="00941B11" w:rsidRPr="00247019" w:rsidRDefault="00941B11" w:rsidP="00941B11">
      <w:pPr>
        <w:numPr>
          <w:ilvl w:val="0"/>
          <w:numId w:val="5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Показывает игрушку: «Бережно, двумя руками. Не бросаем».</w:t>
      </w:r>
    </w:p>
    <w:p w14:paraId="4FD24470" w14:textId="77777777" w:rsidR="00941B11" w:rsidRPr="00247019" w:rsidRDefault="00941B11" w:rsidP="00941B11">
      <w:pPr>
        <w:numPr>
          <w:ilvl w:val="0"/>
          <w:numId w:val="5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«Бережные ручки — добрые ручки».</w:t>
      </w:r>
    </w:p>
    <w:p w14:paraId="50985866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Показать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>, как берут. Сказать: «Аккуратно». Не бросать, не рвать.</w:t>
      </w:r>
    </w:p>
    <w:p w14:paraId="7F84277A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«Покажи, как бережно» — каждый демонстрирует. «Исправь ошибку» — воспитатель делает неправильно, дети исправляют.</w:t>
      </w:r>
    </w:p>
    <w:p w14:paraId="0BEB7F2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Игра-поручение «Поможем няне протереть игрушки»</w:t>
      </w:r>
    </w:p>
    <w:p w14:paraId="6479397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трудолюбия, формирование навыков ухода за игрушками.</w:t>
      </w:r>
    </w:p>
    <w:p w14:paraId="199E0BE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5F3A906D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Тряпочки, влажные салфетки, игрушки на полках.</w:t>
      </w:r>
    </w:p>
    <w:p w14:paraId="64C38FB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D6C814C" w14:textId="77777777" w:rsidR="00941B11" w:rsidRPr="00247019" w:rsidRDefault="00941B11" w:rsidP="00941B11">
      <w:pPr>
        <w:numPr>
          <w:ilvl w:val="0"/>
          <w:numId w:val="5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«Игрушки запылились! Няня сказала — протрём. Поможем!»</w:t>
      </w:r>
    </w:p>
    <w:p w14:paraId="06A90E17" w14:textId="77777777" w:rsidR="00941B11" w:rsidRPr="00247019" w:rsidRDefault="00941B11" w:rsidP="00941B11">
      <w:pPr>
        <w:numPr>
          <w:ilvl w:val="0"/>
          <w:numId w:val="5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Раздаёт тряпочки: «Протрите свой столик, а потом — игрушки».</w:t>
      </w:r>
    </w:p>
    <w:p w14:paraId="1E8E34CA" w14:textId="77777777" w:rsidR="00941B11" w:rsidRPr="00247019" w:rsidRDefault="00941B11" w:rsidP="00941B11">
      <w:pPr>
        <w:numPr>
          <w:ilvl w:val="0"/>
          <w:numId w:val="5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протирают.</w:t>
      </w:r>
    </w:p>
    <w:p w14:paraId="508BF835" w14:textId="77777777" w:rsidR="00941B11" w:rsidRPr="00247019" w:rsidRDefault="00941B11" w:rsidP="00941B11">
      <w:pPr>
        <w:numPr>
          <w:ilvl w:val="0"/>
          <w:numId w:val="5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«Какие чистые игрушки! Няня говорит спасибо!»</w:t>
      </w:r>
    </w:p>
    <w:p w14:paraId="24BDE66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протирает. Не мочить тряпку сильно. Сказать: «Я помог!»</w:t>
      </w:r>
    </w:p>
    <w:p w14:paraId="243C5BB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«Протрём книги». «Протрём полки». «Протрём кубики».</w:t>
      </w:r>
    </w:p>
    <w:p w14:paraId="3A96C5E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«Из чего сделаны игрушки»</w:t>
      </w:r>
    </w:p>
    <w:p w14:paraId="453333F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знаний о материалах, воспитание любознательности.</w:t>
      </w:r>
    </w:p>
    <w:p w14:paraId="585E618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37D0521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Игрушки из разных материалов: деревянные, пластиковые, тканевые, металлические, резиновые.</w:t>
      </w:r>
    </w:p>
    <w:p w14:paraId="4DEABC6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149EEFE" w14:textId="77777777" w:rsidR="00941B11" w:rsidRPr="00247019" w:rsidRDefault="00941B11" w:rsidP="00941B11">
      <w:pPr>
        <w:numPr>
          <w:ilvl w:val="0"/>
          <w:numId w:val="5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«Игрушки делают из разных материалов. Из чего?»</w:t>
      </w:r>
    </w:p>
    <w:p w14:paraId="4C62559F" w14:textId="77777777" w:rsidR="00941B11" w:rsidRPr="00247019" w:rsidRDefault="00941B11" w:rsidP="00941B11">
      <w:pPr>
        <w:numPr>
          <w:ilvl w:val="0"/>
          <w:numId w:val="5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Показывает деревянную: «Деревянная! Твёрдая, тёплая».</w:t>
      </w:r>
    </w:p>
    <w:p w14:paraId="737B9C4F" w14:textId="77777777" w:rsidR="00941B11" w:rsidRPr="00247019" w:rsidRDefault="00941B11" w:rsidP="00941B11">
      <w:pPr>
        <w:numPr>
          <w:ilvl w:val="0"/>
          <w:numId w:val="5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Пластиковую: «Пластмассовая! Лёгкая, гладкая».</w:t>
      </w:r>
    </w:p>
    <w:p w14:paraId="682883F3" w14:textId="77777777" w:rsidR="00941B11" w:rsidRPr="00247019" w:rsidRDefault="00941B11" w:rsidP="00941B11">
      <w:pPr>
        <w:numPr>
          <w:ilvl w:val="0"/>
          <w:numId w:val="5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Тканевую: «Тканевая! Мягкая, пушистая».</w:t>
      </w:r>
    </w:p>
    <w:p w14:paraId="755AE7DA" w14:textId="77777777" w:rsidR="00941B11" w:rsidRPr="00247019" w:rsidRDefault="00941B11" w:rsidP="00941B11">
      <w:pPr>
        <w:numPr>
          <w:ilvl w:val="0"/>
          <w:numId w:val="5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Резиновую: «Резиновая! Упругая, мячик прыгает!»</w:t>
      </w:r>
    </w:p>
    <w:p w14:paraId="3B7D8996" w14:textId="77777777" w:rsidR="00941B11" w:rsidRPr="00247019" w:rsidRDefault="00941B11" w:rsidP="00941B11">
      <w:pPr>
        <w:numPr>
          <w:ilvl w:val="0"/>
          <w:numId w:val="5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«Разные материалы — разные игрушки. Все нам нужны!»</w:t>
      </w:r>
    </w:p>
    <w:p w14:paraId="5A140ED7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материал. Потрогать. Сказать, какой на ощупь.</w:t>
      </w:r>
    </w:p>
    <w:p w14:paraId="4E8A35A8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«Сортировка» — по материалам. «Угадай материал» — с закрытыми глазами. «Какая лишняя».</w:t>
      </w:r>
    </w:p>
    <w:p w14:paraId="273948E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Игра «Давайте поздороваемся» (с игрушками)</w:t>
      </w:r>
    </w:p>
    <w:p w14:paraId="5BAF45DF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коммуникативных навыков, умения выражать приветствие от лица разных персонажей.</w:t>
      </w:r>
    </w:p>
    <w:p w14:paraId="6E18686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15 человек.</w:t>
      </w:r>
    </w:p>
    <w:p w14:paraId="396B3DCC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Карточки с изображениями игрушек (кукла, мишка, зайка, робот, машинка).</w:t>
      </w:r>
    </w:p>
    <w:p w14:paraId="622E7C1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C5AAAE3" w14:textId="77777777" w:rsidR="00941B11" w:rsidRPr="00247019" w:rsidRDefault="00941B11" w:rsidP="00941B11">
      <w:pPr>
        <w:numPr>
          <w:ilvl w:val="0"/>
          <w:numId w:val="5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«Показываю карточку — здороваемся, как этот персонаж!»</w:t>
      </w:r>
    </w:p>
    <w:p w14:paraId="2D5A92F8" w14:textId="77777777" w:rsidR="00941B11" w:rsidRPr="00247019" w:rsidRDefault="00941B11" w:rsidP="00941B11">
      <w:pPr>
        <w:numPr>
          <w:ilvl w:val="0"/>
          <w:numId w:val="5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«Раз, два, три – игрушка, оживи!»</w:t>
      </w:r>
    </w:p>
    <w:p w14:paraId="06C4F908" w14:textId="77777777" w:rsidR="00941B11" w:rsidRPr="00247019" w:rsidRDefault="00941B11" w:rsidP="00941B11">
      <w:pPr>
        <w:numPr>
          <w:ilvl w:val="0"/>
          <w:numId w:val="5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изображают приветствие.</w:t>
      </w:r>
    </w:p>
    <w:p w14:paraId="4D925F94" w14:textId="77777777" w:rsidR="00941B11" w:rsidRPr="00247019" w:rsidRDefault="00941B11" w:rsidP="00941B11">
      <w:pPr>
        <w:numPr>
          <w:ilvl w:val="0"/>
          <w:numId w:val="5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Продолжается, пока не показаны все игрушки.</w:t>
      </w:r>
    </w:p>
    <w:p w14:paraId="03698909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Обязательно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поздороваться. Движения и звуки, подходящие игрушке. Не повторять предыдущего.</w:t>
      </w:r>
    </w:p>
    <w:p w14:paraId="02BAD0B3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«Угадай игрушку». «Парное приветствие». «Грустная и весёлая игрушка».</w:t>
      </w:r>
    </w:p>
    <w:p w14:paraId="53E51FD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П/и «Раздувайся, наш пузырь!» </w:t>
      </w:r>
    </w:p>
    <w:p w14:paraId="1804746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Физическое ощущение единства, умение действовать согласованно.</w:t>
      </w:r>
    </w:p>
    <w:p w14:paraId="7DF1407E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20 человек.</w:t>
      </w:r>
    </w:p>
    <w:p w14:paraId="2B4415C4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</w:t>
      </w:r>
    </w:p>
    <w:p w14:paraId="6E03BA92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0195FFD" w14:textId="77777777" w:rsidR="00941B11" w:rsidRPr="00247019" w:rsidRDefault="00941B11" w:rsidP="00941B11">
      <w:pPr>
        <w:numPr>
          <w:ilvl w:val="0"/>
          <w:numId w:val="5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берутся за руки, встают в тесный круг.</w:t>
      </w:r>
    </w:p>
    <w:p w14:paraId="08842496" w14:textId="77777777" w:rsidR="00941B11" w:rsidRPr="00247019" w:rsidRDefault="00941B11" w:rsidP="00941B11">
      <w:pPr>
        <w:numPr>
          <w:ilvl w:val="0"/>
          <w:numId w:val="5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«Раздувайся, пузырь, большой! Не лопайся!» — отходят назад.</w:t>
      </w:r>
    </w:p>
    <w:p w14:paraId="507C4065" w14:textId="77777777" w:rsidR="00941B11" w:rsidRPr="00247019" w:rsidRDefault="00941B11" w:rsidP="00941B11">
      <w:pPr>
        <w:numPr>
          <w:ilvl w:val="0"/>
          <w:numId w:val="5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Пуууф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! Лопнул!» — разбегаются, хлопают.</w:t>
      </w:r>
    </w:p>
    <w:p w14:paraId="49BF3B7B" w14:textId="77777777" w:rsidR="00941B11" w:rsidRPr="00247019" w:rsidRDefault="00941B11" w:rsidP="00941B11">
      <w:pPr>
        <w:numPr>
          <w:ilvl w:val="0"/>
          <w:numId w:val="5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Повторяется 3–4 раза.</w:t>
      </w:r>
    </w:p>
    <w:p w14:paraId="4859C0E3" w14:textId="77777777" w:rsidR="00941B11" w:rsidRPr="00247019" w:rsidRDefault="00941B11" w:rsidP="00941B11">
      <w:pPr>
        <w:numPr>
          <w:ilvl w:val="0"/>
          <w:numId w:val="5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«Когда мы вместе — пузырь большой! Если кто-то отпустит — лопнет»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49B130" w14:textId="77777777" w:rsidR="00941B11" w:rsidRPr="00247019" w:rsidRDefault="00941B11" w:rsidP="00941B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Держаться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крепко. Расширять медленно. По команде — разбегаться аккуратно.</w:t>
      </w:r>
    </w:p>
    <w:p w14:paraId="4ACC5959" w14:textId="441F476B" w:rsidR="00941B11" w:rsidRDefault="00941B11" w:rsidP="00941B11">
      <w:pPr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«Маленький-большой». «Цветной». «Пузырь и ветерок».</w:t>
      </w:r>
    </w:p>
    <w:p w14:paraId="47B8B2CA" w14:textId="77777777" w:rsidR="00F70740" w:rsidRDefault="00F70740" w:rsidP="00941B11">
      <w:pPr>
        <w:rPr>
          <w:rFonts w:ascii="Times New Roman" w:hAnsi="Times New Roman" w:cs="Times New Roman"/>
          <w:sz w:val="28"/>
          <w:szCs w:val="28"/>
        </w:rPr>
      </w:pPr>
    </w:p>
    <w:p w14:paraId="6E8F028C" w14:textId="1B831471" w:rsidR="00F70740" w:rsidRPr="00F70740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70740">
        <w:rPr>
          <w:rFonts w:ascii="Times New Roman" w:hAnsi="Times New Roman" w:cs="Times New Roman"/>
          <w:b/>
          <w:bCs/>
          <w:sz w:val="32"/>
          <w:szCs w:val="32"/>
        </w:rPr>
        <w:t xml:space="preserve">Тема </w:t>
      </w:r>
      <w:r w:rsidR="004826FF">
        <w:rPr>
          <w:rFonts w:ascii="Times New Roman" w:hAnsi="Times New Roman" w:cs="Times New Roman"/>
          <w:b/>
          <w:bCs/>
          <w:sz w:val="32"/>
          <w:szCs w:val="32"/>
        </w:rPr>
        <w:t>4</w:t>
      </w:r>
      <w:r w:rsidRPr="00F70740">
        <w:rPr>
          <w:rFonts w:ascii="Times New Roman" w:hAnsi="Times New Roman" w:cs="Times New Roman"/>
          <w:b/>
          <w:bCs/>
          <w:sz w:val="32"/>
          <w:szCs w:val="32"/>
        </w:rPr>
        <w:t>. «Зимушка – Зима»</w:t>
      </w:r>
    </w:p>
    <w:p w14:paraId="7F61989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Наблюдение «Снег идёт»</w:t>
      </w:r>
    </w:p>
    <w:p w14:paraId="5E27A9B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наблюдательности, закрепление знаний о свойствах снега, воспитание любви к зимней природе.</w:t>
      </w:r>
    </w:p>
    <w:p w14:paraId="32A637E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человек:</w:t>
      </w:r>
      <w:r w:rsidRPr="00247019">
        <w:rPr>
          <w:rFonts w:ascii="Times New Roman" w:hAnsi="Times New Roman" w:cs="Times New Roman"/>
          <w:sz w:val="28"/>
          <w:szCs w:val="28"/>
        </w:rPr>
        <w:t> Вся группа (на прогулке).</w:t>
      </w:r>
    </w:p>
    <w:p w14:paraId="2DBC81A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Тёмный лист картона (чтобы поймать снежинки).</w:t>
      </w:r>
    </w:p>
    <w:p w14:paraId="33C59AA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ECA2BF1" w14:textId="77777777" w:rsidR="00F70740" w:rsidRPr="00247019" w:rsidRDefault="00F70740" w:rsidP="00F70740">
      <w:pPr>
        <w:numPr>
          <w:ilvl w:val="0"/>
          <w:numId w:val="5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«Снег идёт! Белые снежинки падают. Давайте поймаем!»</w:t>
      </w:r>
    </w:p>
    <w:p w14:paraId="6D049663" w14:textId="77777777" w:rsidR="00F70740" w:rsidRPr="00247019" w:rsidRDefault="00F70740" w:rsidP="00F70740">
      <w:pPr>
        <w:numPr>
          <w:ilvl w:val="0"/>
          <w:numId w:val="5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Воспитатель подставляет тёмный картон: «Посмотрите — снежинка! Белая, маленькая, звёздочка».</w:t>
      </w:r>
    </w:p>
    <w:p w14:paraId="640A4C00" w14:textId="77777777" w:rsidR="00F70740" w:rsidRPr="00247019" w:rsidRDefault="00F70740" w:rsidP="00F70740">
      <w:pPr>
        <w:numPr>
          <w:ilvl w:val="0"/>
          <w:numId w:val="5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на рукавичке? Тает — превращается в капельку. Почему? Рукавичка тёплая».</w:t>
      </w:r>
    </w:p>
    <w:p w14:paraId="7A127589" w14:textId="77777777" w:rsidR="00F70740" w:rsidRPr="00247019" w:rsidRDefault="00F70740" w:rsidP="00F70740">
      <w:pPr>
        <w:numPr>
          <w:ilvl w:val="0"/>
          <w:numId w:val="5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«Снег скрипит под ногами. Скрип-скрип-скрип!»</w:t>
      </w:r>
    </w:p>
    <w:p w14:paraId="31340B4C" w14:textId="77777777" w:rsidR="00F70740" w:rsidRPr="00247019" w:rsidRDefault="00F70740" w:rsidP="00F70740">
      <w:pPr>
        <w:numPr>
          <w:ilvl w:val="0"/>
          <w:numId w:val="5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«Снег белый, пушистый, холодный. Из снега можно лепить!»</w:t>
      </w:r>
    </w:p>
    <w:p w14:paraId="34A2264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Смотреть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и ловить аккуратно. Не толкаться. Каждый ловит снежинку.</w:t>
      </w:r>
    </w:p>
    <w:p w14:paraId="4BA2FFB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«Какого цвета» — белый. «Большая-маленькая». «На варежке и на картоне» — где быстрее тает.</w:t>
      </w:r>
    </w:p>
    <w:p w14:paraId="47397A8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«Найди снежинку»</w:t>
      </w:r>
    </w:p>
    <w:p w14:paraId="031E85D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сравнивать по размеру, закрепление понятий «большой–маленький».</w:t>
      </w:r>
    </w:p>
    <w:p w14:paraId="4500E85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4EDF032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Бумажные снежинки разного размера (большие и маленькие), 2 подноса.</w:t>
      </w:r>
    </w:p>
    <w:p w14:paraId="5C8948C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9B926E7" w14:textId="77777777" w:rsidR="00F70740" w:rsidRPr="00247019" w:rsidRDefault="00F70740" w:rsidP="00F70740">
      <w:pPr>
        <w:numPr>
          <w:ilvl w:val="0"/>
          <w:numId w:val="6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«Снежинки разные — большие и маленькие. Разложим!»</w:t>
      </w:r>
    </w:p>
    <w:p w14:paraId="6F161906" w14:textId="77777777" w:rsidR="00F70740" w:rsidRPr="00247019" w:rsidRDefault="00F70740" w:rsidP="00F70740">
      <w:pPr>
        <w:numPr>
          <w:ilvl w:val="0"/>
          <w:numId w:val="6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 этот поднос — большие. А на этот — маленькие».</w:t>
      </w:r>
    </w:p>
    <w:p w14:paraId="3DCAE25B" w14:textId="77777777" w:rsidR="00F70740" w:rsidRPr="00247019" w:rsidRDefault="00F70740" w:rsidP="00F70740">
      <w:pPr>
        <w:numPr>
          <w:ilvl w:val="0"/>
          <w:numId w:val="6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по очереди определяют размер и кладут на нужный поднос.</w:t>
      </w:r>
    </w:p>
    <w:p w14:paraId="2B5A9B8B" w14:textId="77777777" w:rsidR="00F70740" w:rsidRPr="00247019" w:rsidRDefault="00F70740" w:rsidP="00F70740">
      <w:pPr>
        <w:numPr>
          <w:ilvl w:val="0"/>
          <w:numId w:val="6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«Эта большая? А эта — маленькая! Правильно».</w:t>
      </w:r>
    </w:p>
    <w:p w14:paraId="4E0DFF3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Назвать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размер — «большая» или «маленькая». Положить на нужный поднос. Каждый — хотя бы одну.</w:t>
      </w:r>
    </w:p>
    <w:p w14:paraId="0A047AA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 цвету» — белые и голубые. «Считаем» — сколько больших, сколько маленьких. «Найди такую же» — пара.</w:t>
      </w:r>
    </w:p>
    <w:p w14:paraId="68E34AA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ЧХЛ И. Суриков «Зима»</w:t>
      </w:r>
    </w:p>
    <w:p w14:paraId="72B4335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поэзией, воспитание любви к зиме.</w:t>
      </w:r>
    </w:p>
    <w:p w14:paraId="0622C42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7ECB2E4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Текст стихотворения или книга с иллюстрациями.</w:t>
      </w:r>
    </w:p>
    <w:p w14:paraId="53BB698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7CB62B0" w14:textId="77777777" w:rsidR="00F70740" w:rsidRPr="00247019" w:rsidRDefault="00F70740" w:rsidP="00F70740">
      <w:pPr>
        <w:numPr>
          <w:ilvl w:val="0"/>
          <w:numId w:val="6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«Я прочитаю стих про зиму. Слушайте».</w:t>
      </w:r>
    </w:p>
    <w:p w14:paraId="3095D833" w14:textId="77777777" w:rsidR="00F70740" w:rsidRPr="00247019" w:rsidRDefault="00F70740" w:rsidP="00F70740">
      <w:pPr>
        <w:numPr>
          <w:ilvl w:val="0"/>
          <w:numId w:val="6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Читает: «Белый снег пушистый в воздухе кружится…»</w:t>
      </w:r>
    </w:p>
    <w:p w14:paraId="7F93E355" w14:textId="77777777" w:rsidR="00F70740" w:rsidRPr="00247019" w:rsidRDefault="00F70740" w:rsidP="00F70740">
      <w:pPr>
        <w:numPr>
          <w:ilvl w:val="0"/>
          <w:numId w:val="6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«Что делает снег? Кружится, падает. Как пух!»</w:t>
      </w:r>
    </w:p>
    <w:p w14:paraId="678526AB" w14:textId="77777777" w:rsidR="00F70740" w:rsidRPr="00247019" w:rsidRDefault="00F70740" w:rsidP="00F70740">
      <w:pPr>
        <w:numPr>
          <w:ilvl w:val="0"/>
          <w:numId w:val="6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покажем, как снежинки кружатся» — дети кружатся, медленно опускаются.</w:t>
      </w:r>
    </w:p>
    <w:p w14:paraId="7A295272" w14:textId="77777777" w:rsidR="00F70740" w:rsidRPr="00247019" w:rsidRDefault="00F70740" w:rsidP="00F70740">
      <w:pPr>
        <w:numPr>
          <w:ilvl w:val="0"/>
          <w:numId w:val="6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«Зима — белая, снежная, тихая. Красиво!»</w:t>
      </w:r>
    </w:p>
    <w:p w14:paraId="1E4CE7F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Слушать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тихо. После — показать, как снежинки кружатся. Не толкаться.</w:t>
      </w:r>
    </w:p>
    <w:p w14:paraId="076A93D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«Повтори строчку» — хором. «Покажи зиму» — движения. «Нарисуй снег» — после чтения.</w:t>
      </w:r>
    </w:p>
    <w:p w14:paraId="1EB76F8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Опыт «Снег тает»</w:t>
      </w:r>
    </w:p>
    <w:p w14:paraId="7E3EA3F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познавательного интереса, умения наблюдать и делать выводы.</w:t>
      </w:r>
    </w:p>
    <w:p w14:paraId="4425730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6BBBB3A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Тазик со снегом, прозрачный стакан.</w:t>
      </w:r>
    </w:p>
    <w:p w14:paraId="1AE715A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E35C24B" w14:textId="77777777" w:rsidR="00F70740" w:rsidRPr="00247019" w:rsidRDefault="00F70740" w:rsidP="00F70740">
      <w:pPr>
        <w:numPr>
          <w:ilvl w:val="0"/>
          <w:numId w:val="6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«Что будет со снегом, если занести в тёплую комнату? Проверим!»</w:t>
      </w:r>
    </w:p>
    <w:p w14:paraId="5F6B73F0" w14:textId="77777777" w:rsidR="00F70740" w:rsidRPr="00247019" w:rsidRDefault="00F70740" w:rsidP="00F70740">
      <w:pPr>
        <w:numPr>
          <w:ilvl w:val="0"/>
          <w:numId w:val="6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Приносит снег: «Снег белый, пушистый».</w:t>
      </w:r>
    </w:p>
    <w:p w14:paraId="384B9CF9" w14:textId="77777777" w:rsidR="00F70740" w:rsidRPr="00247019" w:rsidRDefault="00F70740" w:rsidP="00F70740">
      <w:pPr>
        <w:numPr>
          <w:ilvl w:val="0"/>
          <w:numId w:val="6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Через 5–10 минут: «Снег стал мокрым, тает».</w:t>
      </w:r>
    </w:p>
    <w:p w14:paraId="47D1CDAE" w14:textId="77777777" w:rsidR="00F70740" w:rsidRPr="00247019" w:rsidRDefault="00F70740" w:rsidP="00F70740">
      <w:pPr>
        <w:numPr>
          <w:ilvl w:val="0"/>
          <w:numId w:val="6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«Снег превратился в воду! Снег — это замёрзшая вода».</w:t>
      </w:r>
    </w:p>
    <w:p w14:paraId="56CC6227" w14:textId="77777777" w:rsidR="00F70740" w:rsidRPr="00247019" w:rsidRDefault="00F70740" w:rsidP="00F70740">
      <w:pPr>
        <w:numPr>
          <w:ilvl w:val="0"/>
          <w:numId w:val="6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если воду на мороз — снова замёрзнет!»</w:t>
      </w:r>
    </w:p>
    <w:p w14:paraId="79DE591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247019">
        <w:rPr>
          <w:rFonts w:ascii="Times New Roman" w:hAnsi="Times New Roman" w:cs="Times New Roman"/>
          <w:sz w:val="28"/>
          <w:szCs w:val="28"/>
        </w:rPr>
        <w:t> Наблюдать. Сказать, что происходит. Не трогать снег грязными руками. Каждый — трогает и говорит.</w:t>
      </w:r>
    </w:p>
    <w:p w14:paraId="620DC3C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«Считаем» — сколько времени тает. «Сравнение» — лёд и снег. «Цвет воды» — прозрачная.</w:t>
      </w:r>
    </w:p>
    <w:p w14:paraId="451C176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Опыт «Лёд – вода»</w:t>
      </w:r>
    </w:p>
    <w:p w14:paraId="61B9FAF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познавательного интереса, закрепление знаний о свойствах воды.</w:t>
      </w:r>
    </w:p>
    <w:p w14:paraId="36DECDC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1C89D7B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Формочки со льдом (замороженные заранее), тёплая вода в тазике.</w:t>
      </w:r>
    </w:p>
    <w:p w14:paraId="6F2446D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DBE8005" w14:textId="77777777" w:rsidR="00F70740" w:rsidRPr="00247019" w:rsidRDefault="00F70740" w:rsidP="00F70740">
      <w:pPr>
        <w:numPr>
          <w:ilvl w:val="0"/>
          <w:numId w:val="6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«Потрогайте лёд. Какой он?»</w:t>
      </w:r>
    </w:p>
    <w:p w14:paraId="70421874" w14:textId="77777777" w:rsidR="00F70740" w:rsidRPr="00247019" w:rsidRDefault="00F70740" w:rsidP="00F70740">
      <w:pPr>
        <w:numPr>
          <w:ilvl w:val="0"/>
          <w:numId w:val="6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Дети: «Холодный! Скользкий! Твёрдый!»</w:t>
      </w:r>
    </w:p>
    <w:p w14:paraId="32B115C6" w14:textId="77777777" w:rsidR="00F70740" w:rsidRPr="00247019" w:rsidRDefault="00F70740" w:rsidP="00F70740">
      <w:pPr>
        <w:numPr>
          <w:ilvl w:val="0"/>
          <w:numId w:val="6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что будет, если лёд положить в тёплую воду?»</w:t>
      </w:r>
    </w:p>
    <w:p w14:paraId="4E9D1BAE" w14:textId="77777777" w:rsidR="00F70740" w:rsidRPr="00247019" w:rsidRDefault="00F70740" w:rsidP="00F70740">
      <w:pPr>
        <w:numPr>
          <w:ilvl w:val="0"/>
          <w:numId w:val="6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Опускает лёд: «Лёд тает, становится меньше».</w:t>
      </w:r>
    </w:p>
    <w:p w14:paraId="7C3BB860" w14:textId="77777777" w:rsidR="00F70740" w:rsidRPr="00247019" w:rsidRDefault="00F70740" w:rsidP="00F70740">
      <w:pPr>
        <w:numPr>
          <w:ilvl w:val="0"/>
          <w:numId w:val="6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«Лёд растаял — стала вода! Лёд — замёрзшая вода».</w:t>
      </w:r>
    </w:p>
    <w:p w14:paraId="1A1D36B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Трогать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аккуратно. Сказать, какой лёд. Наблюдать, как тает. Не брызгаться.</w:t>
      </w:r>
    </w:p>
    <w:p w14:paraId="6DC9878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«Тёплая-холодная» — в какой воде быстрее тает. «Цветной лёд» — подкрашенный. «Считаем» — сколько кусочков.</w:t>
      </w:r>
    </w:p>
    <w:p w14:paraId="676095C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«Какая вода?» (тёплая, холодная)</w:t>
      </w:r>
    </w:p>
    <w:p w14:paraId="7F5F411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тактильного восприятия, закрепление понятий «тёплая», «холодная».</w:t>
      </w:r>
    </w:p>
    <w:p w14:paraId="04521AD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5CDC057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Два прозрачных тазика — с тёплой и холодной водой.</w:t>
      </w:r>
    </w:p>
    <w:p w14:paraId="7FCA86E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7A59872" w14:textId="77777777" w:rsidR="00F70740" w:rsidRPr="00247019" w:rsidRDefault="00F70740" w:rsidP="00F70740">
      <w:pPr>
        <w:numPr>
          <w:ilvl w:val="0"/>
          <w:numId w:val="6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«У меня два тазика. Потрогайте — какая вода?»</w:t>
      </w:r>
    </w:p>
    <w:p w14:paraId="46D60922" w14:textId="77777777" w:rsidR="00F70740" w:rsidRPr="00247019" w:rsidRDefault="00F70740" w:rsidP="00F70740">
      <w:pPr>
        <w:numPr>
          <w:ilvl w:val="0"/>
          <w:numId w:val="6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Ребёнок опускает руку: «Тёплая! Как в ванне».</w:t>
      </w:r>
    </w:p>
    <w:p w14:paraId="1C292E47" w14:textId="77777777" w:rsidR="00F70740" w:rsidRPr="00247019" w:rsidRDefault="00F70740" w:rsidP="00F70740">
      <w:pPr>
        <w:numPr>
          <w:ilvl w:val="0"/>
          <w:numId w:val="6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Другой тазик: «Ой, холодная! Как снег».</w:t>
      </w:r>
    </w:p>
    <w:p w14:paraId="72E113DC" w14:textId="77777777" w:rsidR="00F70740" w:rsidRPr="00247019" w:rsidRDefault="00F70740" w:rsidP="00F70740">
      <w:pPr>
        <w:numPr>
          <w:ilvl w:val="0"/>
          <w:numId w:val="6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«Тёплая — греет. Холодная — прохладная».</w:t>
      </w:r>
    </w:p>
    <w:p w14:paraId="3FC3D65C" w14:textId="77777777" w:rsidR="00F70740" w:rsidRPr="00247019" w:rsidRDefault="00F70740" w:rsidP="00F70740">
      <w:pPr>
        <w:numPr>
          <w:ilvl w:val="0"/>
          <w:numId w:val="6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снег — холодный! А когда тает — вода холодная».</w:t>
      </w:r>
    </w:p>
    <w:p w14:paraId="57034F9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Опускать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только руку, аккуратно. Сказать: «Тёплая» или «Холодная». Не брызгаться.</w:t>
      </w:r>
    </w:p>
    <w:p w14:paraId="3510B78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«Закрытые глаза» — угадать, где тёплая. «Растворяем сахар» — где быстрее. «Лёд в тёплой и холодной» — где быстрее тает.</w:t>
      </w:r>
    </w:p>
    <w:p w14:paraId="5D5DC34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«Зимний транспорт» (санки, лыжи)</w:t>
      </w:r>
    </w:p>
    <w:p w14:paraId="71198A0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зимним транспортом, развитие умения называть виды и назначение.</w:t>
      </w:r>
    </w:p>
    <w:p w14:paraId="7BD2205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472E863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санки, лыжи, коньки, снегоход, снегокат, ледянка, снегоуборочная машина.</w:t>
      </w:r>
    </w:p>
    <w:p w14:paraId="5EDEB34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Ход:</w:t>
      </w:r>
    </w:p>
    <w:p w14:paraId="2090B4D0" w14:textId="77777777" w:rsidR="00F70740" w:rsidRPr="00247019" w:rsidRDefault="00F70740" w:rsidP="00F70740">
      <w:pPr>
        <w:numPr>
          <w:ilvl w:val="0"/>
          <w:numId w:val="6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«Зимой люди ездят по-особому! Что нужно для снега?»</w:t>
      </w:r>
    </w:p>
    <w:p w14:paraId="6A75595D" w14:textId="77777777" w:rsidR="00F70740" w:rsidRPr="00247019" w:rsidRDefault="00F70740" w:rsidP="00F70740">
      <w:pPr>
        <w:numPr>
          <w:ilvl w:val="0"/>
          <w:numId w:val="6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«Санки — катаются с горки».</w:t>
      </w:r>
    </w:p>
    <w:p w14:paraId="32F241C4" w14:textId="77777777" w:rsidR="00F70740" w:rsidRPr="00247019" w:rsidRDefault="00F70740" w:rsidP="00F70740">
      <w:pPr>
        <w:numPr>
          <w:ilvl w:val="0"/>
          <w:numId w:val="6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«Лыжи — ходят по снегу. Шур-шур!»</w:t>
      </w:r>
    </w:p>
    <w:p w14:paraId="12D1D525" w14:textId="77777777" w:rsidR="00F70740" w:rsidRPr="00247019" w:rsidRDefault="00F70740" w:rsidP="00F70740">
      <w:pPr>
        <w:numPr>
          <w:ilvl w:val="0"/>
          <w:numId w:val="6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 xml:space="preserve">«Коньки — на льду.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Вжиих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!»</w:t>
      </w:r>
    </w:p>
    <w:p w14:paraId="16EAB739" w14:textId="77777777" w:rsidR="00F70740" w:rsidRPr="00247019" w:rsidRDefault="00F70740" w:rsidP="00F70740">
      <w:pPr>
        <w:numPr>
          <w:ilvl w:val="0"/>
          <w:numId w:val="6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это снегоход — машина по снегу».</w:t>
      </w:r>
    </w:p>
    <w:p w14:paraId="4583C3D3" w14:textId="77777777" w:rsidR="00F70740" w:rsidRPr="00247019" w:rsidRDefault="00F70740" w:rsidP="00F70740">
      <w:pPr>
        <w:numPr>
          <w:ilvl w:val="0"/>
          <w:numId w:val="6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называют и повторяют.</w:t>
      </w:r>
    </w:p>
    <w:p w14:paraId="6AFC3F6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Назвать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каждый вид. Сказать, для чего нужен. Не перебивать.</w:t>
      </w:r>
    </w:p>
    <w:p w14:paraId="6A18624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движение» — как едет. «Зимний и летний» — сортировка. «Угадай по описанию».</w:t>
      </w:r>
    </w:p>
    <w:p w14:paraId="447E0E6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«Оденем куклу на зимнюю прогулку»</w:t>
      </w:r>
    </w:p>
    <w:p w14:paraId="32FABD5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подбирать одежду по сезону, закрепление знаний о зимней одежде.</w:t>
      </w:r>
    </w:p>
    <w:p w14:paraId="583E701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6E6033F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Кукла, кукольная зимняя одежда (шапка меховая, куртка, шарф, варежки, сапоги).</w:t>
      </w:r>
    </w:p>
    <w:p w14:paraId="7BB6A1B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8669D42" w14:textId="77777777" w:rsidR="00F70740" w:rsidRPr="00247019" w:rsidRDefault="00F70740" w:rsidP="00F70740">
      <w:pPr>
        <w:numPr>
          <w:ilvl w:val="0"/>
          <w:numId w:val="6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«Кукла Маша хочет гулять, но на улице мороз! Надо одеть тепло».</w:t>
      </w:r>
    </w:p>
    <w:p w14:paraId="03ABB43D" w14:textId="77777777" w:rsidR="00F70740" w:rsidRPr="00247019" w:rsidRDefault="00F70740" w:rsidP="00F70740">
      <w:pPr>
        <w:numPr>
          <w:ilvl w:val="0"/>
          <w:numId w:val="6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 голову — тёплую шапку, меховую!»</w:t>
      </w:r>
    </w:p>
    <w:p w14:paraId="6D2E31AB" w14:textId="77777777" w:rsidR="00F70740" w:rsidRPr="00247019" w:rsidRDefault="00F70740" w:rsidP="00F70740">
      <w:pPr>
        <w:numPr>
          <w:ilvl w:val="0"/>
          <w:numId w:val="6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 ручки — варежки! На ножки — зимние сапожки!»</w:t>
      </w:r>
    </w:p>
    <w:p w14:paraId="20345F17" w14:textId="77777777" w:rsidR="00F70740" w:rsidRPr="00247019" w:rsidRDefault="00F70740" w:rsidP="00F70740">
      <w:pPr>
        <w:numPr>
          <w:ilvl w:val="0"/>
          <w:numId w:val="6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шею замотаем шарфом — не туго».</w:t>
      </w:r>
    </w:p>
    <w:p w14:paraId="1430B379" w14:textId="77777777" w:rsidR="00F70740" w:rsidRPr="00247019" w:rsidRDefault="00F70740" w:rsidP="00F70740">
      <w:pPr>
        <w:numPr>
          <w:ilvl w:val="0"/>
          <w:numId w:val="6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по очереди одевают куклу.</w:t>
      </w:r>
    </w:p>
    <w:p w14:paraId="2B61F2B0" w14:textId="77777777" w:rsidR="00F70740" w:rsidRPr="00247019" w:rsidRDefault="00F70740" w:rsidP="00F70740">
      <w:pPr>
        <w:numPr>
          <w:ilvl w:val="0"/>
          <w:numId w:val="6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«Маша одета тепло — можно гулять!»</w:t>
      </w:r>
    </w:p>
    <w:p w14:paraId="67A8199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Выбирать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только зимнюю. Назвать каждый предмет. Одевать в правильном порядке.</w:t>
      </w:r>
    </w:p>
    <w:p w14:paraId="36EA6C8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«Сравнение» — осенняя и зимняя. «Четвёртый лишний». «Две куклы» — кто теплее.</w:t>
      </w:r>
    </w:p>
    <w:p w14:paraId="5A534DF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П/и «Солнышко и снег» (зимний вариант)</w:t>
      </w:r>
    </w:p>
    <w:p w14:paraId="48E3CAE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внимания, умения реагировать на сигнал, закрепление зимней темы.</w:t>
      </w:r>
    </w:p>
    <w:p w14:paraId="65EC2AF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15 человек.</w:t>
      </w:r>
    </w:p>
    <w:p w14:paraId="3039ACF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Белое одеяло или зонт («снежное укрытие»).</w:t>
      </w:r>
    </w:p>
    <w:p w14:paraId="2FAD21A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Ход:</w:t>
      </w:r>
    </w:p>
    <w:p w14:paraId="1FF1A831" w14:textId="77777777" w:rsidR="00F70740" w:rsidRPr="00247019" w:rsidRDefault="00F70740" w:rsidP="00F70740">
      <w:pPr>
        <w:numPr>
          <w:ilvl w:val="0"/>
          <w:numId w:val="6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«Солнышко светит — гуляем на снегу!» — дети бегают.</w:t>
      </w:r>
    </w:p>
    <w:p w14:paraId="14CE1813" w14:textId="77777777" w:rsidR="00F70740" w:rsidRPr="00247019" w:rsidRDefault="00F70740" w:rsidP="00F70740">
      <w:pPr>
        <w:numPr>
          <w:ilvl w:val="0"/>
          <w:numId w:val="6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«Снег пошёл — вьюга! Прячемся!» — бегут под одеяло.</w:t>
      </w:r>
    </w:p>
    <w:p w14:paraId="417E5430" w14:textId="77777777" w:rsidR="00F70740" w:rsidRPr="00247019" w:rsidRDefault="00F70740" w:rsidP="00F70740">
      <w:pPr>
        <w:numPr>
          <w:ilvl w:val="0"/>
          <w:numId w:val="6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«Помогите другу спрятаться!»</w:t>
      </w:r>
    </w:p>
    <w:p w14:paraId="267093A0" w14:textId="77777777" w:rsidR="00F70740" w:rsidRPr="00247019" w:rsidRDefault="00F70740" w:rsidP="00F70740">
      <w:pPr>
        <w:numPr>
          <w:ilvl w:val="0"/>
          <w:numId w:val="6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«Снег перестал — опять гуляем!»</w:t>
      </w:r>
    </w:p>
    <w:p w14:paraId="47DC20F7" w14:textId="77777777" w:rsidR="00F70740" w:rsidRPr="00247019" w:rsidRDefault="00F70740" w:rsidP="00F70740">
      <w:pPr>
        <w:numPr>
          <w:ilvl w:val="0"/>
          <w:numId w:val="6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«Зимой надо прятаться от вьюги!»</w:t>
      </w:r>
    </w:p>
    <w:p w14:paraId="62E9744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«солнце» — двигаться. На «снег» — прятаться. Помогать тем, кто не успел. Не толкаться.</w:t>
      </w:r>
    </w:p>
    <w:p w14:paraId="311EABC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«Вьюга» — воспитатель кружится, «дует». «Снеговик» — застывают. «Следы» — топают: хруст-хруст.</w:t>
      </w:r>
    </w:p>
    <w:p w14:paraId="00AFA41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П/и «Раздувайся, наш пузырь!» (</w:t>
      </w:r>
      <w:proofErr w:type="spellStart"/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добрыеигры.рф</w:t>
      </w:r>
      <w:proofErr w:type="spellEnd"/>
      <w:proofErr w:type="gramEnd"/>
      <w:r w:rsidRPr="00247019">
        <w:rPr>
          <w:rFonts w:ascii="Times New Roman" w:hAnsi="Times New Roman" w:cs="Times New Roman"/>
          <w:b/>
          <w:bCs/>
          <w:sz w:val="28"/>
          <w:szCs w:val="28"/>
        </w:rPr>
        <w:t>) — зимний вариант «Снежный ком»</w:t>
      </w:r>
    </w:p>
    <w:p w14:paraId="6D35E64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Физическое ощущение единства, умение действовать согласованно.</w:t>
      </w:r>
    </w:p>
    <w:p w14:paraId="47D13F2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20 человек.</w:t>
      </w:r>
    </w:p>
    <w:p w14:paraId="4170106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</w:t>
      </w:r>
    </w:p>
    <w:p w14:paraId="0331644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8E1E2F9" w14:textId="77777777" w:rsidR="00F70740" w:rsidRPr="00247019" w:rsidRDefault="00F70740" w:rsidP="00F70740">
      <w:pPr>
        <w:numPr>
          <w:ilvl w:val="0"/>
          <w:numId w:val="6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«Мы — снежный ком! Встаём в тесный круг».</w:t>
      </w:r>
    </w:p>
    <w:p w14:paraId="2CCD2DBF" w14:textId="77777777" w:rsidR="00F70740" w:rsidRPr="00247019" w:rsidRDefault="00F70740" w:rsidP="00F70740">
      <w:pPr>
        <w:numPr>
          <w:ilvl w:val="0"/>
          <w:numId w:val="6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«Раздувайся, наш ком, раздувайся, большой!» — отходят назад.</w:t>
      </w:r>
    </w:p>
    <w:p w14:paraId="5660C736" w14:textId="77777777" w:rsidR="00F70740" w:rsidRPr="00247019" w:rsidRDefault="00F70740" w:rsidP="00F70740">
      <w:pPr>
        <w:numPr>
          <w:ilvl w:val="0"/>
          <w:numId w:val="6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Пуууф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! Ком рассыпался!» — разбегаются, хлопают.</w:t>
      </w:r>
    </w:p>
    <w:p w14:paraId="59C73FC0" w14:textId="77777777" w:rsidR="00F70740" w:rsidRPr="00247019" w:rsidRDefault="00F70740" w:rsidP="00F70740">
      <w:pPr>
        <w:numPr>
          <w:ilvl w:val="0"/>
          <w:numId w:val="6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«Соберёмся опять — лепим новый ком!»</w:t>
      </w:r>
    </w:p>
    <w:p w14:paraId="4BE5A07C" w14:textId="77777777" w:rsidR="00F70740" w:rsidRPr="00247019" w:rsidRDefault="00F70740" w:rsidP="00F70740">
      <w:pPr>
        <w:numPr>
          <w:ilvl w:val="0"/>
          <w:numId w:val="6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«Когда мы вместе — ком большой!»</w:t>
      </w:r>
    </w:p>
    <w:p w14:paraId="434A98E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Держаться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крепко. Расширять медленно. По команде — разбегаться аккуратно.</w:t>
      </w:r>
    </w:p>
    <w:p w14:paraId="1FD99AC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«Маленький-большой ком». «Снежная баба» — стоят неподвижно. «Ком и солнце» — «солнце» — тают, падают.</w:t>
      </w:r>
    </w:p>
    <w:p w14:paraId="7A14C17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Народная игра «Зайка шёл» </w:t>
      </w:r>
    </w:p>
    <w:p w14:paraId="094E593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координации, знакомство с народной игрой.</w:t>
      </w:r>
    </w:p>
    <w:p w14:paraId="1DC1069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15 человек.</w:t>
      </w:r>
    </w:p>
    <w:p w14:paraId="1127B65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</w:t>
      </w:r>
    </w:p>
    <w:p w14:paraId="3B8BD4E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E731720" w14:textId="77777777" w:rsidR="00F70740" w:rsidRPr="00247019" w:rsidRDefault="00F70740" w:rsidP="00F70740">
      <w:pPr>
        <w:numPr>
          <w:ilvl w:val="0"/>
          <w:numId w:val="6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идут по кругу: «Зайка шёл, шёл, шёл, морковку нашёл!»</w:t>
      </w:r>
    </w:p>
    <w:p w14:paraId="204B20D6" w14:textId="77777777" w:rsidR="00F70740" w:rsidRPr="00247019" w:rsidRDefault="00F70740" w:rsidP="00F70740">
      <w:pPr>
        <w:numPr>
          <w:ilvl w:val="0"/>
          <w:numId w:val="6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«Сел, съел, пошёл дальше!» — приседают, встают, идут.</w:t>
      </w:r>
    </w:p>
    <w:p w14:paraId="7D376F1B" w14:textId="77777777" w:rsidR="00F70740" w:rsidRPr="00247019" w:rsidRDefault="00F70740" w:rsidP="00F70740">
      <w:pPr>
        <w:numPr>
          <w:ilvl w:val="0"/>
          <w:numId w:val="6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«Зайке холодно зимой — прыгает, греется!»</w:t>
      </w:r>
    </w:p>
    <w:p w14:paraId="52AE55F2" w14:textId="77777777" w:rsidR="00F70740" w:rsidRPr="00247019" w:rsidRDefault="00F70740" w:rsidP="00F70740">
      <w:pPr>
        <w:numPr>
          <w:ilvl w:val="0"/>
          <w:numId w:val="6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прыгают, как зайчики.</w:t>
      </w:r>
    </w:p>
    <w:p w14:paraId="0523F790" w14:textId="77777777" w:rsidR="00F70740" w:rsidRPr="00247019" w:rsidRDefault="00F70740" w:rsidP="00F70740">
      <w:pPr>
        <w:numPr>
          <w:ilvl w:val="0"/>
          <w:numId w:val="6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«Народную игру про зайчика играли давно!».</w:t>
      </w:r>
    </w:p>
    <w:p w14:paraId="4FDD103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Двигаться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по тексту. Не толкаться. Повторять слова.</w:t>
      </w:r>
    </w:p>
    <w:p w14:paraId="6EC359E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«Тихий зайка» — на цыпочках. «Быстрый». «Зайка и лиса» — прячутся.</w:t>
      </w:r>
    </w:p>
    <w:p w14:paraId="575CE9E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Народная потешка «Заинька, </w:t>
      </w:r>
      <w:proofErr w:type="spell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попляй</w:t>
      </w:r>
      <w:proofErr w:type="spellEnd"/>
      <w:r w:rsidRPr="0024701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2862DD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фольклором, развитие координации, умения двигаться по тексту.</w:t>
      </w:r>
    </w:p>
    <w:p w14:paraId="109972A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69D0AA4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 Можно — шапочку-зайчика.</w:t>
      </w:r>
    </w:p>
    <w:p w14:paraId="0520C9A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5E3A736" w14:textId="77777777" w:rsidR="00F70740" w:rsidRPr="00247019" w:rsidRDefault="00F70740" w:rsidP="00F70740">
      <w:pPr>
        <w:numPr>
          <w:ilvl w:val="0"/>
          <w:numId w:val="7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«Зайка пришёл! Давайте с ним попляшем!»</w:t>
      </w:r>
    </w:p>
    <w:p w14:paraId="1992A347" w14:textId="77777777" w:rsidR="00F70740" w:rsidRPr="00247019" w:rsidRDefault="00F70740" w:rsidP="00F70740">
      <w:pPr>
        <w:numPr>
          <w:ilvl w:val="0"/>
          <w:numId w:val="7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 xml:space="preserve">«Заинька,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попляй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 xml:space="preserve">, серенький,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попляй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!» — дети притоптывают.</w:t>
      </w:r>
    </w:p>
    <w:p w14:paraId="298E9A69" w14:textId="77777777" w:rsidR="00F70740" w:rsidRPr="00247019" w:rsidRDefault="00F70740" w:rsidP="00F70740">
      <w:pPr>
        <w:numPr>
          <w:ilvl w:val="0"/>
          <w:numId w:val="7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 xml:space="preserve">«Вот так, эдак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попляй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!» — кружатся.</w:t>
      </w:r>
    </w:p>
    <w:p w14:paraId="5EC669C9" w14:textId="77777777" w:rsidR="00F70740" w:rsidRPr="00247019" w:rsidRDefault="00F70740" w:rsidP="00F70740">
      <w:pPr>
        <w:numPr>
          <w:ilvl w:val="0"/>
          <w:numId w:val="7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«Заинька, повернись!» — поворачиваются.</w:t>
      </w:r>
    </w:p>
    <w:p w14:paraId="7CD53455" w14:textId="77777777" w:rsidR="00F70740" w:rsidRPr="00247019" w:rsidRDefault="00F70740" w:rsidP="00F70740">
      <w:pPr>
        <w:numPr>
          <w:ilvl w:val="0"/>
          <w:numId w:val="7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«Заинька, топни ножкой!» — топают.</w:t>
      </w:r>
    </w:p>
    <w:p w14:paraId="1A45ABCC" w14:textId="77777777" w:rsidR="00F70740" w:rsidRPr="00247019" w:rsidRDefault="00F70740" w:rsidP="00F70740">
      <w:pPr>
        <w:numPr>
          <w:ilvl w:val="0"/>
          <w:numId w:val="7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радостно пляшут.</w:t>
      </w:r>
    </w:p>
    <w:p w14:paraId="7DDC81F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Двигаться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по тексту — плясать, кружиться, топать. Не толкаться. Повторять слова.</w:t>
      </w:r>
    </w:p>
    <w:p w14:paraId="33DE69F0" w14:textId="6D57560E" w:rsidR="00F70740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«Зайка и лиса» — прячутся. «Зайка спит» — ложатся. «Зайка и барабан» — бьют в барабан.</w:t>
      </w:r>
    </w:p>
    <w:p w14:paraId="2B774257" w14:textId="77777777" w:rsidR="0030190A" w:rsidRPr="00247019" w:rsidRDefault="0030190A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692F1C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Игровая ситуация «Птичкам холодно»</w:t>
      </w:r>
    </w:p>
    <w:p w14:paraId="7E51639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эмпатии, воспитание заботы о животных.</w:t>
      </w:r>
    </w:p>
    <w:p w14:paraId="13664FA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570B862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Игрушечная птичка, кормушка, семечки, крошки.</w:t>
      </w:r>
    </w:p>
    <w:p w14:paraId="7025512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62A6B1E9" w14:textId="77777777" w:rsidR="00F70740" w:rsidRPr="00247019" w:rsidRDefault="00F70740" w:rsidP="00F70740">
      <w:pPr>
        <w:numPr>
          <w:ilvl w:val="0"/>
          <w:numId w:val="7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«Птичка дрожит — холодно. И кушать нечего».</w:t>
      </w:r>
    </w:p>
    <w:p w14:paraId="30041DC6" w14:textId="77777777" w:rsidR="00F70740" w:rsidRPr="00247019" w:rsidRDefault="00F70740" w:rsidP="00F70740">
      <w:pPr>
        <w:numPr>
          <w:ilvl w:val="0"/>
          <w:numId w:val="7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«Что мы можем сделать? Покормить!»</w:t>
      </w:r>
    </w:p>
    <w:p w14:paraId="28F6FE83" w14:textId="77777777" w:rsidR="00F70740" w:rsidRPr="00247019" w:rsidRDefault="00F70740" w:rsidP="00F70740">
      <w:pPr>
        <w:numPr>
          <w:ilvl w:val="0"/>
          <w:numId w:val="7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насыпают корм: «Лети, птичка, кушай!»</w:t>
      </w:r>
    </w:p>
    <w:p w14:paraId="268EA94E" w14:textId="77777777" w:rsidR="00F70740" w:rsidRPr="00247019" w:rsidRDefault="00F70740" w:rsidP="00F70740">
      <w:pPr>
        <w:numPr>
          <w:ilvl w:val="0"/>
          <w:numId w:val="7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«Птичка клюёт — клюв-клюв-клюв. Чик-чирик!»</w:t>
      </w:r>
    </w:p>
    <w:p w14:paraId="4A01D447" w14:textId="77777777" w:rsidR="00F70740" w:rsidRPr="00247019" w:rsidRDefault="00F70740" w:rsidP="00F70740">
      <w:pPr>
        <w:numPr>
          <w:ilvl w:val="0"/>
          <w:numId w:val="7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«Зимой надо подкармливать птиц».</w:t>
      </w:r>
    </w:p>
    <w:p w14:paraId="4339717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насыпает корм. Говорить добрые слова. Не пугать птичку.</w:t>
      </w:r>
    </w:p>
    <w:p w14:paraId="0DC2117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«Разный корм» — семечки, крошки, пшено. «Накормим разных птиц». «Птичья столовая».</w:t>
      </w:r>
    </w:p>
    <w:p w14:paraId="692496A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Игра «Кормушка» </w:t>
      </w:r>
    </w:p>
    <w:p w14:paraId="3BB5A7F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Формирование навыков заботы о птицах, воспитание милосердия.</w:t>
      </w:r>
    </w:p>
    <w:p w14:paraId="42F99A4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7C9F7C3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Кормушка (или коробочка), семечки, крошки хлеба, пшено.</w:t>
      </w:r>
    </w:p>
    <w:p w14:paraId="0D6C2FB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A6EE662" w14:textId="77777777" w:rsidR="00F70740" w:rsidRPr="00247019" w:rsidRDefault="00F70740" w:rsidP="00F70740">
      <w:pPr>
        <w:numPr>
          <w:ilvl w:val="0"/>
          <w:numId w:val="7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«Птичкам зимой голодно. Давайте повесим кормушку!»</w:t>
      </w:r>
    </w:p>
    <w:p w14:paraId="5B88F6D8" w14:textId="77777777" w:rsidR="00F70740" w:rsidRPr="00247019" w:rsidRDefault="00F70740" w:rsidP="00F70740">
      <w:pPr>
        <w:numPr>
          <w:ilvl w:val="0"/>
          <w:numId w:val="7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«Кто насыплет семечки? Осторожно, не рассыпайте».</w:t>
      </w:r>
    </w:p>
    <w:p w14:paraId="3072B3FB" w14:textId="77777777" w:rsidR="00F70740" w:rsidRPr="00247019" w:rsidRDefault="00F70740" w:rsidP="00F70740">
      <w:pPr>
        <w:numPr>
          <w:ilvl w:val="0"/>
          <w:numId w:val="7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насыпают корм.</w:t>
      </w:r>
    </w:p>
    <w:p w14:paraId="3B6F7329" w14:textId="77777777" w:rsidR="00F70740" w:rsidRPr="00247019" w:rsidRDefault="00F70740" w:rsidP="00F70740">
      <w:pPr>
        <w:numPr>
          <w:ilvl w:val="0"/>
          <w:numId w:val="7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«Отойдём и подождём. Тихо, не пугаем птиц».</w:t>
      </w:r>
    </w:p>
    <w:p w14:paraId="3DA1B09B" w14:textId="77777777" w:rsidR="00F70740" w:rsidRPr="00247019" w:rsidRDefault="00F70740" w:rsidP="00F70740">
      <w:pPr>
        <w:numPr>
          <w:ilvl w:val="0"/>
          <w:numId w:val="7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«Мы помогли птицам — они благодарны».</w:t>
      </w:r>
    </w:p>
    <w:p w14:paraId="7F00F36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Насыпать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аккуратно. Не шуметь. Каждый — хотя бы горстку.</w:t>
      </w:r>
    </w:p>
    <w:p w14:paraId="6287F45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«Считаем птиц» — кто прилетел. «Разный корм» — кто что любит. «Рисуем кормушку».</w:t>
      </w:r>
    </w:p>
    <w:p w14:paraId="14B49F2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Рисование «Снег идёт»</w:t>
      </w:r>
    </w:p>
    <w:p w14:paraId="704B02F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творческих способностей, закрепление зимней темы.</w:t>
      </w:r>
    </w:p>
    <w:p w14:paraId="08BECA5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1A64BC5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Тёмно-синяя бумага, белая гуашь, ватные палочки или губка.</w:t>
      </w:r>
    </w:p>
    <w:p w14:paraId="2599A4C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2524979" w14:textId="77777777" w:rsidR="00F70740" w:rsidRPr="00247019" w:rsidRDefault="00F70740" w:rsidP="00F70740">
      <w:pPr>
        <w:numPr>
          <w:ilvl w:val="0"/>
          <w:numId w:val="7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нарисуем снег! Ватной палочкой — точка, точка!»</w:t>
      </w:r>
    </w:p>
    <w:p w14:paraId="79D953C3" w14:textId="77777777" w:rsidR="00F70740" w:rsidRPr="00247019" w:rsidRDefault="00F70740" w:rsidP="00F70740">
      <w:pPr>
        <w:numPr>
          <w:ilvl w:val="0"/>
          <w:numId w:val="7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«Макаем палочку в краску — тыкаем: точка, точка, точка!»</w:t>
      </w:r>
    </w:p>
    <w:p w14:paraId="216F5182" w14:textId="77777777" w:rsidR="00F70740" w:rsidRPr="00247019" w:rsidRDefault="00F70740" w:rsidP="00F70740">
      <w:pPr>
        <w:numPr>
          <w:ilvl w:val="0"/>
          <w:numId w:val="7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«Много белых точек — снежинки падают!»</w:t>
      </w:r>
    </w:p>
    <w:p w14:paraId="4696B0D5" w14:textId="77777777" w:rsidR="00F70740" w:rsidRPr="00247019" w:rsidRDefault="00F70740" w:rsidP="00F70740">
      <w:pPr>
        <w:numPr>
          <w:ilvl w:val="0"/>
          <w:numId w:val="7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рисуют.</w:t>
      </w:r>
    </w:p>
    <w:p w14:paraId="1E0AB598" w14:textId="77777777" w:rsidR="00F70740" w:rsidRPr="00247019" w:rsidRDefault="00F70740" w:rsidP="00F70740">
      <w:pPr>
        <w:numPr>
          <w:ilvl w:val="0"/>
          <w:numId w:val="7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«Какой снегопад! Красиво!»</w:t>
      </w:r>
    </w:p>
    <w:p w14:paraId="1BE5565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Рисовать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точками. Использовать белую краску. Каждый — свой снегопад.</w:t>
      </w:r>
    </w:p>
    <w:p w14:paraId="482F3F4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«Губкой» — снег на земле. «Размер» — большие и маленькие точки. «Снеговик» — дорисовать.</w:t>
      </w:r>
    </w:p>
    <w:p w14:paraId="579C16B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Аппликация «Снеговик»</w:t>
      </w:r>
    </w:p>
    <w:p w14:paraId="1A1FFE4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мелкой моторики, закрепление формы круга, понимания размера.</w:t>
      </w:r>
    </w:p>
    <w:p w14:paraId="586A286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7B9BFB7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Голубая бумага, белые круги разного размера, клей, фломастеры.</w:t>
      </w:r>
    </w:p>
    <w:p w14:paraId="2A0BB39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DF679B6" w14:textId="77777777" w:rsidR="00F70740" w:rsidRPr="00247019" w:rsidRDefault="00F70740" w:rsidP="00F70740">
      <w:pPr>
        <w:numPr>
          <w:ilvl w:val="0"/>
          <w:numId w:val="7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сделаем снеговика из кружочков!»</w:t>
      </w:r>
    </w:p>
    <w:p w14:paraId="13A7EF45" w14:textId="77777777" w:rsidR="00F70740" w:rsidRPr="00247019" w:rsidRDefault="00F70740" w:rsidP="00F70740">
      <w:pPr>
        <w:numPr>
          <w:ilvl w:val="0"/>
          <w:numId w:val="7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«Большой круг — внизу. Маленький — сверху».</w:t>
      </w:r>
    </w:p>
    <w:p w14:paraId="2C92EDBA" w14:textId="77777777" w:rsidR="00F70740" w:rsidRPr="00247019" w:rsidRDefault="00F70740" w:rsidP="00F70740">
      <w:pPr>
        <w:numPr>
          <w:ilvl w:val="0"/>
          <w:numId w:val="7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«Намазываем клей — прикладываем: хлоп!»</w:t>
      </w:r>
    </w:p>
    <w:p w14:paraId="1BB6D33C" w14:textId="77777777" w:rsidR="00F70740" w:rsidRPr="00247019" w:rsidRDefault="00F70740" w:rsidP="00F70740">
      <w:pPr>
        <w:numPr>
          <w:ilvl w:val="0"/>
          <w:numId w:val="7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«Носик-морковку. И глазки — точки».</w:t>
      </w:r>
    </w:p>
    <w:p w14:paraId="4FD27665" w14:textId="77777777" w:rsidR="00F70740" w:rsidRPr="00247019" w:rsidRDefault="00F70740" w:rsidP="00F70740">
      <w:pPr>
        <w:numPr>
          <w:ilvl w:val="0"/>
          <w:numId w:val="7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«Посмотрите — все улыбаются!»</w:t>
      </w:r>
    </w:p>
    <w:p w14:paraId="5814D31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247019">
        <w:rPr>
          <w:rFonts w:ascii="Times New Roman" w:hAnsi="Times New Roman" w:cs="Times New Roman"/>
          <w:sz w:val="28"/>
          <w:szCs w:val="28"/>
        </w:rPr>
        <w:t> Большой внизу, маленький сверху. Намазать клей. Приложить и прижать.</w:t>
      </w:r>
    </w:p>
    <w:p w14:paraId="31F3D1E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«Три круга» — большой, средний, маленький. «Ведро» — чёрный прямоугольник. «Снеговик и ёлочка» — добавить.</w:t>
      </w:r>
    </w:p>
    <w:p w14:paraId="71C7967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Игра-поручение «Почистим дорожки»</w:t>
      </w:r>
    </w:p>
    <w:p w14:paraId="10E4BC3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трудолюбия, развитие умения пользоваться орудиями труда.</w:t>
      </w:r>
    </w:p>
    <w:p w14:paraId="3214264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 (на прогулке).</w:t>
      </w:r>
    </w:p>
    <w:p w14:paraId="4A0D250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Детские лопатки, метёлки.</w:t>
      </w:r>
    </w:p>
    <w:p w14:paraId="7552FA2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B528362" w14:textId="77777777" w:rsidR="00F70740" w:rsidRPr="00247019" w:rsidRDefault="00F70740" w:rsidP="00F70740">
      <w:pPr>
        <w:numPr>
          <w:ilvl w:val="0"/>
          <w:numId w:val="7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«Снег засыпал дорожки. Не пройти! Почистим — поможем дворнику».</w:t>
      </w:r>
    </w:p>
    <w:p w14:paraId="7786ED7C" w14:textId="77777777" w:rsidR="00F70740" w:rsidRPr="00247019" w:rsidRDefault="00F70740" w:rsidP="00F70740">
      <w:pPr>
        <w:numPr>
          <w:ilvl w:val="0"/>
          <w:numId w:val="7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 xml:space="preserve">«Берём лопатку, сгребаем снег —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шурх-шурх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».</w:t>
      </w:r>
    </w:p>
    <w:p w14:paraId="0E51B8AB" w14:textId="77777777" w:rsidR="00F70740" w:rsidRPr="00247019" w:rsidRDefault="00F70740" w:rsidP="00F70740">
      <w:pPr>
        <w:numPr>
          <w:ilvl w:val="0"/>
          <w:numId w:val="7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расчищают дорожку.</w:t>
      </w:r>
    </w:p>
    <w:p w14:paraId="70262D18" w14:textId="77777777" w:rsidR="00F70740" w:rsidRPr="00247019" w:rsidRDefault="00F70740" w:rsidP="00F70740">
      <w:pPr>
        <w:numPr>
          <w:ilvl w:val="0"/>
          <w:numId w:val="7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«Под снегом — асфальт! Чисто!»</w:t>
      </w:r>
    </w:p>
    <w:p w14:paraId="039CDBAC" w14:textId="77777777" w:rsidR="00F70740" w:rsidRPr="00247019" w:rsidRDefault="00F70740" w:rsidP="00F70740">
      <w:pPr>
        <w:numPr>
          <w:ilvl w:val="0"/>
          <w:numId w:val="7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«Дворник обрадуется — мы ему помогли».</w:t>
      </w:r>
    </w:p>
    <w:p w14:paraId="33A402F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расчищает свой участок. Не кидать снег друг в друга. Сказать: «Я помог!»</w:t>
      </w:r>
    </w:p>
    <w:p w14:paraId="3612A16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«Метёлкой» — подметают. «Две команды» — кто больше расчистит. «Дорожка для куклы» — расчищают для игрушки.</w:t>
      </w:r>
    </w:p>
    <w:p w14:paraId="03C61CC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Беседа «Осторожно: сосульки!»</w:t>
      </w:r>
    </w:p>
    <w:p w14:paraId="624A882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Формирование знаний об опасности сосулек, воспитание осторожности.</w:t>
      </w:r>
    </w:p>
    <w:p w14:paraId="60574C0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100C003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Картинка с сосульками на крыше.</w:t>
      </w:r>
    </w:p>
    <w:p w14:paraId="3771BBE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142C9BD" w14:textId="77777777" w:rsidR="00F70740" w:rsidRPr="00247019" w:rsidRDefault="00F70740" w:rsidP="00F70740">
      <w:pPr>
        <w:numPr>
          <w:ilvl w:val="0"/>
          <w:numId w:val="7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«Зимой на крышах вырастают сосульки — длинные, стеклянные. Опасные!»</w:t>
      </w:r>
    </w:p>
    <w:p w14:paraId="1A422750" w14:textId="77777777" w:rsidR="00F70740" w:rsidRPr="00247019" w:rsidRDefault="00F70740" w:rsidP="00F70740">
      <w:pPr>
        <w:numPr>
          <w:ilvl w:val="0"/>
          <w:numId w:val="7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«Красивые, но острые — можно порезаться. И холодные».</w:t>
      </w:r>
    </w:p>
    <w:p w14:paraId="76EADEC2" w14:textId="77777777" w:rsidR="00F70740" w:rsidRPr="00247019" w:rsidRDefault="00F70740" w:rsidP="00F70740">
      <w:pPr>
        <w:numPr>
          <w:ilvl w:val="0"/>
          <w:numId w:val="7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«Если упадёт с крыши — может ударить! Под крышей не стоим».</w:t>
      </w:r>
    </w:p>
    <w:p w14:paraId="2B70A93F" w14:textId="77777777" w:rsidR="00F70740" w:rsidRPr="00247019" w:rsidRDefault="00F70740" w:rsidP="00F70740">
      <w:pPr>
        <w:numPr>
          <w:ilvl w:val="0"/>
          <w:numId w:val="7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«Видите сосульки — отойдите. Скажите взрослому».</w:t>
      </w:r>
    </w:p>
    <w:p w14:paraId="1C19979A" w14:textId="77777777" w:rsidR="00F70740" w:rsidRPr="00247019" w:rsidRDefault="00F70740" w:rsidP="00F70740">
      <w:pPr>
        <w:numPr>
          <w:ilvl w:val="0"/>
          <w:numId w:val="7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«Красивое — не всегда безопасное!»</w:t>
      </w:r>
    </w:p>
    <w:p w14:paraId="1CD9ADE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247019">
        <w:rPr>
          <w:rFonts w:ascii="Times New Roman" w:hAnsi="Times New Roman" w:cs="Times New Roman"/>
          <w:sz w:val="28"/>
          <w:szCs w:val="28"/>
        </w:rPr>
        <w:t> Слушать. Каждый говорит, почему опасно. Сказать, что делать. Не перебивать.</w:t>
      </w:r>
    </w:p>
    <w:p w14:paraId="65F0A71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знак» — стоп. «Где безопасно идти» — подальше от крыши. «Что делать» — если видишь.</w:t>
      </w:r>
    </w:p>
    <w:p w14:paraId="5C4818F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«Зима в нашем городе»</w:t>
      </w:r>
    </w:p>
    <w:p w14:paraId="54F1B6B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любви к родному городу, закрепление знаний о зиме.</w:t>
      </w:r>
    </w:p>
    <w:p w14:paraId="57FC145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7CA49FA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Фотографии родного города зимой: снег, ёлки, каток, нарядные улицы.</w:t>
      </w:r>
    </w:p>
    <w:p w14:paraId="528E7C6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F482DA6" w14:textId="77777777" w:rsidR="00F70740" w:rsidRPr="00247019" w:rsidRDefault="00F70740" w:rsidP="00F70740">
      <w:pPr>
        <w:numPr>
          <w:ilvl w:val="0"/>
          <w:numId w:val="7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«Наш город зимой — белый, снежный. Красиво!»</w:t>
      </w:r>
    </w:p>
    <w:p w14:paraId="4F0C2128" w14:textId="77777777" w:rsidR="00F70740" w:rsidRPr="00247019" w:rsidRDefault="00F70740" w:rsidP="00F70740">
      <w:pPr>
        <w:numPr>
          <w:ilvl w:val="0"/>
          <w:numId w:val="7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«Вот парк — деревья в снегу, как в сказке».</w:t>
      </w:r>
    </w:p>
    <w:p w14:paraId="1F60CBEE" w14:textId="77777777" w:rsidR="00F70740" w:rsidRPr="00247019" w:rsidRDefault="00F70740" w:rsidP="00F70740">
      <w:pPr>
        <w:numPr>
          <w:ilvl w:val="0"/>
          <w:numId w:val="7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вот каток — люди катаются на коньках».</w:t>
      </w:r>
    </w:p>
    <w:p w14:paraId="5F7C3F7A" w14:textId="77777777" w:rsidR="00F70740" w:rsidRPr="00247019" w:rsidRDefault="00F70740" w:rsidP="00F70740">
      <w:pPr>
        <w:numPr>
          <w:ilvl w:val="0"/>
          <w:numId w:val="7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вот ёлка — нарядная, к Новому году!»</w:t>
      </w:r>
    </w:p>
    <w:p w14:paraId="3C9C193E" w14:textId="77777777" w:rsidR="00F70740" w:rsidRPr="00247019" w:rsidRDefault="00F70740" w:rsidP="00F70740">
      <w:pPr>
        <w:numPr>
          <w:ilvl w:val="0"/>
          <w:numId w:val="7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«Наш город красив зимой. Любим его и бережём — не мусорим в снегу!»</w:t>
      </w:r>
    </w:p>
    <w:p w14:paraId="4B8124E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что видит. Сказать, что нравится. Не перебивать.</w:t>
      </w:r>
    </w:p>
    <w:p w14:paraId="3471B9C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«Сравнение» — осень и зима. «Нарисуй город зимой». «Что делать зимой» — кататься, лепить.</w:t>
      </w:r>
    </w:p>
    <w:p w14:paraId="09F053B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«Как мы зимой одеваемся»</w:t>
      </w:r>
    </w:p>
    <w:p w14:paraId="63C97B0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Закрепление знаний о зимней одежде, воспитание самостоятельности.</w:t>
      </w:r>
    </w:p>
    <w:p w14:paraId="4382E2E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0F4702A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шапка меховая, куртка тёплая, шарф, варежки, сапоги зимние, сандалии.</w:t>
      </w:r>
    </w:p>
    <w:p w14:paraId="323D482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4062D06" w14:textId="77777777" w:rsidR="00F70740" w:rsidRPr="00247019" w:rsidRDefault="00F70740" w:rsidP="00F70740">
      <w:pPr>
        <w:numPr>
          <w:ilvl w:val="0"/>
          <w:numId w:val="7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«Зимой мороз! Что надеваем?»</w:t>
      </w:r>
    </w:p>
    <w:p w14:paraId="2BFA411B" w14:textId="77777777" w:rsidR="00F70740" w:rsidRPr="00247019" w:rsidRDefault="00F70740" w:rsidP="00F70740">
      <w:pPr>
        <w:numPr>
          <w:ilvl w:val="0"/>
          <w:numId w:val="7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«Тёплую шапку, меховую куртку, шарф, варежки, зимние сапоги».</w:t>
      </w:r>
    </w:p>
    <w:p w14:paraId="3AA08173" w14:textId="77777777" w:rsidR="00F70740" w:rsidRPr="00247019" w:rsidRDefault="00F70740" w:rsidP="00F70740">
      <w:pPr>
        <w:numPr>
          <w:ilvl w:val="0"/>
          <w:numId w:val="7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сандалии? Нет! Сапожки!»</w:t>
      </w:r>
    </w:p>
    <w:p w14:paraId="3A92EE0C" w14:textId="77777777" w:rsidR="00F70740" w:rsidRPr="00247019" w:rsidRDefault="00F70740" w:rsidP="00F70740">
      <w:pPr>
        <w:numPr>
          <w:ilvl w:val="0"/>
          <w:numId w:val="7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показывают движения.</w:t>
      </w:r>
    </w:p>
    <w:p w14:paraId="31C310F6" w14:textId="77777777" w:rsidR="00F70740" w:rsidRPr="00247019" w:rsidRDefault="00F70740" w:rsidP="00F70740">
      <w:pPr>
        <w:numPr>
          <w:ilvl w:val="0"/>
          <w:numId w:val="7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«Зимой одеваемся тепло — чтобы не замёрзнуть!»</w:t>
      </w:r>
    </w:p>
    <w:p w14:paraId="236E759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предмет. Сказать — нужно или не нужно. Показать движение.</w:t>
      </w:r>
    </w:p>
    <w:p w14:paraId="5FA24C5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«Сортировка» — зима/лето. «Четвёртый лишний». «Оденем куклу».</w:t>
      </w:r>
    </w:p>
    <w:p w14:paraId="7056A22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С/р «Семья на зимней прогулке»</w:t>
      </w:r>
    </w:p>
    <w:p w14:paraId="4698A7F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брать на себя роль, воспитание ценности семьи.</w:t>
      </w:r>
    </w:p>
    <w:p w14:paraId="6971505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8 человек.</w:t>
      </w:r>
    </w:p>
    <w:p w14:paraId="3B2381E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Куклы в зимней одежде, санки (игрушечные), лопатки, снежки (ватные), термос, чашки.</w:t>
      </w:r>
    </w:p>
    <w:p w14:paraId="5C3C520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1233308" w14:textId="77777777" w:rsidR="00F70740" w:rsidRPr="00247019" w:rsidRDefault="00F70740" w:rsidP="00F70740">
      <w:pPr>
        <w:numPr>
          <w:ilvl w:val="0"/>
          <w:numId w:val="7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«Семья идёт на зимнюю прогулку! Одеваемся тепло».</w:t>
      </w:r>
    </w:p>
    <w:p w14:paraId="0E6969A4" w14:textId="77777777" w:rsidR="00F70740" w:rsidRPr="00247019" w:rsidRDefault="00F70740" w:rsidP="00F70740">
      <w:pPr>
        <w:numPr>
          <w:ilvl w:val="0"/>
          <w:numId w:val="7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одевает ребёнка: шапка, куртка, варежки».</w:t>
      </w:r>
    </w:p>
    <w:p w14:paraId="7D0660BC" w14:textId="77777777" w:rsidR="00F70740" w:rsidRPr="00247019" w:rsidRDefault="00F70740" w:rsidP="00F70740">
      <w:pPr>
        <w:numPr>
          <w:ilvl w:val="0"/>
          <w:numId w:val="7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«Папа берёт санки и лопатки».</w:t>
      </w:r>
    </w:p>
    <w:p w14:paraId="78BA1A48" w14:textId="77777777" w:rsidR="00F70740" w:rsidRPr="00247019" w:rsidRDefault="00F70740" w:rsidP="00F70740">
      <w:pPr>
        <w:numPr>
          <w:ilvl w:val="0"/>
          <w:numId w:val="7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 прогулке: лепим снеговика, катаемся на санках!»</w:t>
      </w:r>
    </w:p>
    <w:p w14:paraId="168F4474" w14:textId="77777777" w:rsidR="00F70740" w:rsidRPr="00247019" w:rsidRDefault="00F70740" w:rsidP="00F70740">
      <w:pPr>
        <w:numPr>
          <w:ilvl w:val="0"/>
          <w:numId w:val="7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«Замёрзли? Папа наливает чай из термоса — греемся!»</w:t>
      </w:r>
    </w:p>
    <w:p w14:paraId="1141D934" w14:textId="77777777" w:rsidR="00F70740" w:rsidRPr="00247019" w:rsidRDefault="00F70740" w:rsidP="00F70740">
      <w:pPr>
        <w:numPr>
          <w:ilvl w:val="0"/>
          <w:numId w:val="7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«После прогулки — идём домой, раздеваемся».</w:t>
      </w:r>
    </w:p>
    <w:p w14:paraId="2636692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играет роль. Одевать кукол тепло. После — раздеваться и вешать одежду. Вежливые слова.</w:t>
      </w:r>
    </w:p>
    <w:p w14:paraId="106D893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«Снеговик» — лепят из ватных шариков. «Катание» — катают кукол. «Возвращение» — греются чаем.</w:t>
      </w:r>
    </w:p>
    <w:p w14:paraId="5534C5D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 «Оденем куклу на прогулку»</w:t>
      </w:r>
    </w:p>
    <w:p w14:paraId="6497777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Закрепление знаний о зимней одежде, развитие последовательности действий.</w:t>
      </w:r>
    </w:p>
    <w:p w14:paraId="21CE00D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770238C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Кукла, кукольная зимняя одежда (шапка, куртка, варежки, шарф, сапоги).</w:t>
      </w:r>
    </w:p>
    <w:p w14:paraId="2B49F96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FF096BD" w14:textId="77777777" w:rsidR="00F70740" w:rsidRPr="00247019" w:rsidRDefault="00F70740" w:rsidP="00F70740">
      <w:pPr>
        <w:numPr>
          <w:ilvl w:val="0"/>
          <w:numId w:val="8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«Кукла Маша хочет гулять. Оденем тепло!»</w:t>
      </w:r>
    </w:p>
    <w:p w14:paraId="5BD3B9B5" w14:textId="77777777" w:rsidR="00F70740" w:rsidRPr="00247019" w:rsidRDefault="00F70740" w:rsidP="00F70740">
      <w:pPr>
        <w:numPr>
          <w:ilvl w:val="0"/>
          <w:numId w:val="8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«Колготки, штанишки. На голову — шапку. На ручки — варежки!»</w:t>
      </w:r>
    </w:p>
    <w:p w14:paraId="648847EB" w14:textId="77777777" w:rsidR="00F70740" w:rsidRPr="00247019" w:rsidRDefault="00F70740" w:rsidP="00F70740">
      <w:pPr>
        <w:numPr>
          <w:ilvl w:val="0"/>
          <w:numId w:val="8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 ножки — сапожки! Шарфиком замотаем».</w:t>
      </w:r>
    </w:p>
    <w:p w14:paraId="5B3BE32D" w14:textId="77777777" w:rsidR="00F70740" w:rsidRPr="00247019" w:rsidRDefault="00F70740" w:rsidP="00F70740">
      <w:pPr>
        <w:numPr>
          <w:ilvl w:val="0"/>
          <w:numId w:val="8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по очереди одевают.</w:t>
      </w:r>
    </w:p>
    <w:p w14:paraId="23872944" w14:textId="77777777" w:rsidR="00F70740" w:rsidRPr="00247019" w:rsidRDefault="00F70740" w:rsidP="00F70740">
      <w:pPr>
        <w:numPr>
          <w:ilvl w:val="0"/>
          <w:numId w:val="8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«Готова! Можно гулять. И вы тепло одеты — молодцы!»</w:t>
      </w:r>
    </w:p>
    <w:p w14:paraId="1346C91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Назвать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каждый предмет. Одевать в правильном порядке. Каждый — хотя бы один предмет.</w:t>
      </w:r>
    </w:p>
    <w:p w14:paraId="1D9DDB8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«Сравнение» — осенняя и зимняя. «Четвёртый лишний». «Две куклы».</w:t>
      </w:r>
    </w:p>
    <w:p w14:paraId="4BFB0E1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«Как мы зимой гуляли всей семьёй»</w:t>
      </w:r>
    </w:p>
    <w:p w14:paraId="7958C94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ценности семьи, развитие речи.</w:t>
      </w:r>
    </w:p>
    <w:p w14:paraId="5E2F37E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547FB9D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Фотографии детей на зимней прогулке с семьёй.</w:t>
      </w:r>
    </w:p>
    <w:p w14:paraId="43090D5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D510709" w14:textId="77777777" w:rsidR="00F70740" w:rsidRPr="00247019" w:rsidRDefault="00F70740" w:rsidP="00F70740">
      <w:pPr>
        <w:numPr>
          <w:ilvl w:val="0"/>
          <w:numId w:val="8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«Кто гулял зимой с мамой и папой? Что делали?»</w:t>
      </w:r>
    </w:p>
    <w:p w14:paraId="3887D4F6" w14:textId="77777777" w:rsidR="00F70740" w:rsidRPr="00247019" w:rsidRDefault="00F70740" w:rsidP="00F70740">
      <w:pPr>
        <w:numPr>
          <w:ilvl w:val="0"/>
          <w:numId w:val="8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«Лепили снеговика? Катались на санках?»</w:t>
      </w:r>
    </w:p>
    <w:p w14:paraId="4E01C266" w14:textId="77777777" w:rsidR="00F70740" w:rsidRPr="00247019" w:rsidRDefault="00F70740" w:rsidP="00F70740">
      <w:pPr>
        <w:numPr>
          <w:ilvl w:val="0"/>
          <w:numId w:val="8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кто бросался снежками? А кто пил горячий чай?»</w:t>
      </w:r>
    </w:p>
    <w:p w14:paraId="348BA583" w14:textId="77777777" w:rsidR="00F70740" w:rsidRPr="00247019" w:rsidRDefault="00F70740" w:rsidP="00F70740">
      <w:pPr>
        <w:numPr>
          <w:ilvl w:val="0"/>
          <w:numId w:val="8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Каждый рассказывает.</w:t>
      </w:r>
    </w:p>
    <w:p w14:paraId="6C595FFD" w14:textId="77777777" w:rsidR="00F70740" w:rsidRPr="00247019" w:rsidRDefault="00F70740" w:rsidP="00F70740">
      <w:pPr>
        <w:numPr>
          <w:ilvl w:val="0"/>
          <w:numId w:val="8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«Зимняя прогулка с семьёй — это радость!»</w:t>
      </w:r>
    </w:p>
    <w:p w14:paraId="3BC45F1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рассказывает. Слушать друг друга. Не перебивать.</w:t>
      </w:r>
    </w:p>
    <w:p w14:paraId="77813B6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«Нарисуй прогулку». «Покажи, что делали». «Что хочешь ещё сделать зимой».</w:t>
      </w:r>
    </w:p>
    <w:p w14:paraId="33D0481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 «Хорошее слово» (</w:t>
      </w:r>
      <w:proofErr w:type="spellStart"/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добрыеигры.рф</w:t>
      </w:r>
      <w:proofErr w:type="spellEnd"/>
      <w:proofErr w:type="gramEnd"/>
      <w:r w:rsidRPr="00247019">
        <w:rPr>
          <w:rFonts w:ascii="Times New Roman" w:hAnsi="Times New Roman" w:cs="Times New Roman"/>
          <w:b/>
          <w:bCs/>
          <w:sz w:val="28"/>
          <w:szCs w:val="28"/>
        </w:rPr>
        <w:t>) — зимний вариант</w:t>
      </w:r>
    </w:p>
    <w:p w14:paraId="586A6F6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доброго отношения, развитие умения говорить комплименты.</w:t>
      </w:r>
    </w:p>
    <w:p w14:paraId="06407C1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15 человек.</w:t>
      </w:r>
    </w:p>
    <w:p w14:paraId="72E6392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Мягкий мячик.</w:t>
      </w:r>
    </w:p>
    <w:p w14:paraId="052A839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B0771E7" w14:textId="77777777" w:rsidR="00F70740" w:rsidRPr="00247019" w:rsidRDefault="00F70740" w:rsidP="00F70740">
      <w:pPr>
        <w:numPr>
          <w:ilvl w:val="0"/>
          <w:numId w:val="8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дарить хорошие слова зимой — чтобы было теплее!»</w:t>
      </w:r>
    </w:p>
    <w:p w14:paraId="77A98547" w14:textId="77777777" w:rsidR="00F70740" w:rsidRPr="00247019" w:rsidRDefault="00F70740" w:rsidP="00F70740">
      <w:pPr>
        <w:numPr>
          <w:ilvl w:val="0"/>
          <w:numId w:val="8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Бросает: «Маша, ты как снежинка — красивая!»</w:t>
      </w:r>
    </w:p>
    <w:p w14:paraId="3D6AF73E" w14:textId="77777777" w:rsidR="00F70740" w:rsidRPr="00247019" w:rsidRDefault="00F70740" w:rsidP="00F70740">
      <w:pPr>
        <w:numPr>
          <w:ilvl w:val="0"/>
          <w:numId w:val="8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«Петя, ты как снеговик — крепкий!»</w:t>
      </w:r>
    </w:p>
    <w:p w14:paraId="4B9BE881" w14:textId="77777777" w:rsidR="00F70740" w:rsidRPr="00247019" w:rsidRDefault="00F70740" w:rsidP="00F70740">
      <w:pPr>
        <w:numPr>
          <w:ilvl w:val="0"/>
          <w:numId w:val="8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«Добрые слова греют, как варежки!».</w:t>
      </w:r>
    </w:p>
    <w:p w14:paraId="373374A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Сказать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доброе слово. Не обижать. Каждый получает доброе слово.</w:t>
      </w:r>
    </w:p>
    <w:p w14:paraId="4C100C8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«Зимние комплименты». «Спасибо другу» — за что. «Без мяча» — подойти.</w:t>
      </w:r>
    </w:p>
    <w:p w14:paraId="1EBE792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 «Маленькие помощники» (</w:t>
      </w:r>
      <w:proofErr w:type="spellStart"/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добрыеигры.рф</w:t>
      </w:r>
      <w:proofErr w:type="spellEnd"/>
      <w:proofErr w:type="gramEnd"/>
      <w:r w:rsidRPr="00247019">
        <w:rPr>
          <w:rFonts w:ascii="Times New Roman" w:hAnsi="Times New Roman" w:cs="Times New Roman"/>
          <w:b/>
          <w:bCs/>
          <w:sz w:val="28"/>
          <w:szCs w:val="28"/>
        </w:rPr>
        <w:t>) — помощь дворнику зимой</w:t>
      </w:r>
    </w:p>
    <w:p w14:paraId="0C3AB7A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трудолюбия, желания помогать.</w:t>
      </w:r>
    </w:p>
    <w:p w14:paraId="43A3ECB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02BBFB2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Детские лопатки, метёлки (на прогулке).</w:t>
      </w:r>
    </w:p>
    <w:p w14:paraId="009F9BA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6233941" w14:textId="77777777" w:rsidR="00F70740" w:rsidRPr="00247019" w:rsidRDefault="00F70740" w:rsidP="00F70740">
      <w:pPr>
        <w:numPr>
          <w:ilvl w:val="0"/>
          <w:numId w:val="8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«Дворник не успевает чистить снег! Поможем?»</w:t>
      </w:r>
    </w:p>
    <w:p w14:paraId="10582616" w14:textId="77777777" w:rsidR="00F70740" w:rsidRPr="00247019" w:rsidRDefault="00F70740" w:rsidP="00F70740">
      <w:pPr>
        <w:numPr>
          <w:ilvl w:val="0"/>
          <w:numId w:val="8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«Берём лопатки — сгребаем снег на дорожках».</w:t>
      </w:r>
    </w:p>
    <w:p w14:paraId="20B9D88A" w14:textId="77777777" w:rsidR="00F70740" w:rsidRPr="00247019" w:rsidRDefault="00F70740" w:rsidP="00F70740">
      <w:pPr>
        <w:numPr>
          <w:ilvl w:val="0"/>
          <w:numId w:val="8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метёлкой — подметаем лавочки».</w:t>
      </w:r>
    </w:p>
    <w:p w14:paraId="14B4FB29" w14:textId="77777777" w:rsidR="00F70740" w:rsidRPr="00247019" w:rsidRDefault="00F70740" w:rsidP="00F70740">
      <w:pPr>
        <w:numPr>
          <w:ilvl w:val="0"/>
          <w:numId w:val="8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«Дворник говорит: «Спасибо, помощники!»».</w:t>
      </w:r>
    </w:p>
    <w:p w14:paraId="7E14157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выполняет посильное. Не кидать снег. Сказать: «Я помог!»</w:t>
      </w:r>
    </w:p>
    <w:p w14:paraId="638800D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«Почистим крыльцо». «Расчистим дорожку для кукол». «Слепим вал для горки».</w:t>
      </w:r>
    </w:p>
    <w:p w14:paraId="59460733" w14:textId="77777777" w:rsidR="00F70740" w:rsidRDefault="00F70740" w:rsidP="00941B11"/>
    <w:p w14:paraId="5E84A93B" w14:textId="1FAC1202" w:rsidR="00F70740" w:rsidRPr="00DE02C2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E02C2">
        <w:rPr>
          <w:rFonts w:ascii="Times New Roman" w:hAnsi="Times New Roman" w:cs="Times New Roman"/>
          <w:b/>
          <w:bCs/>
          <w:sz w:val="32"/>
          <w:szCs w:val="32"/>
        </w:rPr>
        <w:t xml:space="preserve">Тема </w:t>
      </w:r>
      <w:r w:rsidR="0030190A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Pr="00DE02C2">
        <w:rPr>
          <w:rFonts w:ascii="Times New Roman" w:hAnsi="Times New Roman" w:cs="Times New Roman"/>
          <w:b/>
          <w:bCs/>
          <w:sz w:val="32"/>
          <w:szCs w:val="32"/>
        </w:rPr>
        <w:t>. «Зимовье зверей»</w:t>
      </w:r>
    </w:p>
    <w:p w14:paraId="225D1A9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ЧХЛ РНС «Теремок»</w:t>
      </w:r>
    </w:p>
    <w:p w14:paraId="68D3059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русской народной сказкой, воспитание ценностей дружбы и совместного проживания, развитие умения анализировать поступки героев.</w:t>
      </w:r>
    </w:p>
    <w:p w14:paraId="028AB57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1E6186B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Книга с иллюстрациями, фигурки персонажей: мышка, лягушка, зайчик, лисичка, волк, медведь.</w:t>
      </w:r>
    </w:p>
    <w:p w14:paraId="1E7A734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Ход:</w:t>
      </w:r>
    </w:p>
    <w:p w14:paraId="5AA43B62" w14:textId="77777777" w:rsidR="00F70740" w:rsidRPr="00247019" w:rsidRDefault="00F70740" w:rsidP="00F70740">
      <w:pPr>
        <w:numPr>
          <w:ilvl w:val="0"/>
          <w:numId w:val="8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«Стоял в поле теремок, и звери приходили. Слушайте!»</w:t>
      </w:r>
    </w:p>
    <w:p w14:paraId="69871656" w14:textId="77777777" w:rsidR="00F70740" w:rsidRPr="00247019" w:rsidRDefault="00F70740" w:rsidP="00F70740">
      <w:pPr>
        <w:numPr>
          <w:ilvl w:val="0"/>
          <w:numId w:val="8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Читает: «Мышка-норушка прибежала, стала жить. Потом лягушка…»</w:t>
      </w:r>
    </w:p>
    <w:p w14:paraId="7E70C51E" w14:textId="77777777" w:rsidR="00F70740" w:rsidRPr="00247019" w:rsidRDefault="00F70740" w:rsidP="00F70740">
      <w:pPr>
        <w:numPr>
          <w:ilvl w:val="0"/>
          <w:numId w:val="8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медведь пришёл — теремок развалился! Большой, не поместился».</w:t>
      </w:r>
    </w:p>
    <w:p w14:paraId="474714F9" w14:textId="77777777" w:rsidR="00F70740" w:rsidRPr="00247019" w:rsidRDefault="00F70740" w:rsidP="00F70740">
      <w:pPr>
        <w:numPr>
          <w:ilvl w:val="0"/>
          <w:numId w:val="8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«Кто жил дружно? Мышка, лягушка, заяц, лиса, волк».</w:t>
      </w:r>
    </w:p>
    <w:p w14:paraId="0CFC5EB7" w14:textId="77777777" w:rsidR="00F70740" w:rsidRPr="00247019" w:rsidRDefault="00F70740" w:rsidP="00F70740">
      <w:pPr>
        <w:numPr>
          <w:ilvl w:val="0"/>
          <w:numId w:val="8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«Надо строить дом побольше — чтобы всем хватило!»</w:t>
      </w:r>
    </w:p>
    <w:p w14:paraId="48CA462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Слушать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тихо. После — назвать всех персонажей. Сказать, чему учит сказка.</w:t>
      </w:r>
    </w:p>
    <w:p w14:paraId="12F3394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сказку» — сценка с фигурками. «Кто первый» — порядок. «Без медведя» — что было бы.</w:t>
      </w:r>
    </w:p>
    <w:p w14:paraId="17E998E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ЧХЛ РНС «Зимовье зверей»</w:t>
      </w:r>
    </w:p>
    <w:p w14:paraId="779BF1F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русской народной сказкой, воспитание ценности совместного труда.</w:t>
      </w:r>
    </w:p>
    <w:p w14:paraId="349F84D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66B76DB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Книга с иллюстрациями, фигурки: бык, баран, свинья, кот, петух, волк, медведь.</w:t>
      </w:r>
    </w:p>
    <w:p w14:paraId="25F7ED6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35A600E" w14:textId="77777777" w:rsidR="00F70740" w:rsidRPr="00247019" w:rsidRDefault="00F70740" w:rsidP="00F70740">
      <w:pPr>
        <w:numPr>
          <w:ilvl w:val="0"/>
          <w:numId w:val="8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«Звери строили дом на зиму. Слушайте!»</w:t>
      </w:r>
    </w:p>
    <w:p w14:paraId="2D23CD4F" w14:textId="77777777" w:rsidR="00F70740" w:rsidRPr="00247019" w:rsidRDefault="00F70740" w:rsidP="00F70740">
      <w:pPr>
        <w:numPr>
          <w:ilvl w:val="0"/>
          <w:numId w:val="8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«Бык, баран, свинья, кот и петух построили зимовье».</w:t>
      </w:r>
    </w:p>
    <w:p w14:paraId="51880978" w14:textId="77777777" w:rsidR="00F70740" w:rsidRPr="00247019" w:rsidRDefault="00F70740" w:rsidP="00F70740">
      <w:pPr>
        <w:numPr>
          <w:ilvl w:val="0"/>
          <w:numId w:val="8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волк и медведь не строили — им холодно. Пришли проситься».</w:t>
      </w:r>
    </w:p>
    <w:p w14:paraId="6AE01C27" w14:textId="77777777" w:rsidR="00F70740" w:rsidRPr="00247019" w:rsidRDefault="00F70740" w:rsidP="00F70740">
      <w:pPr>
        <w:numPr>
          <w:ilvl w:val="0"/>
          <w:numId w:val="8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звери не пускают — волк и медведь не помогали строить!»</w:t>
      </w:r>
    </w:p>
    <w:p w14:paraId="32A50306" w14:textId="77777777" w:rsidR="00F70740" w:rsidRPr="00247019" w:rsidRDefault="00F70740" w:rsidP="00F70740">
      <w:pPr>
        <w:numPr>
          <w:ilvl w:val="0"/>
          <w:numId w:val="8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«Надо трудиться вместе — тогда всем тепло. Кто не трудится — тому помочь трудно».</w:t>
      </w:r>
    </w:p>
    <w:p w14:paraId="7F71C49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Слушать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тихо. После — назвать, кто строил, кто нет. Сказать, чему учит.</w:t>
      </w:r>
    </w:p>
    <w:p w14:paraId="4A8F8C4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сказку». «Кто трудился». «Что было бы, если бы все строили».</w:t>
      </w:r>
    </w:p>
    <w:p w14:paraId="00064FB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Рассматривание картин «Как звери зимуют»</w:t>
      </w:r>
    </w:p>
    <w:p w14:paraId="0D2C44D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наблюдательности, закрепление знаний о том, как звери проводят зиму.</w:t>
      </w:r>
    </w:p>
    <w:p w14:paraId="7658E80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4BC9734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медведь в берлоге, белка в дупле, заяц под кустом, ёж в норе.</w:t>
      </w:r>
    </w:p>
    <w:p w14:paraId="0A59523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Ход:</w:t>
      </w:r>
    </w:p>
    <w:p w14:paraId="1FB43B36" w14:textId="77777777" w:rsidR="00F70740" w:rsidRPr="00247019" w:rsidRDefault="00F70740" w:rsidP="00F70740">
      <w:pPr>
        <w:numPr>
          <w:ilvl w:val="0"/>
          <w:numId w:val="8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«Как звери зимуют? Где они живут зимой?»</w:t>
      </w:r>
    </w:p>
    <w:p w14:paraId="60504CAC" w14:textId="77777777" w:rsidR="00F70740" w:rsidRPr="00247019" w:rsidRDefault="00F70740" w:rsidP="00F70740">
      <w:pPr>
        <w:numPr>
          <w:ilvl w:val="0"/>
          <w:numId w:val="8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«Медведь спит в берлоге до весны».</w:t>
      </w:r>
    </w:p>
    <w:p w14:paraId="039A5C52" w14:textId="77777777" w:rsidR="00F70740" w:rsidRPr="00247019" w:rsidRDefault="00F70740" w:rsidP="00F70740">
      <w:pPr>
        <w:numPr>
          <w:ilvl w:val="0"/>
          <w:numId w:val="8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«Белочка в дупле — ест грибы и орехи».</w:t>
      </w:r>
    </w:p>
    <w:p w14:paraId="53D4769A" w14:textId="77777777" w:rsidR="00F70740" w:rsidRPr="00247019" w:rsidRDefault="00F70740" w:rsidP="00F70740">
      <w:pPr>
        <w:numPr>
          <w:ilvl w:val="0"/>
          <w:numId w:val="8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«Заяц не спит — прыгает по снегу. Шёрстка белая — не видно».</w:t>
      </w:r>
    </w:p>
    <w:p w14:paraId="18D6D05C" w14:textId="77777777" w:rsidR="00F70740" w:rsidRPr="00247019" w:rsidRDefault="00F70740" w:rsidP="00F70740">
      <w:pPr>
        <w:numPr>
          <w:ilvl w:val="0"/>
          <w:numId w:val="8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«Ёжик в норе спит клубочком».</w:t>
      </w:r>
    </w:p>
    <w:p w14:paraId="040407CE" w14:textId="77777777" w:rsidR="00F70740" w:rsidRPr="00247019" w:rsidRDefault="00F70740" w:rsidP="00F70740">
      <w:pPr>
        <w:numPr>
          <w:ilvl w:val="0"/>
          <w:numId w:val="8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«Каждый по-своему зимует. Все ждут весну!»</w:t>
      </w:r>
    </w:p>
    <w:p w14:paraId="29AC2E0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где зимует зверь. Сказать, спит или не спит. Не перебивать.</w:t>
      </w:r>
    </w:p>
    <w:p w14:paraId="4D6E5AE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«Кто спит — кто не спит» — сортировка. «Сравнение». «Нарисуй зверя в домике».</w:t>
      </w:r>
    </w:p>
    <w:p w14:paraId="1DA1DE4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«Кто спит зимой?»</w:t>
      </w:r>
    </w:p>
    <w:p w14:paraId="65DA2B6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Закрепление знаний о том, какие животные спят зимой, а какие бодрствуют.</w:t>
      </w:r>
    </w:p>
    <w:p w14:paraId="7DBF084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24AE203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медведь, ёжик, белка, заяц, лиса. Картинки «берлога» и «лес».</w:t>
      </w:r>
    </w:p>
    <w:p w14:paraId="4716479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CC4C6B1" w14:textId="77777777" w:rsidR="00F70740" w:rsidRPr="00247019" w:rsidRDefault="00F70740" w:rsidP="00F70740">
      <w:pPr>
        <w:numPr>
          <w:ilvl w:val="0"/>
          <w:numId w:val="8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«Некоторые звери спят зимой, а некоторые — нет. Разберём!»</w:t>
      </w:r>
    </w:p>
    <w:p w14:paraId="64074A8B" w14:textId="77777777" w:rsidR="00F70740" w:rsidRPr="00247019" w:rsidRDefault="00F70740" w:rsidP="00F70740">
      <w:pPr>
        <w:numPr>
          <w:ilvl w:val="0"/>
          <w:numId w:val="8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«Медведь спит? Да! В берлоге».</w:t>
      </w:r>
    </w:p>
    <w:p w14:paraId="06C392F6" w14:textId="77777777" w:rsidR="00F70740" w:rsidRPr="00247019" w:rsidRDefault="00F70740" w:rsidP="00F70740">
      <w:pPr>
        <w:numPr>
          <w:ilvl w:val="0"/>
          <w:numId w:val="8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«Ёжик спит? Да! В норе, клубочком».</w:t>
      </w:r>
    </w:p>
    <w:p w14:paraId="17E9A064" w14:textId="77777777" w:rsidR="00F70740" w:rsidRPr="00247019" w:rsidRDefault="00F70740" w:rsidP="00F70740">
      <w:pPr>
        <w:numPr>
          <w:ilvl w:val="0"/>
          <w:numId w:val="8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белочка? Нет! Бегает, собирает орешки».</w:t>
      </w:r>
    </w:p>
    <w:p w14:paraId="78BAD891" w14:textId="77777777" w:rsidR="00F70740" w:rsidRPr="00247019" w:rsidRDefault="00F70740" w:rsidP="00F70740">
      <w:pPr>
        <w:numPr>
          <w:ilvl w:val="0"/>
          <w:numId w:val="8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заяц? Нет! Прыгает по снегу».</w:t>
      </w:r>
    </w:p>
    <w:p w14:paraId="33133461" w14:textId="77777777" w:rsidR="00F70740" w:rsidRPr="00247019" w:rsidRDefault="00F70740" w:rsidP="00F70740">
      <w:pPr>
        <w:numPr>
          <w:ilvl w:val="0"/>
          <w:numId w:val="8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раскладывают: спящих — к «берлоге», бодрствующих — к «лесу».</w:t>
      </w:r>
    </w:p>
    <w:p w14:paraId="02CD30E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Назвать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животное и сказать — спит или не спит. Положить в нужную группу. Каждый — хотя бы одно.</w:t>
      </w:r>
    </w:p>
    <w:p w14:paraId="14D9C23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«Покажи» — спит — свернуться клубочком, не спит — попрыгать. «Почему» — еды нет, холодно. «Кто разбудит» — весна.</w:t>
      </w:r>
    </w:p>
    <w:p w14:paraId="00FCAFF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«Собери сказку» (Теремок)</w:t>
      </w:r>
    </w:p>
    <w:p w14:paraId="78F699F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логического мышления, умения выстраивать последовательность событий.</w:t>
      </w:r>
    </w:p>
    <w:p w14:paraId="277DD51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2 до 8 человек.</w:t>
      </w:r>
    </w:p>
    <w:p w14:paraId="21651E3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Карточки-сцены из сказки «Теремок» (4–6 карточек).</w:t>
      </w:r>
    </w:p>
    <w:p w14:paraId="3F43E5D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AD43641" w14:textId="77777777" w:rsidR="00F70740" w:rsidRPr="00247019" w:rsidRDefault="00F70740" w:rsidP="00F70740">
      <w:pPr>
        <w:numPr>
          <w:ilvl w:val="0"/>
          <w:numId w:val="8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«Сказка рассыпалась! Соберём по порядку».</w:t>
      </w:r>
    </w:p>
    <w:p w14:paraId="2A321F5A" w14:textId="77777777" w:rsidR="00F70740" w:rsidRPr="00247019" w:rsidRDefault="00F70740" w:rsidP="00F70740">
      <w:pPr>
        <w:numPr>
          <w:ilvl w:val="0"/>
          <w:numId w:val="8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«Что было сначала? Мышка прибежала — вот карточка!»</w:t>
      </w:r>
    </w:p>
    <w:p w14:paraId="5FE97AF6" w14:textId="77777777" w:rsidR="00F70740" w:rsidRPr="00247019" w:rsidRDefault="00F70740" w:rsidP="00F70740">
      <w:pPr>
        <w:numPr>
          <w:ilvl w:val="0"/>
          <w:numId w:val="8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потом? Лягушка пришла!»</w:t>
      </w:r>
    </w:p>
    <w:p w14:paraId="1B1F2335" w14:textId="77777777" w:rsidR="00F70740" w:rsidRPr="00247019" w:rsidRDefault="00F70740" w:rsidP="00F70740">
      <w:pPr>
        <w:numPr>
          <w:ilvl w:val="0"/>
          <w:numId w:val="8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потом — зайчик, лисичка, волк».</w:t>
      </w:r>
    </w:p>
    <w:p w14:paraId="14967B0D" w14:textId="77777777" w:rsidR="00F70740" w:rsidRPr="00247019" w:rsidRDefault="00F70740" w:rsidP="00F70740">
      <w:pPr>
        <w:numPr>
          <w:ilvl w:val="0"/>
          <w:numId w:val="8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в конце? Медведь — теремок развалился».</w:t>
      </w:r>
    </w:p>
    <w:p w14:paraId="6BFB708B" w14:textId="77777777" w:rsidR="00F70740" w:rsidRPr="00247019" w:rsidRDefault="00F70740" w:rsidP="00F70740">
      <w:pPr>
        <w:numPr>
          <w:ilvl w:val="0"/>
          <w:numId w:val="8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выкладывают карточки по порядку.</w:t>
      </w:r>
    </w:p>
    <w:p w14:paraId="281987F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Выкладывать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по порядку. Назвать персонажа. Если ошибся — воспитатель помогает. В конце — пересказать по картинкам.</w:t>
      </w:r>
    </w:p>
    <w:p w14:paraId="7683131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«Что будет дальше». «Убери одну» — угадать, какой нет. «Другая концовка».</w:t>
      </w:r>
    </w:p>
    <w:p w14:paraId="1D7FF77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Игровая ситуация «Поможем зверям перезимовать»</w:t>
      </w:r>
    </w:p>
    <w:p w14:paraId="5145DE0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эмпатии, воспитание заботы о животных.</w:t>
      </w:r>
    </w:p>
    <w:p w14:paraId="0064BE0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33DA6DC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Игрушки-звери, «берлога» (одеяло на стульчиках), муляжи еды (орешки, грибы, морковка).</w:t>
      </w:r>
    </w:p>
    <w:p w14:paraId="5DB157D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78382FB" w14:textId="77777777" w:rsidR="00F70740" w:rsidRPr="00247019" w:rsidRDefault="00F70740" w:rsidP="00F70740">
      <w:pPr>
        <w:numPr>
          <w:ilvl w:val="0"/>
          <w:numId w:val="8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«Зверям холодно. Как помочь?»</w:t>
      </w:r>
    </w:p>
    <w:p w14:paraId="0B44DA03" w14:textId="77777777" w:rsidR="00F70740" w:rsidRPr="00247019" w:rsidRDefault="00F70740" w:rsidP="00F70740">
      <w:pPr>
        <w:numPr>
          <w:ilvl w:val="0"/>
          <w:numId w:val="8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«Мишка хочет спать — сделаем берлогу!» Дети накрывают одеялом стульчики.</w:t>
      </w:r>
    </w:p>
    <w:p w14:paraId="6B6C5E42" w14:textId="77777777" w:rsidR="00F70740" w:rsidRPr="00247019" w:rsidRDefault="00F70740" w:rsidP="00F70740">
      <w:pPr>
        <w:numPr>
          <w:ilvl w:val="0"/>
          <w:numId w:val="8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«Белочке — орешки. Зайчику — морковку!»</w:t>
      </w:r>
    </w:p>
    <w:p w14:paraId="3768FA85" w14:textId="77777777" w:rsidR="00F70740" w:rsidRPr="00247019" w:rsidRDefault="00F70740" w:rsidP="00F70740">
      <w:pPr>
        <w:numPr>
          <w:ilvl w:val="0"/>
          <w:numId w:val="8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«Мы заботимся о зверях — доброта греет всех!»</w:t>
      </w:r>
    </w:p>
    <w:p w14:paraId="515F939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помогает хотя бы одному зверю. Сказать, что делает. Не бросать зверя.</w:t>
      </w:r>
    </w:p>
    <w:p w14:paraId="5AACCD9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«Берлога для медведя» — накрывают. «Дупло для белки» — коробка. «Нора для ежа» — сворачивают.</w:t>
      </w:r>
    </w:p>
    <w:p w14:paraId="3257B7E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С/р «Семья зверей в зимовье»</w:t>
      </w:r>
    </w:p>
    <w:p w14:paraId="6A36EC8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брать на себя роль, закрепление знаний о том, как звери зимуют.</w:t>
      </w:r>
    </w:p>
    <w:p w14:paraId="581D38E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8 человек.</w:t>
      </w:r>
    </w:p>
    <w:p w14:paraId="741C0C4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Игрушки-звери (медведь, белка, заяц, лиса, ёж), «берлога» (одеяло на стульчиках), «дупло» (коробка), муляжи еды.</w:t>
      </w:r>
    </w:p>
    <w:p w14:paraId="730F888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Ход:</w:t>
      </w:r>
    </w:p>
    <w:p w14:paraId="35F6B988" w14:textId="77777777" w:rsidR="00F70740" w:rsidRPr="00247019" w:rsidRDefault="00F70740" w:rsidP="00F70740">
      <w:pPr>
        <w:numPr>
          <w:ilvl w:val="0"/>
          <w:numId w:val="9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«Звери построили зимовье — дом на зиму. Поможем перезимовать».</w:t>
      </w:r>
    </w:p>
    <w:p w14:paraId="55385951" w14:textId="77777777" w:rsidR="00F70740" w:rsidRPr="00247019" w:rsidRDefault="00F70740" w:rsidP="00F70740">
      <w:pPr>
        <w:numPr>
          <w:ilvl w:val="0"/>
          <w:numId w:val="9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«Медведь ложится в берлогу — спать до весны. Укроем».</w:t>
      </w:r>
    </w:p>
    <w:p w14:paraId="6DC75A21" w14:textId="77777777" w:rsidR="00F70740" w:rsidRPr="00247019" w:rsidRDefault="00F70740" w:rsidP="00F70740">
      <w:pPr>
        <w:numPr>
          <w:ilvl w:val="0"/>
          <w:numId w:val="9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«Белочка запасла орешки и грибы — разложим в дупло».</w:t>
      </w:r>
    </w:p>
    <w:p w14:paraId="13D99ECC" w14:textId="77777777" w:rsidR="00F70740" w:rsidRPr="00247019" w:rsidRDefault="00F70740" w:rsidP="00F70740">
      <w:pPr>
        <w:numPr>
          <w:ilvl w:val="0"/>
          <w:numId w:val="9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«Зайчик меняет шубку — белую на серую» (одевают белую тряпочку, снимают).</w:t>
      </w:r>
    </w:p>
    <w:p w14:paraId="1EADC6DD" w14:textId="77777777" w:rsidR="00F70740" w:rsidRPr="00247019" w:rsidRDefault="00F70740" w:rsidP="00F70740">
      <w:pPr>
        <w:numPr>
          <w:ilvl w:val="0"/>
          <w:numId w:val="9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«Ёжик свернулся клубочком — спит».</w:t>
      </w:r>
    </w:p>
    <w:p w14:paraId="0BB2BC18" w14:textId="77777777" w:rsidR="00F70740" w:rsidRPr="00247019" w:rsidRDefault="00F70740" w:rsidP="00F70740">
      <w:pPr>
        <w:numPr>
          <w:ilvl w:val="0"/>
          <w:numId w:val="9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«Весна пришла — все проснулись!»</w:t>
      </w:r>
    </w:p>
    <w:p w14:paraId="62E693D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играет роль одного зверя. Знать, кто спит, кто бодрствует. Кормить только не спящих.</w:t>
      </w:r>
    </w:p>
    <w:p w14:paraId="42C2CF5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«Весна» — просыпаются, выходят. «Кто разбудил медведя» — весна. «Угощение» — после пробуждения.</w:t>
      </w:r>
    </w:p>
    <w:p w14:paraId="4698F87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Лепка «Колобок»</w:t>
      </w:r>
    </w:p>
    <w:p w14:paraId="758118D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мелкой моторики, закрепление формы шара, знакомство с народным персонажем.</w:t>
      </w:r>
    </w:p>
    <w:p w14:paraId="74A1E21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016C6AC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Пластилин (жёлтый/оранжевый), доски.</w:t>
      </w:r>
    </w:p>
    <w:p w14:paraId="3749DC1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78E33BB" w14:textId="77777777" w:rsidR="00F70740" w:rsidRPr="00247019" w:rsidRDefault="00F70740" w:rsidP="00F70740">
      <w:pPr>
        <w:numPr>
          <w:ilvl w:val="0"/>
          <w:numId w:val="9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слепим колобка — круглого, румяного!»</w:t>
      </w:r>
    </w:p>
    <w:p w14:paraId="15636128" w14:textId="77777777" w:rsidR="00F70740" w:rsidRPr="00247019" w:rsidRDefault="00F70740" w:rsidP="00F70740">
      <w:pPr>
        <w:numPr>
          <w:ilvl w:val="0"/>
          <w:numId w:val="9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«Катаем шарик: круг-круг-круг!»</w:t>
      </w:r>
    </w:p>
    <w:p w14:paraId="2092F54E" w14:textId="77777777" w:rsidR="00F70740" w:rsidRPr="00247019" w:rsidRDefault="00F70740" w:rsidP="00F70740">
      <w:pPr>
        <w:numPr>
          <w:ilvl w:val="0"/>
          <w:numId w:val="9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«Глазки — два шарика. Ротик — полосочка».</w:t>
      </w:r>
    </w:p>
    <w:p w14:paraId="40D96689" w14:textId="77777777" w:rsidR="00F70740" w:rsidRPr="00247019" w:rsidRDefault="00F70740" w:rsidP="00F70740">
      <w:pPr>
        <w:numPr>
          <w:ilvl w:val="0"/>
          <w:numId w:val="9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«Все румяные, круглые. Но никого не съедим — положим на окошко!»</w:t>
      </w:r>
    </w:p>
    <w:p w14:paraId="6F3F6E4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Катать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шарик между ладошками. Глазки — два маленьких шарика. Каждый — одного колобка.</w:t>
      </w:r>
    </w:p>
    <w:p w14:paraId="6F75C7A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«Разные колобки» — большие и маленькие. «Колобок на окошке» — добавить подоконник. «Дорожка» — колобок катится — раскатать дорожку.</w:t>
      </w:r>
    </w:p>
    <w:p w14:paraId="1479E85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Игра-поручение «Кормушка для птиц»</w:t>
      </w:r>
    </w:p>
    <w:p w14:paraId="23D2A61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заботы о птицах, развитие трудолюбия.</w:t>
      </w:r>
    </w:p>
    <w:p w14:paraId="6339EC4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402A8E0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Кормушка (заготовка или коробочка), семечки, крошки, пшено.</w:t>
      </w:r>
    </w:p>
    <w:p w14:paraId="3B967BE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71C27F5" w14:textId="77777777" w:rsidR="00F70740" w:rsidRPr="00247019" w:rsidRDefault="00F70740" w:rsidP="00F70740">
      <w:pPr>
        <w:numPr>
          <w:ilvl w:val="0"/>
          <w:numId w:val="9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«Давайте повесим кормушку — птички прилетят!»</w:t>
      </w:r>
    </w:p>
    <w:p w14:paraId="2E35B015" w14:textId="77777777" w:rsidR="00F70740" w:rsidRPr="00247019" w:rsidRDefault="00F70740" w:rsidP="00F70740">
      <w:pPr>
        <w:numPr>
          <w:ilvl w:val="0"/>
          <w:numId w:val="9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Воспитатель вешает кормушку на дерево (на прогулке).</w:t>
      </w:r>
    </w:p>
    <w:p w14:paraId="5CB0D371" w14:textId="77777777" w:rsidR="00F70740" w:rsidRPr="00247019" w:rsidRDefault="00F70740" w:rsidP="00F70740">
      <w:pPr>
        <w:numPr>
          <w:ilvl w:val="0"/>
          <w:numId w:val="9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«Кто насыплет семечки? Осторожно».</w:t>
      </w:r>
    </w:p>
    <w:p w14:paraId="06AC90A3" w14:textId="77777777" w:rsidR="00F70740" w:rsidRPr="00247019" w:rsidRDefault="00F70740" w:rsidP="00F70740">
      <w:pPr>
        <w:numPr>
          <w:ilvl w:val="0"/>
          <w:numId w:val="9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«Отойдём и подождём. Тихо, не пугаем!»</w:t>
      </w:r>
    </w:p>
    <w:p w14:paraId="253576FD" w14:textId="77777777" w:rsidR="00F70740" w:rsidRPr="00247019" w:rsidRDefault="00F70740" w:rsidP="00F70740">
      <w:pPr>
        <w:numPr>
          <w:ilvl w:val="0"/>
          <w:numId w:val="9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Птицы прилетают: «Прилетели! Мы помогли!»</w:t>
      </w:r>
    </w:p>
    <w:p w14:paraId="0F227D1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Насыпать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аккуратно. Не шуметь. Каждый — хотя бы горстку.</w:t>
      </w:r>
    </w:p>
    <w:p w14:paraId="392673A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«Считаем птиц» — кто прилетел. «Разный корм». «Рисуем кормушку».</w:t>
      </w:r>
    </w:p>
    <w:p w14:paraId="1330081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«Как звери в нашем крае зимуют»</w:t>
      </w:r>
    </w:p>
    <w:p w14:paraId="34B3313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любви к родной природе, закрепление знаний о животных.</w:t>
      </w:r>
    </w:p>
    <w:p w14:paraId="5973390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345EE68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Фотографии: медведь в берлоге, белка в дупле, заяц на снегу, лиса у норы, ёж в норе.</w:t>
      </w:r>
    </w:p>
    <w:p w14:paraId="37BDC87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6C062C3" w14:textId="77777777" w:rsidR="00F70740" w:rsidRPr="00247019" w:rsidRDefault="00F70740" w:rsidP="00F70740">
      <w:pPr>
        <w:numPr>
          <w:ilvl w:val="0"/>
          <w:numId w:val="9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 нашем крае звери по-разному зимуют».</w:t>
      </w:r>
    </w:p>
    <w:p w14:paraId="1D998B0A" w14:textId="77777777" w:rsidR="00F70740" w:rsidRPr="00247019" w:rsidRDefault="00F70740" w:rsidP="00F70740">
      <w:pPr>
        <w:numPr>
          <w:ilvl w:val="0"/>
          <w:numId w:val="9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«Медведь спит в берлоге — в Ленинградской области тоже!»</w:t>
      </w:r>
    </w:p>
    <w:p w14:paraId="2677BAF4" w14:textId="77777777" w:rsidR="00F70740" w:rsidRPr="00247019" w:rsidRDefault="00F70740" w:rsidP="00F70740">
      <w:pPr>
        <w:numPr>
          <w:ilvl w:val="0"/>
          <w:numId w:val="9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«Белочка в дупле — запасла грибы и орехи».</w:t>
      </w:r>
    </w:p>
    <w:p w14:paraId="5A4BDE95" w14:textId="77777777" w:rsidR="00F70740" w:rsidRPr="00247019" w:rsidRDefault="00F70740" w:rsidP="00F70740">
      <w:pPr>
        <w:numPr>
          <w:ilvl w:val="0"/>
          <w:numId w:val="9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«Заяц бегает по снегу — шёрстка белая».</w:t>
      </w:r>
    </w:p>
    <w:p w14:paraId="2BA6DFF5" w14:textId="77777777" w:rsidR="00F70740" w:rsidRPr="00247019" w:rsidRDefault="00F70740" w:rsidP="00F70740">
      <w:pPr>
        <w:numPr>
          <w:ilvl w:val="0"/>
          <w:numId w:val="9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«Лиса в норе — греется».</w:t>
      </w:r>
    </w:p>
    <w:p w14:paraId="3BEA8E13" w14:textId="77777777" w:rsidR="00F70740" w:rsidRPr="00247019" w:rsidRDefault="00F70740" w:rsidP="00F70740">
      <w:pPr>
        <w:numPr>
          <w:ilvl w:val="0"/>
          <w:numId w:val="9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«Ёжик в норе — спит клубочком».</w:t>
      </w:r>
    </w:p>
    <w:p w14:paraId="3059411A" w14:textId="77777777" w:rsidR="00F70740" w:rsidRPr="00247019" w:rsidRDefault="00F70740" w:rsidP="00F70740">
      <w:pPr>
        <w:numPr>
          <w:ilvl w:val="0"/>
          <w:numId w:val="9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«Все ждут весну — и мы тоже!»</w:t>
      </w:r>
    </w:p>
    <w:p w14:paraId="6B233FE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одно животное. Сказать, где зимует. Не перебивать.</w:t>
      </w:r>
    </w:p>
    <w:p w14:paraId="4256BF3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«Кто спит». «Кто меняет шубку». «Нарисуй зверя зимой».</w:t>
      </w:r>
    </w:p>
    <w:p w14:paraId="14F222B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«Как звери заботятся о малышах зимой»</w:t>
      </w:r>
    </w:p>
    <w:p w14:paraId="282A340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ценности семьи, развитие знаний о животных.</w:t>
      </w:r>
    </w:p>
    <w:p w14:paraId="761B965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1B63434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медведица с медвежонком в берлоге, белка с бельчатами в дупле, зайчиха с зайчатами.</w:t>
      </w:r>
    </w:p>
    <w:p w14:paraId="4A17B83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B028773" w14:textId="77777777" w:rsidR="00F70740" w:rsidRPr="00247019" w:rsidRDefault="00F70740" w:rsidP="00F70740">
      <w:pPr>
        <w:numPr>
          <w:ilvl w:val="0"/>
          <w:numId w:val="9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«Зимой звери заботятся о малышах — как ваши мамы о вас».</w:t>
      </w:r>
    </w:p>
    <w:p w14:paraId="7B12F11C" w14:textId="77777777" w:rsidR="00F70740" w:rsidRPr="00247019" w:rsidRDefault="00F70740" w:rsidP="00F70740">
      <w:pPr>
        <w:numPr>
          <w:ilvl w:val="0"/>
          <w:numId w:val="9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«Медведица греет медвежонка в берлоге — обнимает лапами».</w:t>
      </w:r>
    </w:p>
    <w:p w14:paraId="20B8B111" w14:textId="77777777" w:rsidR="00F70740" w:rsidRPr="00247019" w:rsidRDefault="00F70740" w:rsidP="00F70740">
      <w:pPr>
        <w:numPr>
          <w:ilvl w:val="0"/>
          <w:numId w:val="9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«Белочка кормит бельчат орешками — из запасов».</w:t>
      </w:r>
    </w:p>
    <w:p w14:paraId="686D903F" w14:textId="77777777" w:rsidR="00F70740" w:rsidRPr="00247019" w:rsidRDefault="00F70740" w:rsidP="00F70740">
      <w:pPr>
        <w:numPr>
          <w:ilvl w:val="0"/>
          <w:numId w:val="9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«Зайчиха кормит зайчат молоком — прячутся под кустом».</w:t>
      </w:r>
    </w:p>
    <w:p w14:paraId="4E43AE22" w14:textId="77777777" w:rsidR="00F70740" w:rsidRPr="00247019" w:rsidRDefault="00F70740" w:rsidP="00F70740">
      <w:pPr>
        <w:numPr>
          <w:ilvl w:val="0"/>
          <w:numId w:val="9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«Все мамы-звери любят своих малышей. И ваши мамы вас любят!»</w:t>
      </w:r>
    </w:p>
    <w:p w14:paraId="157C21C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кто как заботится. Сказать «мама любит». Не перебивать.</w:t>
      </w:r>
    </w:p>
    <w:p w14:paraId="56277C9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«Сравнение» — звери и люди. «Нарисуй маму-зверя с малышом». «Кто как греет».</w:t>
      </w:r>
    </w:p>
    <w:p w14:paraId="43E3B5C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«Как человек помогает зверям зимой»</w:t>
      </w:r>
    </w:p>
    <w:p w14:paraId="11C05B1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заботы о животных, доброго отношения к природе.</w:t>
      </w:r>
    </w:p>
    <w:p w14:paraId="1B747BF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5EC4AC6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лесник подкармливает зверей, кормушка для птиц, солонец для лосей.</w:t>
      </w:r>
    </w:p>
    <w:p w14:paraId="3A1737C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7C2810A" w14:textId="77777777" w:rsidR="00F70740" w:rsidRPr="00247019" w:rsidRDefault="00F70740" w:rsidP="00F70740">
      <w:pPr>
        <w:numPr>
          <w:ilvl w:val="0"/>
          <w:numId w:val="9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«Зимой зверям голодно. Человек помогает!»</w:t>
      </w:r>
    </w:p>
    <w:p w14:paraId="6BDD30A0" w14:textId="77777777" w:rsidR="00F70740" w:rsidRPr="00247019" w:rsidRDefault="00F70740" w:rsidP="00F70740">
      <w:pPr>
        <w:numPr>
          <w:ilvl w:val="0"/>
          <w:numId w:val="9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«Лесник раскладывает сено и соль для лосей и оленей».</w:t>
      </w:r>
    </w:p>
    <w:p w14:paraId="1F9F5BB8" w14:textId="77777777" w:rsidR="00F70740" w:rsidRPr="00247019" w:rsidRDefault="00F70740" w:rsidP="00F70740">
      <w:pPr>
        <w:numPr>
          <w:ilvl w:val="0"/>
          <w:numId w:val="9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«Мы вешаем кормушки для птиц».</w:t>
      </w:r>
    </w:p>
    <w:p w14:paraId="3F8E6368" w14:textId="77777777" w:rsidR="00F70740" w:rsidRPr="00247019" w:rsidRDefault="00F70740" w:rsidP="00F70740">
      <w:pPr>
        <w:numPr>
          <w:ilvl w:val="0"/>
          <w:numId w:val="9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«Белочке можно оставить орешки в лесу».</w:t>
      </w:r>
    </w:p>
    <w:p w14:paraId="54886426" w14:textId="77777777" w:rsidR="00F70740" w:rsidRPr="00247019" w:rsidRDefault="00F70740" w:rsidP="00F70740">
      <w:pPr>
        <w:numPr>
          <w:ilvl w:val="0"/>
          <w:numId w:val="9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«Не надо пугать зверей зимой — им и так тяжело».</w:t>
      </w:r>
    </w:p>
    <w:p w14:paraId="0F76D7B4" w14:textId="77777777" w:rsidR="00F70740" w:rsidRPr="00247019" w:rsidRDefault="00F70740" w:rsidP="00F70740">
      <w:pPr>
        <w:numPr>
          <w:ilvl w:val="0"/>
          <w:numId w:val="9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«Добрый человек заботится о животных!»</w:t>
      </w:r>
    </w:p>
    <w:p w14:paraId="5D3DDC5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как помогает. Сказать «не пугать». Не перебивать.</w:t>
      </w:r>
    </w:p>
    <w:p w14:paraId="293A1E0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«Что мы можем сделать». «Кого кормим». «Нарисуй кормушку».</w:t>
      </w:r>
    </w:p>
    <w:p w14:paraId="359E4C5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ЧХЛ РНС «Зимовье зверей» — повторное чтение с беседой</w:t>
      </w:r>
    </w:p>
    <w:p w14:paraId="14E31A4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Закрепление знаний о сказке, воспитание ценности совместного труда.</w:t>
      </w:r>
    </w:p>
    <w:p w14:paraId="677478A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7A465EF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Книга, фигурки персонажей.</w:t>
      </w:r>
    </w:p>
    <w:p w14:paraId="78B6D71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9667CC7" w14:textId="77777777" w:rsidR="00F70740" w:rsidRPr="00247019" w:rsidRDefault="00F70740" w:rsidP="00F70740">
      <w:pPr>
        <w:numPr>
          <w:ilvl w:val="0"/>
          <w:numId w:val="9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«Помните сказку про зимовье? Кто строил?»</w:t>
      </w:r>
    </w:p>
    <w:p w14:paraId="0BCD95AB" w14:textId="77777777" w:rsidR="00F70740" w:rsidRPr="00247019" w:rsidRDefault="00F70740" w:rsidP="00F70740">
      <w:pPr>
        <w:numPr>
          <w:ilvl w:val="0"/>
          <w:numId w:val="9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«Бык, баран, свинья, кот и петух — строили».</w:t>
      </w:r>
    </w:p>
    <w:p w14:paraId="68F37D83" w14:textId="77777777" w:rsidR="00F70740" w:rsidRPr="00247019" w:rsidRDefault="00F70740" w:rsidP="00F70740">
      <w:pPr>
        <w:numPr>
          <w:ilvl w:val="0"/>
          <w:numId w:val="9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волк и медведь? Не строили — пришли проситься».</w:t>
      </w:r>
    </w:p>
    <w:p w14:paraId="6022F3DD" w14:textId="77777777" w:rsidR="00F70740" w:rsidRPr="00247019" w:rsidRDefault="00F70740" w:rsidP="00F70740">
      <w:pPr>
        <w:numPr>
          <w:ilvl w:val="0"/>
          <w:numId w:val="9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«Почему звери не пустили? Волк и медведь не помогали!»</w:t>
      </w:r>
    </w:p>
    <w:p w14:paraId="37F246FE" w14:textId="77777777" w:rsidR="00F70740" w:rsidRPr="00247019" w:rsidRDefault="00F70740" w:rsidP="00F70740">
      <w:pPr>
        <w:numPr>
          <w:ilvl w:val="0"/>
          <w:numId w:val="9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«Чему учит сказка? Трудиться вместе — тогда всем тепло!»</w:t>
      </w:r>
    </w:p>
    <w:p w14:paraId="649A52B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247019">
        <w:rPr>
          <w:rFonts w:ascii="Times New Roman" w:hAnsi="Times New Roman" w:cs="Times New Roman"/>
          <w:sz w:val="28"/>
          <w:szCs w:val="28"/>
        </w:rPr>
        <w:t> Слушать. После — назвать, кто строил. Сказать, чему учит.</w:t>
      </w:r>
    </w:p>
    <w:p w14:paraId="0F642B8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сценку». «Кто трудился». «Что было бы, если бы все строили».</w:t>
      </w:r>
    </w:p>
    <w:p w14:paraId="10E65C8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 «Хорошее слово» (</w:t>
      </w:r>
      <w:proofErr w:type="spellStart"/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добрыеигры.рф</w:t>
      </w:r>
      <w:proofErr w:type="spellEnd"/>
      <w:proofErr w:type="gramEnd"/>
      <w:r w:rsidRPr="00247019">
        <w:rPr>
          <w:rFonts w:ascii="Times New Roman" w:hAnsi="Times New Roman" w:cs="Times New Roman"/>
          <w:b/>
          <w:bCs/>
          <w:sz w:val="28"/>
          <w:szCs w:val="28"/>
        </w:rPr>
        <w:t>) — доброе слово зверям</w:t>
      </w:r>
    </w:p>
    <w:p w14:paraId="70780D9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доброго отношения к животным.</w:t>
      </w:r>
    </w:p>
    <w:p w14:paraId="48AD56C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15 человек.</w:t>
      </w:r>
    </w:p>
    <w:p w14:paraId="3CE802A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Мягкий мячик, игрушки-звери.</w:t>
      </w:r>
    </w:p>
    <w:p w14:paraId="2BBB07D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1282236" w14:textId="77777777" w:rsidR="00F70740" w:rsidRPr="00247019" w:rsidRDefault="00F70740" w:rsidP="00F70740">
      <w:pPr>
        <w:numPr>
          <w:ilvl w:val="0"/>
          <w:numId w:val="9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скажем добрые слова зверям зимой!»</w:t>
      </w:r>
    </w:p>
    <w:p w14:paraId="3BB5556C" w14:textId="77777777" w:rsidR="00F70740" w:rsidRPr="00247019" w:rsidRDefault="00F70740" w:rsidP="00F70740">
      <w:pPr>
        <w:numPr>
          <w:ilvl w:val="0"/>
          <w:numId w:val="9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Бросает: «Мишка, ты сильный — спи спокойно!»</w:t>
      </w:r>
    </w:p>
    <w:p w14:paraId="369AE7FA" w14:textId="77777777" w:rsidR="00F70740" w:rsidRPr="00247019" w:rsidRDefault="00F70740" w:rsidP="00F70740">
      <w:pPr>
        <w:numPr>
          <w:ilvl w:val="0"/>
          <w:numId w:val="9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«Белочка, ты заботливая — запасливая!»</w:t>
      </w:r>
    </w:p>
    <w:p w14:paraId="6FC23031" w14:textId="77777777" w:rsidR="00F70740" w:rsidRPr="00247019" w:rsidRDefault="00F70740" w:rsidP="00F70740">
      <w:pPr>
        <w:numPr>
          <w:ilvl w:val="0"/>
          <w:numId w:val="9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«Зайчик, ты быстрый — прыгай смело!»</w:t>
      </w:r>
    </w:p>
    <w:p w14:paraId="07BFC7DB" w14:textId="77777777" w:rsidR="00F70740" w:rsidRPr="00247019" w:rsidRDefault="00F70740" w:rsidP="00F70740">
      <w:pPr>
        <w:numPr>
          <w:ilvl w:val="0"/>
          <w:numId w:val="9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«Добрые слова — и зверям теплее!».</w:t>
      </w:r>
    </w:p>
    <w:p w14:paraId="6362E05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Сказать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доброе слово. Не обижать. Каждый — хотя бы одно.</w:t>
      </w:r>
    </w:p>
    <w:p w14:paraId="63465EB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«Пожелание зверю». «Спасибо зверю» — за что. «Погладим» — имитация.</w:t>
      </w:r>
    </w:p>
    <w:p w14:paraId="1DADB51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«Не подходи к незнакомым животным зимой»</w:t>
      </w:r>
    </w:p>
    <w:p w14:paraId="2C099FF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Формирование правил безопасного поведения с животными.</w:t>
      </w:r>
    </w:p>
    <w:p w14:paraId="084B2B7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46D022F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ребёнок гладит бродячую собаку, ребёнок подходит к лисе, ребёнок кормит белку с руки.</w:t>
      </w:r>
    </w:p>
    <w:p w14:paraId="39D94AC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60174661" w14:textId="77777777" w:rsidR="00F70740" w:rsidRPr="00247019" w:rsidRDefault="00F70740" w:rsidP="00F70740">
      <w:pPr>
        <w:numPr>
          <w:ilvl w:val="0"/>
          <w:numId w:val="9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«Зимой дикие и бродячие животные голодные — могут быть опасны».</w:t>
      </w:r>
    </w:p>
    <w:p w14:paraId="77F3E202" w14:textId="77777777" w:rsidR="00F70740" w:rsidRPr="00247019" w:rsidRDefault="00F70740" w:rsidP="00F70740">
      <w:pPr>
        <w:numPr>
          <w:ilvl w:val="0"/>
          <w:numId w:val="9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«Не подходи к бродячей собаке — может укусить».</w:t>
      </w:r>
    </w:p>
    <w:p w14:paraId="623260B5" w14:textId="77777777" w:rsidR="00F70740" w:rsidRPr="00247019" w:rsidRDefault="00F70740" w:rsidP="00F70740">
      <w:pPr>
        <w:numPr>
          <w:ilvl w:val="0"/>
          <w:numId w:val="9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«Не подходи к дикому зверю — лисе, ёжику — они могут быть больны».</w:t>
      </w:r>
    </w:p>
    <w:p w14:paraId="41B4F4DE" w14:textId="77777777" w:rsidR="00F70740" w:rsidRPr="00247019" w:rsidRDefault="00F70740" w:rsidP="00F70740">
      <w:pPr>
        <w:numPr>
          <w:ilvl w:val="0"/>
          <w:numId w:val="9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«Кормить белку — можно, но не с руки! Положить на пенёк».</w:t>
      </w:r>
    </w:p>
    <w:p w14:paraId="5622BED1" w14:textId="77777777" w:rsidR="00F70740" w:rsidRPr="00247019" w:rsidRDefault="00F70740" w:rsidP="00F70740">
      <w:pPr>
        <w:numPr>
          <w:ilvl w:val="0"/>
          <w:numId w:val="9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«Животных любим, но издалека. Не трогаем!»</w:t>
      </w:r>
    </w:p>
    <w:p w14:paraId="0DFF2D6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правило. Сказать — можно или нельзя. Объяснить, почему.</w:t>
      </w:r>
    </w:p>
    <w:p w14:paraId="117E456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знак». «Что делать». «Кто безопасен» — домашние.</w:t>
      </w:r>
    </w:p>
    <w:p w14:paraId="3438561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П/и «Раздувайся, наш пузырь!» (</w:t>
      </w:r>
      <w:proofErr w:type="spellStart"/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добрыеигры.рф</w:t>
      </w:r>
      <w:proofErr w:type="spellEnd"/>
      <w:proofErr w:type="gramEnd"/>
      <w:r w:rsidRPr="00247019">
        <w:rPr>
          <w:rFonts w:ascii="Times New Roman" w:hAnsi="Times New Roman" w:cs="Times New Roman"/>
          <w:b/>
          <w:bCs/>
          <w:sz w:val="28"/>
          <w:szCs w:val="28"/>
        </w:rPr>
        <w:t>) — теремок</w:t>
      </w:r>
    </w:p>
    <w:p w14:paraId="704C28A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Физическое ощущение единства, умение действовать согласованно.</w:t>
      </w:r>
    </w:p>
    <w:p w14:paraId="34C1005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20 человек.</w:t>
      </w:r>
    </w:p>
    <w:p w14:paraId="6B35CEF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</w:t>
      </w:r>
    </w:p>
    <w:p w14:paraId="0A517B4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2F3FAD5" w14:textId="77777777" w:rsidR="00F70740" w:rsidRPr="00247019" w:rsidRDefault="00F70740" w:rsidP="00F70740">
      <w:pPr>
        <w:numPr>
          <w:ilvl w:val="0"/>
          <w:numId w:val="9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«Мы — теремок! Встаём в тесный круг».</w:t>
      </w:r>
    </w:p>
    <w:p w14:paraId="14EAB09F" w14:textId="77777777" w:rsidR="00F70740" w:rsidRPr="00247019" w:rsidRDefault="00F70740" w:rsidP="00F70740">
      <w:pPr>
        <w:numPr>
          <w:ilvl w:val="0"/>
          <w:numId w:val="9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«Раздувайся, теремок, большой! Не разваливайся!» — отходят назад.</w:t>
      </w:r>
    </w:p>
    <w:p w14:paraId="0A868554" w14:textId="77777777" w:rsidR="00F70740" w:rsidRPr="00247019" w:rsidRDefault="00F70740" w:rsidP="00F70740">
      <w:pPr>
        <w:numPr>
          <w:ilvl w:val="0"/>
          <w:numId w:val="9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Пуууф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! Теремок развалился!» — разбегаются.</w:t>
      </w:r>
    </w:p>
    <w:p w14:paraId="65B59884" w14:textId="77777777" w:rsidR="00F70740" w:rsidRPr="00247019" w:rsidRDefault="00F70740" w:rsidP="00F70740">
      <w:pPr>
        <w:numPr>
          <w:ilvl w:val="0"/>
          <w:numId w:val="9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«Соберёмся опять — построим новый!»</w:t>
      </w:r>
    </w:p>
    <w:p w14:paraId="02A8F838" w14:textId="77777777" w:rsidR="00F70740" w:rsidRPr="00247019" w:rsidRDefault="00F70740" w:rsidP="00F70740">
      <w:pPr>
        <w:numPr>
          <w:ilvl w:val="0"/>
          <w:numId w:val="9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«Когда мы вместе — теремок крепкий!»</w:t>
      </w:r>
    </w:p>
    <w:p w14:paraId="27471DE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Держаться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крепко. Расширять медленно. По команде — разбегаться аккуратно.</w:t>
      </w:r>
    </w:p>
    <w:p w14:paraId="6E535BD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«Маленький-большой теремок». «Медведь пришёл» — один ребёнок «ломает» — все разбегаются. «Новый теремок» — собираются.</w:t>
      </w:r>
    </w:p>
    <w:p w14:paraId="7DC7B9B5" w14:textId="77777777" w:rsidR="00F70740" w:rsidRDefault="00F70740" w:rsidP="00941B11"/>
    <w:p w14:paraId="1D7AAB98" w14:textId="540F3613" w:rsidR="00F70740" w:rsidRPr="00DE02C2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E02C2">
        <w:rPr>
          <w:rFonts w:ascii="Times New Roman" w:hAnsi="Times New Roman" w:cs="Times New Roman"/>
          <w:b/>
          <w:bCs/>
          <w:sz w:val="32"/>
          <w:szCs w:val="32"/>
        </w:rPr>
        <w:t xml:space="preserve">Тема </w:t>
      </w:r>
      <w:r w:rsidR="0030190A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DE02C2">
        <w:rPr>
          <w:rFonts w:ascii="Times New Roman" w:hAnsi="Times New Roman" w:cs="Times New Roman"/>
          <w:b/>
          <w:bCs/>
          <w:sz w:val="32"/>
          <w:szCs w:val="32"/>
        </w:rPr>
        <w:t>. «Мальчики и девочки»</w:t>
      </w:r>
    </w:p>
    <w:p w14:paraId="0615B04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«Мальчики и девочки – какие мы»</w:t>
      </w:r>
    </w:p>
    <w:p w14:paraId="09174C6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знаний о себе и других, воспитание уважения друг к другу.</w:t>
      </w:r>
    </w:p>
    <w:p w14:paraId="5DDB24B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3B1C991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Зеркало (большое или два маленьких).</w:t>
      </w:r>
    </w:p>
    <w:p w14:paraId="532AA11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572A1A2" w14:textId="77777777" w:rsidR="00F70740" w:rsidRPr="00247019" w:rsidRDefault="00F70740" w:rsidP="00F70740">
      <w:pPr>
        <w:numPr>
          <w:ilvl w:val="0"/>
          <w:numId w:val="10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«У нас есть мальчики и девочки. Чем мы похожи? Чем отличаемся?»</w:t>
      </w:r>
    </w:p>
    <w:p w14:paraId="39AF991F" w14:textId="77777777" w:rsidR="00F70740" w:rsidRPr="00247019" w:rsidRDefault="00F70740" w:rsidP="00F70740">
      <w:pPr>
        <w:numPr>
          <w:ilvl w:val="0"/>
          <w:numId w:val="10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«Мальчики — сильные, быстрые, любят машинки».</w:t>
      </w:r>
    </w:p>
    <w:p w14:paraId="209208DD" w14:textId="77777777" w:rsidR="00F70740" w:rsidRPr="00247019" w:rsidRDefault="00F70740" w:rsidP="00F70740">
      <w:pPr>
        <w:numPr>
          <w:ilvl w:val="0"/>
          <w:numId w:val="10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«Девочки — ласковые, аккуратные, любят кукол».</w:t>
      </w:r>
    </w:p>
    <w:p w14:paraId="1D6ACE85" w14:textId="77777777" w:rsidR="00F70740" w:rsidRPr="00247019" w:rsidRDefault="00F70740" w:rsidP="00F70740">
      <w:pPr>
        <w:numPr>
          <w:ilvl w:val="0"/>
          <w:numId w:val="10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«Но и те, и другие — добрые, дружат, играют вместе».</w:t>
      </w:r>
    </w:p>
    <w:p w14:paraId="25817BB1" w14:textId="77777777" w:rsidR="00F70740" w:rsidRPr="00247019" w:rsidRDefault="00F70740" w:rsidP="00F70740">
      <w:pPr>
        <w:numPr>
          <w:ilvl w:val="0"/>
          <w:numId w:val="10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«У всех — глазки, носик, ручки, ножки. Мы — дети, мы похожи».</w:t>
      </w:r>
    </w:p>
    <w:p w14:paraId="7372F1B1" w14:textId="77777777" w:rsidR="00F70740" w:rsidRPr="00247019" w:rsidRDefault="00F70740" w:rsidP="00F70740">
      <w:pPr>
        <w:numPr>
          <w:ilvl w:val="0"/>
          <w:numId w:val="10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«Мальчики и девочки — разные, но мы друзья!»</w:t>
      </w:r>
    </w:p>
    <w:p w14:paraId="1BAEFC9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говорит, какой он. Сказать, чем похожи. Не перебивать.</w:t>
      </w:r>
    </w:p>
    <w:p w14:paraId="231C753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«Посмотри в зеркало» — называет черты. «Сравнение» — два ребёнка. «Нарисуй себя».</w:t>
      </w:r>
    </w:p>
    <w:p w14:paraId="15C8677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П/и «Дружные пары» </w:t>
      </w:r>
    </w:p>
    <w:p w14:paraId="4436F0F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действовать в паре, воспитание дружбы между мальчиками и девочками.</w:t>
      </w:r>
    </w:p>
    <w:p w14:paraId="0AC7034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4 до 16 человек (чётное).</w:t>
      </w:r>
    </w:p>
    <w:p w14:paraId="0FD69D6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Парные картинки (цветы, животные).</w:t>
      </w:r>
    </w:p>
    <w:p w14:paraId="3762537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229A3AC" w14:textId="77777777" w:rsidR="00F70740" w:rsidRPr="00247019" w:rsidRDefault="00F70740" w:rsidP="00F70740">
      <w:pPr>
        <w:numPr>
          <w:ilvl w:val="0"/>
          <w:numId w:val="10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«У каждого картинка — цветок или животное. Найдите свою пару!»</w:t>
      </w:r>
    </w:p>
    <w:p w14:paraId="2278DF58" w14:textId="77777777" w:rsidR="00F70740" w:rsidRPr="00247019" w:rsidRDefault="00F70740" w:rsidP="00F70740">
      <w:pPr>
        <w:numPr>
          <w:ilvl w:val="0"/>
          <w:numId w:val="10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ходят, ищут парную карточку.</w:t>
      </w:r>
    </w:p>
    <w:p w14:paraId="121CEEFD" w14:textId="77777777" w:rsidR="00F70740" w:rsidRPr="00247019" w:rsidRDefault="00F70740" w:rsidP="00F70740">
      <w:pPr>
        <w:numPr>
          <w:ilvl w:val="0"/>
          <w:numId w:val="10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 xml:space="preserve">«Нашли?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Встайте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 xml:space="preserve"> рядом! Возьмитесь за руки!»</w:t>
      </w:r>
    </w:p>
    <w:p w14:paraId="7B092657" w14:textId="77777777" w:rsidR="00F70740" w:rsidRPr="00247019" w:rsidRDefault="00F70740" w:rsidP="00F70740">
      <w:pPr>
        <w:numPr>
          <w:ilvl w:val="0"/>
          <w:numId w:val="10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«Мальчик и девочка — одна пара! Дружите!»</w:t>
      </w:r>
    </w:p>
    <w:p w14:paraId="2910CDEB" w14:textId="77777777" w:rsidR="00F70740" w:rsidRPr="00247019" w:rsidRDefault="00F70740" w:rsidP="00F70740">
      <w:pPr>
        <w:numPr>
          <w:ilvl w:val="0"/>
          <w:numId w:val="10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«Все нашли пару — какие дружные!»</w:t>
      </w:r>
    </w:p>
    <w:p w14:paraId="04B8830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Найти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свою пару (такую же картинку). Взяться за руки. Не менять карточку. Каждый находит.</w:t>
      </w:r>
    </w:p>
    <w:p w14:paraId="358717B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«Меняемся» — меняют и ищут новую. «Парный танец». «Парная эстафета» — бегут к цели.</w:t>
      </w:r>
    </w:p>
    <w:p w14:paraId="1AA539C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«Кто что носит»</w:t>
      </w:r>
    </w:p>
    <w:p w14:paraId="4FA60B3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различать мужскую и женскую одежду, обогащение словаря.</w:t>
      </w:r>
    </w:p>
    <w:p w14:paraId="30081B5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420E79F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платье, юбка, бантик, штаны, рубашка, кепка, шапка, куртка.</w:t>
      </w:r>
    </w:p>
    <w:p w14:paraId="406A58B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AD95538" w14:textId="77777777" w:rsidR="00F70740" w:rsidRPr="00247019" w:rsidRDefault="00F70740" w:rsidP="00F70740">
      <w:pPr>
        <w:numPr>
          <w:ilvl w:val="0"/>
          <w:numId w:val="10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«Кто носит платье? Девочки!»</w:t>
      </w:r>
    </w:p>
    <w:p w14:paraId="0EA713CC" w14:textId="77777777" w:rsidR="00F70740" w:rsidRPr="00247019" w:rsidRDefault="00F70740" w:rsidP="00F70740">
      <w:pPr>
        <w:numPr>
          <w:ilvl w:val="0"/>
          <w:numId w:val="10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кто носит штаны? Мальчики! Но и девочки тоже могут».</w:t>
      </w:r>
    </w:p>
    <w:p w14:paraId="3AAF3367" w14:textId="77777777" w:rsidR="00F70740" w:rsidRPr="00247019" w:rsidRDefault="00F70740" w:rsidP="00F70740">
      <w:pPr>
        <w:numPr>
          <w:ilvl w:val="0"/>
          <w:numId w:val="10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бантик? Девочки!»</w:t>
      </w:r>
    </w:p>
    <w:p w14:paraId="6E53DC65" w14:textId="77777777" w:rsidR="00F70740" w:rsidRPr="00247019" w:rsidRDefault="00F70740" w:rsidP="00F70740">
      <w:pPr>
        <w:numPr>
          <w:ilvl w:val="0"/>
          <w:numId w:val="10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куртку? И мальчики, и девочки!»</w:t>
      </w:r>
    </w:p>
    <w:p w14:paraId="223AF0B3" w14:textId="77777777" w:rsidR="00F70740" w:rsidRPr="00247019" w:rsidRDefault="00F70740" w:rsidP="00F70740">
      <w:pPr>
        <w:numPr>
          <w:ilvl w:val="0"/>
          <w:numId w:val="10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раскладывают — для мальчиков, для девочек, общее.</w:t>
      </w:r>
    </w:p>
    <w:p w14:paraId="4A30CCF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Назвать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предмет. Сказать — кто носит. Положить в нужную группу.</w:t>
      </w:r>
    </w:p>
    <w:p w14:paraId="4D349DB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«Оденем мальчика и девочку» — на магнитной доске. «Четвёртый лишний». «Зимняя и летняя».</w:t>
      </w:r>
    </w:p>
    <w:p w14:paraId="76942C5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 «Мальчики и девочки – друзья»</w:t>
      </w:r>
    </w:p>
    <w:p w14:paraId="2D7690F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дружбы между мальчиками и девочками, развитие сплочённости.</w:t>
      </w:r>
    </w:p>
    <w:p w14:paraId="38A397B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20 человек.</w:t>
      </w:r>
    </w:p>
    <w:p w14:paraId="77000E5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</w:t>
      </w:r>
    </w:p>
    <w:p w14:paraId="5833D92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81F99FE" w14:textId="77777777" w:rsidR="00F70740" w:rsidRPr="00247019" w:rsidRDefault="00F70740" w:rsidP="00F70740">
      <w:pPr>
        <w:numPr>
          <w:ilvl w:val="0"/>
          <w:numId w:val="10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«Мальчики — справа, девочки — слева. А потом — обнимемся!»</w:t>
      </w:r>
    </w:p>
    <w:p w14:paraId="4F638EC6" w14:textId="77777777" w:rsidR="00F70740" w:rsidRPr="00247019" w:rsidRDefault="00F70740" w:rsidP="00F70740">
      <w:pPr>
        <w:numPr>
          <w:ilvl w:val="0"/>
          <w:numId w:val="10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«Мальчики, помашите девочкам! «Привет!»»</w:t>
      </w:r>
    </w:p>
    <w:p w14:paraId="3969122E" w14:textId="77777777" w:rsidR="00F70740" w:rsidRPr="00247019" w:rsidRDefault="00F70740" w:rsidP="00F70740">
      <w:pPr>
        <w:numPr>
          <w:ilvl w:val="0"/>
          <w:numId w:val="10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«Девочки, помашите мальчикам!»</w:t>
      </w:r>
    </w:p>
    <w:p w14:paraId="0EEB36CC" w14:textId="77777777" w:rsidR="00F70740" w:rsidRPr="00247019" w:rsidRDefault="00F70740" w:rsidP="00F70740">
      <w:pPr>
        <w:numPr>
          <w:ilvl w:val="0"/>
          <w:numId w:val="10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теперь — бегите навстречу и обнимитесь!»</w:t>
      </w:r>
    </w:p>
    <w:p w14:paraId="70A1D98B" w14:textId="77777777" w:rsidR="00F70740" w:rsidRPr="00247019" w:rsidRDefault="00F70740" w:rsidP="00F70740">
      <w:pPr>
        <w:numPr>
          <w:ilvl w:val="0"/>
          <w:numId w:val="10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«Мальчики и девочки — друзья. Вместе — лучше!»</w:t>
      </w:r>
    </w:p>
    <w:p w14:paraId="0C23947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247019">
        <w:rPr>
          <w:rFonts w:ascii="Times New Roman" w:hAnsi="Times New Roman" w:cs="Times New Roman"/>
          <w:sz w:val="28"/>
          <w:szCs w:val="28"/>
        </w:rPr>
        <w:t> Мальчики и девочки здороваются. Бегут навстречу. Обнимаются. Не толкаться.</w:t>
      </w:r>
    </w:p>
    <w:p w14:paraId="4C048E4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«Парный танец» — под музыку. «Вместе построим» — из кубиков. «Хоровод» — все вместе.</w:t>
      </w:r>
    </w:p>
    <w:p w14:paraId="65D3E25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«Сравни: мальчик, девочка»</w:t>
      </w:r>
    </w:p>
    <w:p w14:paraId="0C9FBAB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сравнивать и находить сходства и различия.</w:t>
      </w:r>
    </w:p>
    <w:p w14:paraId="66CAC96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0C9D8D3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мальчик и девочка (в полный рост).</w:t>
      </w:r>
    </w:p>
    <w:p w14:paraId="133E9F0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64672CD9" w14:textId="77777777" w:rsidR="00F70740" w:rsidRPr="00247019" w:rsidRDefault="00F70740" w:rsidP="00F70740">
      <w:pPr>
        <w:numPr>
          <w:ilvl w:val="0"/>
          <w:numId w:val="10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«Чем похожи? У обоих — голова, ручки, ножки, глазки».</w:t>
      </w:r>
    </w:p>
    <w:p w14:paraId="65307D36" w14:textId="77777777" w:rsidR="00F70740" w:rsidRPr="00247019" w:rsidRDefault="00F70740" w:rsidP="00F70740">
      <w:pPr>
        <w:numPr>
          <w:ilvl w:val="0"/>
          <w:numId w:val="10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«Чем отличаются? Мальчик — в штанах, девочка — в платье».</w:t>
      </w:r>
    </w:p>
    <w:p w14:paraId="10406E8A" w14:textId="77777777" w:rsidR="00F70740" w:rsidRPr="00247019" w:rsidRDefault="00F70740" w:rsidP="00F70740">
      <w:pPr>
        <w:numPr>
          <w:ilvl w:val="0"/>
          <w:numId w:val="10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«У мальчика — короткие волосы, у девочки — длинные».</w:t>
      </w:r>
    </w:p>
    <w:p w14:paraId="12DD6985" w14:textId="77777777" w:rsidR="00F70740" w:rsidRPr="00247019" w:rsidRDefault="00F70740" w:rsidP="00F70740">
      <w:pPr>
        <w:numPr>
          <w:ilvl w:val="0"/>
          <w:numId w:val="10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«Но оба — улыбаются! Оба — дети. Оба — друзья!»</w:t>
      </w:r>
    </w:p>
    <w:p w14:paraId="5325CE6F" w14:textId="77777777" w:rsidR="00F70740" w:rsidRPr="00247019" w:rsidRDefault="00F70740" w:rsidP="00F70740">
      <w:pPr>
        <w:numPr>
          <w:ilvl w:val="0"/>
          <w:numId w:val="10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«Мы разные, но мы вместе!»</w:t>
      </w:r>
    </w:p>
    <w:p w14:paraId="6C6D5E3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Назвать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сходство. Назвать различие. Каждый — хотя бы одно.</w:t>
      </w:r>
    </w:p>
    <w:p w14:paraId="3AC4B21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на себе». «Найди на картинке». «Нарисуй мальчика и девочку».</w:t>
      </w:r>
    </w:p>
    <w:p w14:paraId="26F1AA5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Игровая ситуация «Подари улыбку»</w:t>
      </w:r>
    </w:p>
    <w:p w14:paraId="201FF6F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эмпатии, воспитание доброго отношения.</w:t>
      </w:r>
    </w:p>
    <w:p w14:paraId="0551254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1510420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</w:t>
      </w:r>
    </w:p>
    <w:p w14:paraId="2BC1DE9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Ход:</w:t>
      </w:r>
    </w:p>
    <w:p w14:paraId="4784E461" w14:textId="77777777" w:rsidR="00F70740" w:rsidRPr="00247019" w:rsidRDefault="00F70740" w:rsidP="00F70740">
      <w:pPr>
        <w:numPr>
          <w:ilvl w:val="0"/>
          <w:numId w:val="10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«Улыбка — подарок. Подарим друг другу!»</w:t>
      </w:r>
    </w:p>
    <w:p w14:paraId="503A2671" w14:textId="77777777" w:rsidR="00F70740" w:rsidRPr="00247019" w:rsidRDefault="00F70740" w:rsidP="00F70740">
      <w:pPr>
        <w:numPr>
          <w:ilvl w:val="0"/>
          <w:numId w:val="10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в кругу.</w:t>
      </w:r>
    </w:p>
    <w:p w14:paraId="61E1A8A5" w14:textId="77777777" w:rsidR="00F70740" w:rsidRPr="00247019" w:rsidRDefault="00F70740" w:rsidP="00F70740">
      <w:pPr>
        <w:numPr>
          <w:ilvl w:val="0"/>
          <w:numId w:val="10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«Посмотрите на соседа. Улыбнитесь! Широко-широко!»</w:t>
      </w:r>
    </w:p>
    <w:p w14:paraId="290FBBDA" w14:textId="77777777" w:rsidR="00F70740" w:rsidRPr="00247019" w:rsidRDefault="00F70740" w:rsidP="00F70740">
      <w:pPr>
        <w:numPr>
          <w:ilvl w:val="0"/>
          <w:numId w:val="10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«Скажите: «Я дарю тебе улыбку!»»</w:t>
      </w:r>
    </w:p>
    <w:p w14:paraId="5BA661FA" w14:textId="77777777" w:rsidR="00F70740" w:rsidRPr="00247019" w:rsidRDefault="00F70740" w:rsidP="00F70740">
      <w:pPr>
        <w:numPr>
          <w:ilvl w:val="0"/>
          <w:numId w:val="10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«Все улыбаются! Улыбка греет лучше солнца!»</w:t>
      </w:r>
    </w:p>
    <w:p w14:paraId="19098E1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Улыбнуться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и сказать фразу. Смотреть на соседа. Не смеяться, а улыбаться.</w:t>
      </w:r>
    </w:p>
    <w:p w14:paraId="1E9D9D4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«Грустная и весёлая». «С движением» — обнять, пожать руку. «Угадай улыбку».</w:t>
      </w:r>
    </w:p>
    <w:p w14:paraId="1FA806E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Рисование «Мой друг» / «Моя подруга»</w:t>
      </w:r>
    </w:p>
    <w:p w14:paraId="0C1DE91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творческих способностей, воспитание дружбы.</w:t>
      </w:r>
    </w:p>
    <w:p w14:paraId="728500E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737FC7E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Бумага, карандаши или фломастеры.</w:t>
      </w:r>
    </w:p>
    <w:p w14:paraId="0824AEA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24E00E3" w14:textId="77777777" w:rsidR="00F70740" w:rsidRPr="00247019" w:rsidRDefault="00F70740" w:rsidP="00F70740">
      <w:pPr>
        <w:numPr>
          <w:ilvl w:val="0"/>
          <w:numId w:val="10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«Нарисуйте друга или подругу!»</w:t>
      </w:r>
    </w:p>
    <w:p w14:paraId="0584B65F" w14:textId="77777777" w:rsidR="00F70740" w:rsidRPr="00247019" w:rsidRDefault="00F70740" w:rsidP="00F70740">
      <w:pPr>
        <w:numPr>
          <w:ilvl w:val="0"/>
          <w:numId w:val="10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«Глазки — две точки. Носик — точка. Ротик — дуга».</w:t>
      </w:r>
    </w:p>
    <w:p w14:paraId="4F550CF1" w14:textId="77777777" w:rsidR="00F70740" w:rsidRPr="00247019" w:rsidRDefault="00F70740" w:rsidP="00F70740">
      <w:pPr>
        <w:numPr>
          <w:ilvl w:val="0"/>
          <w:numId w:val="10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«Ручки — две линии. Ножки — две линии».</w:t>
      </w:r>
    </w:p>
    <w:p w14:paraId="0CDE4D64" w14:textId="77777777" w:rsidR="00F70740" w:rsidRPr="00247019" w:rsidRDefault="00F70740" w:rsidP="00F70740">
      <w:pPr>
        <w:numPr>
          <w:ilvl w:val="0"/>
          <w:numId w:val="10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рисуют.</w:t>
      </w:r>
    </w:p>
    <w:p w14:paraId="474BA355" w14:textId="77777777" w:rsidR="00F70740" w:rsidRPr="00247019" w:rsidRDefault="00F70740" w:rsidP="00F70740">
      <w:pPr>
        <w:numPr>
          <w:ilvl w:val="0"/>
          <w:numId w:val="10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«Кого нарисовал? Друга Ваню? Он весёлый — улыбается!»</w:t>
      </w:r>
    </w:p>
    <w:p w14:paraId="3BC5E1F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Нарисовать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основные части. Каждый показывает и называет.</w:t>
      </w:r>
    </w:p>
    <w:p w14:paraId="3179FA9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«Себя и друга». «Вместе играют» — добавляют мячик. «Два друга».</w:t>
      </w:r>
    </w:p>
    <w:p w14:paraId="2F8F98D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Игра-поручение «Поможем друг другу»</w:t>
      </w:r>
    </w:p>
    <w:p w14:paraId="32E696F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взаимопомощи, развитие доброжелательных отношений.</w:t>
      </w:r>
    </w:p>
    <w:p w14:paraId="53396F8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5D79191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</w:t>
      </w:r>
    </w:p>
    <w:p w14:paraId="09C448E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A2E36BD" w14:textId="77777777" w:rsidR="00F70740" w:rsidRPr="00247019" w:rsidRDefault="00F70740" w:rsidP="00F70740">
      <w:pPr>
        <w:numPr>
          <w:ilvl w:val="0"/>
          <w:numId w:val="10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«Ваня не может дотянуться до полки. Кто поможет?»</w:t>
      </w:r>
    </w:p>
    <w:p w14:paraId="69F6C28E" w14:textId="77777777" w:rsidR="00F70740" w:rsidRPr="00247019" w:rsidRDefault="00F70740" w:rsidP="00F70740">
      <w:pPr>
        <w:numPr>
          <w:ilvl w:val="0"/>
          <w:numId w:val="10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Ребёнок помогает: «Я помогу!»</w:t>
      </w:r>
    </w:p>
    <w:p w14:paraId="3A92AFE2" w14:textId="77777777" w:rsidR="00F70740" w:rsidRPr="00247019" w:rsidRDefault="00F70740" w:rsidP="00F70740">
      <w:pPr>
        <w:numPr>
          <w:ilvl w:val="0"/>
          <w:numId w:val="10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«Маша не может застегнуть пуговицу. Кто поможет?»</w:t>
      </w:r>
    </w:p>
    <w:p w14:paraId="287232F7" w14:textId="77777777" w:rsidR="00F70740" w:rsidRPr="00247019" w:rsidRDefault="00F70740" w:rsidP="00F70740">
      <w:pPr>
        <w:numPr>
          <w:ilvl w:val="0"/>
          <w:numId w:val="10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«Спасибо! Вы — настоящие друзья».</w:t>
      </w:r>
    </w:p>
    <w:p w14:paraId="4019FA9B" w14:textId="77777777" w:rsidR="00F70740" w:rsidRPr="00247019" w:rsidRDefault="00F70740" w:rsidP="00F70740">
      <w:pPr>
        <w:numPr>
          <w:ilvl w:val="0"/>
          <w:numId w:val="10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«Помогать — это дружба!»</w:t>
      </w:r>
    </w:p>
    <w:p w14:paraId="3FAFF41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Предложить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помощь. Сказать: «Я помогу!» Не отказывать.</w:t>
      </w:r>
    </w:p>
    <w:p w14:paraId="5C33B96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«Помоги убрать игрушку». «Помоги надеть». «Помоги донести».</w:t>
      </w:r>
    </w:p>
    <w:p w14:paraId="475D3E5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«Дети нашей страны — мальчики и девочки»</w:t>
      </w:r>
    </w:p>
    <w:p w14:paraId="5F2EB00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чувства принадлежности к стране, развитие знаний о детях разных народов.</w:t>
      </w:r>
    </w:p>
    <w:p w14:paraId="1D24F85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2E588AC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дети разных национальностей России — мальчики и девочки в национальных костюмах.</w:t>
      </w:r>
    </w:p>
    <w:p w14:paraId="15D0FEB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DC76C39" w14:textId="77777777" w:rsidR="00F70740" w:rsidRPr="00247019" w:rsidRDefault="00F70740" w:rsidP="00F70740">
      <w:pPr>
        <w:numPr>
          <w:ilvl w:val="0"/>
          <w:numId w:val="10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 нашей стране живёт много детей — и мальчиков, и девочек».</w:t>
      </w:r>
    </w:p>
    <w:p w14:paraId="368F88B8" w14:textId="77777777" w:rsidR="00F70740" w:rsidRPr="00247019" w:rsidRDefault="00F70740" w:rsidP="00F70740">
      <w:pPr>
        <w:numPr>
          <w:ilvl w:val="0"/>
          <w:numId w:val="10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«Они говорят на разных языках, носят разную одежду».</w:t>
      </w:r>
    </w:p>
    <w:p w14:paraId="3B7CD5A8" w14:textId="77777777" w:rsidR="00F70740" w:rsidRPr="00247019" w:rsidRDefault="00F70740" w:rsidP="00F70740">
      <w:pPr>
        <w:numPr>
          <w:ilvl w:val="0"/>
          <w:numId w:val="10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«Но все они — дети. Все играют, дружат, ходят в сад».</w:t>
      </w:r>
    </w:p>
    <w:p w14:paraId="3F1D6D91" w14:textId="77777777" w:rsidR="00F70740" w:rsidRPr="00247019" w:rsidRDefault="00F70740" w:rsidP="00F70740">
      <w:pPr>
        <w:numPr>
          <w:ilvl w:val="0"/>
          <w:numId w:val="10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«Мальчики — сильные, девочки — добрые. И все вместе — дружные!»</w:t>
      </w:r>
    </w:p>
    <w:p w14:paraId="67011DDA" w14:textId="77777777" w:rsidR="00F70740" w:rsidRPr="00247019" w:rsidRDefault="00F70740" w:rsidP="00F70740">
      <w:pPr>
        <w:numPr>
          <w:ilvl w:val="0"/>
          <w:numId w:val="10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«Мы — дети одной страны!»</w:t>
      </w:r>
    </w:p>
    <w:p w14:paraId="30E32DA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смотрит и называет. Сказать, чем похожи. Не перебивать.</w:t>
      </w:r>
    </w:p>
    <w:p w14:paraId="165B4A5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«Сравнение» — одежда. «Кто где живёт». «Нарисуй ребёнка».</w:t>
      </w:r>
    </w:p>
    <w:p w14:paraId="4740C4C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Беседа «Я — мамин и папин» </w:t>
      </w:r>
    </w:p>
    <w:p w14:paraId="1ACABF5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ценности семьи, согласование прилагательных и существительных в роде.</w:t>
      </w:r>
    </w:p>
    <w:p w14:paraId="6F1B68C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098ED9D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</w:t>
      </w:r>
    </w:p>
    <w:p w14:paraId="4848784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F3C28B2" w14:textId="77777777" w:rsidR="00F70740" w:rsidRPr="00247019" w:rsidRDefault="00F70740" w:rsidP="00F70740">
      <w:pPr>
        <w:numPr>
          <w:ilvl w:val="0"/>
          <w:numId w:val="10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«Я мамин сын — я сильный и смелый! А девочки — папины дочки — красивые и добрые!»</w:t>
      </w:r>
    </w:p>
    <w:p w14:paraId="61F1FEC4" w14:textId="77777777" w:rsidR="00F70740" w:rsidRPr="00247019" w:rsidRDefault="00F70740" w:rsidP="00F70740">
      <w:pPr>
        <w:numPr>
          <w:ilvl w:val="0"/>
          <w:numId w:val="10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Мальчики: «Я — мамин сын! Я — смелый!»</w:t>
      </w:r>
    </w:p>
    <w:p w14:paraId="1BC797B2" w14:textId="77777777" w:rsidR="00F70740" w:rsidRPr="00247019" w:rsidRDefault="00F70740" w:rsidP="00F70740">
      <w:pPr>
        <w:numPr>
          <w:ilvl w:val="0"/>
          <w:numId w:val="10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Девочки: «Я — папина дочка! Я — добрая!»</w:t>
      </w:r>
    </w:p>
    <w:p w14:paraId="5313501E" w14:textId="77777777" w:rsidR="00F70740" w:rsidRPr="00247019" w:rsidRDefault="00F70740" w:rsidP="00F70740">
      <w:pPr>
        <w:numPr>
          <w:ilvl w:val="0"/>
          <w:numId w:val="10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все вместе — мамины и папины! Вас любят!»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F5818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говорит. Мальчики — «мамин сын», девочки — «папина дочка». Говорить громко.</w:t>
      </w:r>
    </w:p>
    <w:p w14:paraId="3377618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«Кто я» — каждый о себе. «Кем буду» — когда вырасту. «Спасибо маме и папе».</w:t>
      </w:r>
    </w:p>
    <w:p w14:paraId="05E53C1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Народная игра «Раздувайся, наш пузырь!» (</w:t>
      </w:r>
      <w:proofErr w:type="spellStart"/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добрыеигры.рф</w:t>
      </w:r>
      <w:proofErr w:type="spellEnd"/>
      <w:proofErr w:type="gramEnd"/>
      <w:r w:rsidRPr="00247019">
        <w:rPr>
          <w:rFonts w:ascii="Times New Roman" w:hAnsi="Times New Roman" w:cs="Times New Roman"/>
          <w:b/>
          <w:bCs/>
          <w:sz w:val="28"/>
          <w:szCs w:val="28"/>
        </w:rPr>
        <w:t>) — вместе</w:t>
      </w:r>
    </w:p>
    <w:p w14:paraId="463EA26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Физическое ощущение единства, воспитание дружбы мальчиков и девочек.</w:t>
      </w:r>
    </w:p>
    <w:p w14:paraId="6BE9532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20 человек.</w:t>
      </w:r>
    </w:p>
    <w:p w14:paraId="71273A0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</w:t>
      </w:r>
    </w:p>
    <w:p w14:paraId="08E945E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82B8D66" w14:textId="77777777" w:rsidR="00F70740" w:rsidRPr="00247019" w:rsidRDefault="00F70740" w:rsidP="00F70740">
      <w:pPr>
        <w:numPr>
          <w:ilvl w:val="0"/>
          <w:numId w:val="1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«Мальчики и девочки — вместе встаём в круг!»</w:t>
      </w:r>
    </w:p>
    <w:p w14:paraId="39DC8422" w14:textId="77777777" w:rsidR="00F70740" w:rsidRPr="00247019" w:rsidRDefault="00F70740" w:rsidP="00F70740">
      <w:pPr>
        <w:numPr>
          <w:ilvl w:val="0"/>
          <w:numId w:val="1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«Раздувайся, пузырь, большой!» — отходят.</w:t>
      </w:r>
    </w:p>
    <w:p w14:paraId="5BC5CC6A" w14:textId="77777777" w:rsidR="00F70740" w:rsidRPr="00247019" w:rsidRDefault="00F70740" w:rsidP="00F70740">
      <w:pPr>
        <w:numPr>
          <w:ilvl w:val="0"/>
          <w:numId w:val="1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Пуууф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! Лопнул!» — разбегаются.</w:t>
      </w:r>
    </w:p>
    <w:p w14:paraId="4E3FE3F6" w14:textId="77777777" w:rsidR="00F70740" w:rsidRPr="00247019" w:rsidRDefault="00F70740" w:rsidP="00F70740">
      <w:pPr>
        <w:numPr>
          <w:ilvl w:val="0"/>
          <w:numId w:val="1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«Мальчики и девочки — все вместе, все друзья!»</w:t>
      </w:r>
    </w:p>
    <w:p w14:paraId="04192BF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Держаться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крепко. Расширять медленно. По команде — разбегаться.</w:t>
      </w:r>
    </w:p>
    <w:p w14:paraId="54B83CC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«Мальчики — один пузырь, девочки — другой». «Все вместе». «Пузырь и ветерок».</w:t>
      </w:r>
    </w:p>
    <w:p w14:paraId="3B018CC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«Мальчики и девочки — все берегут здоровье»</w:t>
      </w:r>
    </w:p>
    <w:p w14:paraId="4582248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заботы о здоровье, закрепление гигиенических навыков.</w:t>
      </w:r>
    </w:p>
    <w:p w14:paraId="2CC11DE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07A4D0E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мальчик моет руки, девочка чистит зубы, мальчик ест суп, девочка делает зарядку.</w:t>
      </w:r>
    </w:p>
    <w:p w14:paraId="58EE16C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0ED0F10" w14:textId="77777777" w:rsidR="00F70740" w:rsidRPr="00247019" w:rsidRDefault="00F70740" w:rsidP="00F70740">
      <w:pPr>
        <w:numPr>
          <w:ilvl w:val="0"/>
          <w:numId w:val="1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«Мальчики и девочки — все берегут здоровье!»</w:t>
      </w:r>
    </w:p>
    <w:p w14:paraId="61679DD2" w14:textId="77777777" w:rsidR="00F70740" w:rsidRPr="00247019" w:rsidRDefault="00F70740" w:rsidP="00F70740">
      <w:pPr>
        <w:numPr>
          <w:ilvl w:val="0"/>
          <w:numId w:val="1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«Мальчик моет руки? Да! И девочка тоже!»</w:t>
      </w:r>
    </w:p>
    <w:p w14:paraId="5F1E664A" w14:textId="77777777" w:rsidR="00F70740" w:rsidRPr="00247019" w:rsidRDefault="00F70740" w:rsidP="00F70740">
      <w:pPr>
        <w:numPr>
          <w:ilvl w:val="0"/>
          <w:numId w:val="1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«Все чистят зубы, едят суп, делают зарядку».</w:t>
      </w:r>
    </w:p>
    <w:p w14:paraId="2C471F64" w14:textId="77777777" w:rsidR="00F70740" w:rsidRPr="00247019" w:rsidRDefault="00F70740" w:rsidP="00F70740">
      <w:pPr>
        <w:numPr>
          <w:ilvl w:val="0"/>
          <w:numId w:val="1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«Не важно, мальчик ты или девочка — здоровье важно для всех!»</w:t>
      </w:r>
    </w:p>
    <w:p w14:paraId="3F8C187E" w14:textId="77777777" w:rsidR="00F70740" w:rsidRPr="00247019" w:rsidRDefault="00F70740" w:rsidP="00F70740">
      <w:pPr>
        <w:numPr>
          <w:ilvl w:val="0"/>
          <w:numId w:val="1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«Берём здоровье с детства!»</w:t>
      </w:r>
    </w:p>
    <w:p w14:paraId="7C94797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что делает для здоровья. Сказать — мальчик и девочка. Не перебивать.</w:t>
      </w:r>
    </w:p>
    <w:p w14:paraId="6704559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«Покажи, как моешь руки». «Что делаешь для здоровья». «Сравнение» — одинаково.</w:t>
      </w:r>
    </w:p>
    <w:p w14:paraId="2C557F9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«Кто заботится о животных — все!»</w:t>
      </w:r>
    </w:p>
    <w:p w14:paraId="670D957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доброго отношения к животным, развитие знаний о заботе.</w:t>
      </w:r>
    </w:p>
    <w:p w14:paraId="0F2C7BA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3890AC0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мальчик кормит собаку, девочка гладит кошку, мальчик наливает воду птичке.</w:t>
      </w:r>
    </w:p>
    <w:p w14:paraId="21256EA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411CC4A" w14:textId="77777777" w:rsidR="00F70740" w:rsidRPr="00247019" w:rsidRDefault="00F70740" w:rsidP="00F70740">
      <w:pPr>
        <w:numPr>
          <w:ilvl w:val="0"/>
          <w:numId w:val="1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«Кто заботится о животных — мальчики или девочки? Все!»</w:t>
      </w:r>
    </w:p>
    <w:p w14:paraId="29D6F665" w14:textId="77777777" w:rsidR="00F70740" w:rsidRPr="00247019" w:rsidRDefault="00F70740" w:rsidP="00F70740">
      <w:pPr>
        <w:numPr>
          <w:ilvl w:val="0"/>
          <w:numId w:val="1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«Мальчик кормит собаку — сильный, заботливый».</w:t>
      </w:r>
    </w:p>
    <w:p w14:paraId="36B74D6B" w14:textId="77777777" w:rsidR="00F70740" w:rsidRPr="00247019" w:rsidRDefault="00F70740" w:rsidP="00F70740">
      <w:pPr>
        <w:numPr>
          <w:ilvl w:val="0"/>
          <w:numId w:val="1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«Девочка гладит кошку — ласковая, добрая».</w:t>
      </w:r>
    </w:p>
    <w:p w14:paraId="3121DBB6" w14:textId="77777777" w:rsidR="00F70740" w:rsidRPr="00247019" w:rsidRDefault="00F70740" w:rsidP="00F70740">
      <w:pPr>
        <w:numPr>
          <w:ilvl w:val="0"/>
          <w:numId w:val="1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«Мальчик наливает воду птичке — заботливый».</w:t>
      </w:r>
    </w:p>
    <w:p w14:paraId="7AF6A6C9" w14:textId="77777777" w:rsidR="00F70740" w:rsidRPr="00247019" w:rsidRDefault="00F70740" w:rsidP="00F70740">
      <w:pPr>
        <w:numPr>
          <w:ilvl w:val="0"/>
          <w:numId w:val="1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«Не важно, мальчик или девочка — все любят животных!»</w:t>
      </w:r>
    </w:p>
    <w:p w14:paraId="63696CC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кто как заботится. Сказать «все». Не перебивать.</w:t>
      </w:r>
    </w:p>
    <w:p w14:paraId="5E7EB63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«Покажи, как заботишься». «Что делаешь дома». «Сравнение» — одинаково.</w:t>
      </w:r>
    </w:p>
    <w:p w14:paraId="7FAC65E0" w14:textId="77777777" w:rsidR="00F70740" w:rsidRDefault="00F70740" w:rsidP="00941B11"/>
    <w:p w14:paraId="5BA4224E" w14:textId="710B33CB" w:rsidR="00F70740" w:rsidRPr="00DE02C2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E02C2">
        <w:rPr>
          <w:rFonts w:ascii="Times New Roman" w:hAnsi="Times New Roman" w:cs="Times New Roman"/>
          <w:b/>
          <w:bCs/>
          <w:sz w:val="32"/>
          <w:szCs w:val="32"/>
        </w:rPr>
        <w:t xml:space="preserve">Тема </w:t>
      </w:r>
      <w:r w:rsidR="0030190A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Pr="00DE02C2">
        <w:rPr>
          <w:rFonts w:ascii="Times New Roman" w:hAnsi="Times New Roman" w:cs="Times New Roman"/>
          <w:b/>
          <w:bCs/>
          <w:sz w:val="32"/>
          <w:szCs w:val="32"/>
        </w:rPr>
        <w:t>. «Мамин день»</w:t>
      </w:r>
    </w:p>
    <w:p w14:paraId="42C4F54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С/р «Семья – встречаем маму с работы»</w:t>
      </w:r>
    </w:p>
    <w:p w14:paraId="1901C68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брать на себя роль, воспитание заботы о маме.</w:t>
      </w:r>
    </w:p>
    <w:p w14:paraId="742A3C4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8 человек.</w:t>
      </w:r>
    </w:p>
    <w:p w14:paraId="135746B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Кукла-мама, куклы-дети, посуда, ключи, тапочки, плед.</w:t>
      </w:r>
    </w:p>
    <w:p w14:paraId="1640829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3DDD555" w14:textId="77777777" w:rsidR="00F70740" w:rsidRPr="00247019" w:rsidRDefault="00F70740" w:rsidP="00F70740">
      <w:pPr>
        <w:numPr>
          <w:ilvl w:val="0"/>
          <w:numId w:val="1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пришла с работы! Встретим!»</w:t>
      </w:r>
    </w:p>
    <w:p w14:paraId="304E03DC" w14:textId="77777777" w:rsidR="00F70740" w:rsidRPr="00247019" w:rsidRDefault="00F70740" w:rsidP="00F70740">
      <w:pPr>
        <w:numPr>
          <w:ilvl w:val="0"/>
          <w:numId w:val="1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«Звеним ключами: клик-клик! Мама пришла!»</w:t>
      </w:r>
    </w:p>
    <w:p w14:paraId="3BF6CA91" w14:textId="77777777" w:rsidR="00F70740" w:rsidRPr="00247019" w:rsidRDefault="00F70740" w:rsidP="00F70740">
      <w:pPr>
        <w:numPr>
          <w:ilvl w:val="0"/>
          <w:numId w:val="1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«Бежим к двери: «Мамочка, мы тебя ждали!»»</w:t>
      </w:r>
    </w:p>
    <w:p w14:paraId="05C5E6A2" w14:textId="77777777" w:rsidR="00F70740" w:rsidRPr="00247019" w:rsidRDefault="00F70740" w:rsidP="00F70740">
      <w:pPr>
        <w:numPr>
          <w:ilvl w:val="0"/>
          <w:numId w:val="1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«Дадим тапочки, принесём чай».</w:t>
      </w:r>
    </w:p>
    <w:p w14:paraId="142D930C" w14:textId="77777777" w:rsidR="00F70740" w:rsidRPr="00247019" w:rsidRDefault="00F70740" w:rsidP="00F70740">
      <w:pPr>
        <w:numPr>
          <w:ilvl w:val="0"/>
          <w:numId w:val="1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«Посадим маму на стул, погладим».</w:t>
      </w:r>
    </w:p>
    <w:p w14:paraId="336EDDB2" w14:textId="77777777" w:rsidR="00F70740" w:rsidRPr="00247019" w:rsidRDefault="00F70740" w:rsidP="00F70740">
      <w:pPr>
        <w:numPr>
          <w:ilvl w:val="0"/>
          <w:numId w:val="1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«Вот так и дома — встречайте маму с радостью!»</w:t>
      </w:r>
    </w:p>
    <w:p w14:paraId="3F3BC13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играет роль. Вежливые слова. Заботиться о маме. В конце — «мама отдыхает».</w:t>
      </w:r>
    </w:p>
    <w:p w14:paraId="726F523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«Мама устала — накрыть пледом». «Мама голодная — накормить». «Мама грустит — обнять».</w:t>
      </w:r>
    </w:p>
    <w:p w14:paraId="33B2B50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ЧХЛ Е. Благинина «Посидим в тишине»</w:t>
      </w:r>
    </w:p>
    <w:p w14:paraId="69D83A8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поэзией, воспитание заботы о маме.</w:t>
      </w:r>
    </w:p>
    <w:p w14:paraId="274AAE4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770CB41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Книга или текст стихотворения.</w:t>
      </w:r>
    </w:p>
    <w:p w14:paraId="3D655EB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4F0AC69" w14:textId="77777777" w:rsidR="00F70740" w:rsidRPr="00247019" w:rsidRDefault="00F70740" w:rsidP="00F70740">
      <w:pPr>
        <w:numPr>
          <w:ilvl w:val="0"/>
          <w:numId w:val="1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«Я прочитаю стих про маму, которой нужен отдых».</w:t>
      </w:r>
    </w:p>
    <w:p w14:paraId="50132EFB" w14:textId="77777777" w:rsidR="00F70740" w:rsidRPr="00247019" w:rsidRDefault="00F70740" w:rsidP="00F70740">
      <w:pPr>
        <w:numPr>
          <w:ilvl w:val="0"/>
          <w:numId w:val="1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Читает: «Мама спит, она устала…»</w:t>
      </w:r>
    </w:p>
    <w:p w14:paraId="0AFE3053" w14:textId="77777777" w:rsidR="00F70740" w:rsidRPr="00247019" w:rsidRDefault="00F70740" w:rsidP="00F70740">
      <w:pPr>
        <w:numPr>
          <w:ilvl w:val="0"/>
          <w:numId w:val="1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устала. Дети тихо играют, не будят».</w:t>
      </w:r>
    </w:p>
    <w:p w14:paraId="54908B29" w14:textId="77777777" w:rsidR="00F70740" w:rsidRPr="00247019" w:rsidRDefault="00F70740" w:rsidP="00F70740">
      <w:pPr>
        <w:numPr>
          <w:ilvl w:val="0"/>
          <w:numId w:val="1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вы как делаете, когда мама отдыхает?»</w:t>
      </w:r>
    </w:p>
    <w:p w14:paraId="483787C6" w14:textId="77777777" w:rsidR="00F70740" w:rsidRPr="00247019" w:rsidRDefault="00F70740" w:rsidP="00F70740">
      <w:pPr>
        <w:numPr>
          <w:ilvl w:val="0"/>
          <w:numId w:val="1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«Маме нужен отдых. Тихо — это забота!»</w:t>
      </w:r>
    </w:p>
    <w:p w14:paraId="156095A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Слушать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тихо. После — сказать, как вести себя. Сказать, почему тишина.</w:t>
      </w:r>
    </w:p>
    <w:p w14:paraId="35597ED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«Покажи, как тихо». «Что делаешь, когда мама спит». «Нарисуй».</w:t>
      </w:r>
    </w:p>
    <w:p w14:paraId="45638B7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«Как мама заботится обо мне»</w:t>
      </w:r>
    </w:p>
    <w:p w14:paraId="16E954A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любви и благодарности к маме.</w:t>
      </w:r>
    </w:p>
    <w:p w14:paraId="1060718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5EEFA44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мама кормит, читает, одевает, укладывает спать, лечит.</w:t>
      </w:r>
    </w:p>
    <w:p w14:paraId="2A7F058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6603C091" w14:textId="77777777" w:rsidR="00F70740" w:rsidRPr="00247019" w:rsidRDefault="00F70740" w:rsidP="00F70740">
      <w:pPr>
        <w:numPr>
          <w:ilvl w:val="0"/>
          <w:numId w:val="1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заботится каждый день. Как?»</w:t>
      </w:r>
    </w:p>
    <w:p w14:paraId="38FF612E" w14:textId="77777777" w:rsidR="00F70740" w:rsidRPr="00247019" w:rsidRDefault="00F70740" w:rsidP="00F70740">
      <w:pPr>
        <w:numPr>
          <w:ilvl w:val="0"/>
          <w:numId w:val="1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«Готовит завтрак — чтобы вы были сыты».</w:t>
      </w:r>
    </w:p>
    <w:p w14:paraId="383FE7C5" w14:textId="77777777" w:rsidR="00F70740" w:rsidRPr="00247019" w:rsidRDefault="00F70740" w:rsidP="00F70740">
      <w:pPr>
        <w:numPr>
          <w:ilvl w:val="0"/>
          <w:numId w:val="1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«Одевает на прогулку — чтобы не мёрзли».</w:t>
      </w:r>
    </w:p>
    <w:p w14:paraId="06AB440A" w14:textId="77777777" w:rsidR="00F70740" w:rsidRPr="00247019" w:rsidRDefault="00F70740" w:rsidP="00F70740">
      <w:pPr>
        <w:numPr>
          <w:ilvl w:val="0"/>
          <w:numId w:val="1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«Читает сказку — чтобы сладко спали».</w:t>
      </w:r>
    </w:p>
    <w:p w14:paraId="735DF471" w14:textId="77777777" w:rsidR="00F70740" w:rsidRPr="00247019" w:rsidRDefault="00F70740" w:rsidP="00F70740">
      <w:pPr>
        <w:numPr>
          <w:ilvl w:val="0"/>
          <w:numId w:val="1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«Лечит, когда болеете».</w:t>
      </w:r>
    </w:p>
    <w:p w14:paraId="767797D2" w14:textId="77777777" w:rsidR="00F70740" w:rsidRPr="00247019" w:rsidRDefault="00F70740" w:rsidP="00F70740">
      <w:pPr>
        <w:numPr>
          <w:ilvl w:val="0"/>
          <w:numId w:val="1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вы — обнимаете, помогаете, говорите «я тебя люблю»».</w:t>
      </w:r>
    </w:p>
    <w:p w14:paraId="65084E6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как мама заботится. Сказать, что делает для мамы. Не перебивать.</w:t>
      </w:r>
    </w:p>
    <w:p w14:paraId="0AB4635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«Что нравится делать с мамой». «Как маму порадовать». «Нарисуй маму».</w:t>
      </w:r>
    </w:p>
    <w:p w14:paraId="4552E01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Игровая ситуация «Мама устала»</w:t>
      </w:r>
    </w:p>
    <w:p w14:paraId="176C692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эмпатии, воспитание заботы о маме.</w:t>
      </w:r>
    </w:p>
    <w:p w14:paraId="350B45A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0C7CDA6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Кукла-мама, плед, чашка «чая».</w:t>
      </w:r>
    </w:p>
    <w:p w14:paraId="2CD2C7F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Ход:</w:t>
      </w:r>
    </w:p>
    <w:p w14:paraId="2D4DBA20" w14:textId="77777777" w:rsidR="00F70740" w:rsidRPr="00247019" w:rsidRDefault="00F70740" w:rsidP="00F70740">
      <w:pPr>
        <w:numPr>
          <w:ilvl w:val="0"/>
          <w:numId w:val="1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устала. Что сделаем?»</w:t>
      </w:r>
    </w:p>
    <w:p w14:paraId="19EA3957" w14:textId="77777777" w:rsidR="00F70740" w:rsidRPr="00247019" w:rsidRDefault="00F70740" w:rsidP="00F70740">
      <w:pPr>
        <w:numPr>
          <w:ilvl w:val="0"/>
          <w:numId w:val="1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«Накрыть пледом, принести чай, не шуметь!»</w:t>
      </w:r>
    </w:p>
    <w:p w14:paraId="49A67EAB" w14:textId="77777777" w:rsidR="00F70740" w:rsidRPr="00247019" w:rsidRDefault="00F70740" w:rsidP="00F70740">
      <w:pPr>
        <w:numPr>
          <w:ilvl w:val="0"/>
          <w:numId w:val="1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«Маша, накрой маму пледом».</w:t>
      </w:r>
    </w:p>
    <w:p w14:paraId="13564B94" w14:textId="77777777" w:rsidR="00F70740" w:rsidRPr="00247019" w:rsidRDefault="00F70740" w:rsidP="00F70740">
      <w:pPr>
        <w:numPr>
          <w:ilvl w:val="0"/>
          <w:numId w:val="1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«Петя, принеси чай».</w:t>
      </w:r>
    </w:p>
    <w:p w14:paraId="709E1DFE" w14:textId="77777777" w:rsidR="00F70740" w:rsidRPr="00247019" w:rsidRDefault="00F70740" w:rsidP="00F70740">
      <w:pPr>
        <w:numPr>
          <w:ilvl w:val="0"/>
          <w:numId w:val="1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«Поцелуйте тихонько. Мама: «Спасибо, мои хорошие!»»</w:t>
      </w:r>
    </w:p>
    <w:p w14:paraId="7CF18012" w14:textId="77777777" w:rsidR="00F70740" w:rsidRPr="00247019" w:rsidRDefault="00F70740" w:rsidP="00F70740">
      <w:pPr>
        <w:numPr>
          <w:ilvl w:val="0"/>
          <w:numId w:val="1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«Когда мама устала — заботьтесь о ней!»</w:t>
      </w:r>
    </w:p>
    <w:p w14:paraId="57CB3AD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предлагает и делает. Говорить тихо. Не шуметь.</w:t>
      </w:r>
    </w:p>
    <w:p w14:paraId="2A9CE6C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«Мама болеет». «Мама пришла с работы». «Мама готовит — не мешаем».</w:t>
      </w:r>
    </w:p>
    <w:p w14:paraId="604F361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 «Мамины помощники»</w:t>
      </w:r>
    </w:p>
    <w:p w14:paraId="59DBE91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трудолюбия, закрепление навыков помощи.</w:t>
      </w:r>
    </w:p>
    <w:p w14:paraId="648A59D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2AA6882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подмети, вытирай пыль, полей цветы, накрой на стол.</w:t>
      </w:r>
    </w:p>
    <w:p w14:paraId="51C2B06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4F5ACD8" w14:textId="77777777" w:rsidR="00F70740" w:rsidRPr="00247019" w:rsidRDefault="00F70740" w:rsidP="00F70740">
      <w:pPr>
        <w:numPr>
          <w:ilvl w:val="0"/>
          <w:numId w:val="1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«Кто помогает маме? Все!»</w:t>
      </w:r>
    </w:p>
    <w:p w14:paraId="4FF49D01" w14:textId="77777777" w:rsidR="00F70740" w:rsidRPr="00247019" w:rsidRDefault="00F70740" w:rsidP="00F70740">
      <w:pPr>
        <w:numPr>
          <w:ilvl w:val="0"/>
          <w:numId w:val="1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«Подметает! Покажем!» — дети показывают.</w:t>
      </w:r>
    </w:p>
    <w:p w14:paraId="76381497" w14:textId="77777777" w:rsidR="00F70740" w:rsidRPr="00247019" w:rsidRDefault="00F70740" w:rsidP="00F70740">
      <w:pPr>
        <w:numPr>
          <w:ilvl w:val="0"/>
          <w:numId w:val="1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«Вытирает пыль! Вот так».</w:t>
      </w:r>
    </w:p>
    <w:p w14:paraId="607ACDE7" w14:textId="77777777" w:rsidR="00F70740" w:rsidRPr="00247019" w:rsidRDefault="00F70740" w:rsidP="00F70740">
      <w:pPr>
        <w:numPr>
          <w:ilvl w:val="0"/>
          <w:numId w:val="1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«Поливает цветы! Буль-буль-буль».</w:t>
      </w:r>
    </w:p>
    <w:p w14:paraId="623A0A3B" w14:textId="77777777" w:rsidR="00F70740" w:rsidRPr="00247019" w:rsidRDefault="00F70740" w:rsidP="00F70740">
      <w:pPr>
        <w:numPr>
          <w:ilvl w:val="0"/>
          <w:numId w:val="1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«Накрывает на стол! Ставит тарелки».</w:t>
      </w:r>
    </w:p>
    <w:p w14:paraId="67A7682D" w14:textId="77777777" w:rsidR="00F70740" w:rsidRPr="00247019" w:rsidRDefault="00F70740" w:rsidP="00F70740">
      <w:pPr>
        <w:numPr>
          <w:ilvl w:val="0"/>
          <w:numId w:val="1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без помощника — как без рук!»</w:t>
      </w:r>
    </w:p>
    <w:p w14:paraId="1C54720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и показывает. Не перебивать.</w:t>
      </w:r>
    </w:p>
    <w:p w14:paraId="6EA7045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«Что ещё делаешь». «Помощник дня». «Дома и в саду».</w:t>
      </w:r>
    </w:p>
    <w:p w14:paraId="185DF48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Аппликация «Цветы для мамы»</w:t>
      </w:r>
    </w:p>
    <w:p w14:paraId="677B2CD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мелкой моторики, воспитание любви к маме.</w:t>
      </w:r>
    </w:p>
    <w:p w14:paraId="7B753F9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5C14DF1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Цветная бумага (вырезанные цветы, стебли, листья), клей, кисточки.</w:t>
      </w:r>
    </w:p>
    <w:p w14:paraId="27BE61F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DC15C48" w14:textId="77777777" w:rsidR="00F70740" w:rsidRPr="00247019" w:rsidRDefault="00F70740" w:rsidP="00F70740">
      <w:pPr>
        <w:numPr>
          <w:ilvl w:val="0"/>
          <w:numId w:val="11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«Мамы любят цветы. Давайте сделаем букет!»</w:t>
      </w:r>
    </w:p>
    <w:p w14:paraId="0DFE134C" w14:textId="77777777" w:rsidR="00F70740" w:rsidRPr="00247019" w:rsidRDefault="00F70740" w:rsidP="00F70740">
      <w:pPr>
        <w:numPr>
          <w:ilvl w:val="0"/>
          <w:numId w:val="11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«Стебель — зелёная полоска. Приклеиваем».</w:t>
      </w:r>
    </w:p>
    <w:p w14:paraId="6736F59E" w14:textId="77777777" w:rsidR="00F70740" w:rsidRPr="00247019" w:rsidRDefault="00F70740" w:rsidP="00F70740">
      <w:pPr>
        <w:numPr>
          <w:ilvl w:val="0"/>
          <w:numId w:val="11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«Сверху — цветочек. Красный, жёлтый!»</w:t>
      </w:r>
    </w:p>
    <w:p w14:paraId="42799247" w14:textId="77777777" w:rsidR="00F70740" w:rsidRPr="00247019" w:rsidRDefault="00F70740" w:rsidP="00F70740">
      <w:pPr>
        <w:numPr>
          <w:ilvl w:val="0"/>
          <w:numId w:val="11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«Рядом — листик».</w:t>
      </w:r>
    </w:p>
    <w:p w14:paraId="4CED8C80" w14:textId="77777777" w:rsidR="00F70740" w:rsidRPr="00247019" w:rsidRDefault="00F70740" w:rsidP="00F70740">
      <w:pPr>
        <w:numPr>
          <w:ilvl w:val="0"/>
          <w:numId w:val="11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будет рада. Это подарок от сердца!»</w:t>
      </w:r>
    </w:p>
    <w:p w14:paraId="5033FB1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Намазать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клей. Приложить в порядке: стебель → цветок → листик. Каждый — свой букет.</w:t>
      </w:r>
    </w:p>
    <w:p w14:paraId="753587F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«Разные цветы». «Букет в вазе». «Сердечко» — вместо цветка.</w:t>
      </w:r>
    </w:p>
    <w:p w14:paraId="21ADCEF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Рисование «Подарок маме»</w:t>
      </w:r>
    </w:p>
    <w:p w14:paraId="23E8E70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творческих способностей, воспитание любви.</w:t>
      </w:r>
    </w:p>
    <w:p w14:paraId="38F35AC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6AEE1AF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Бумага, краски или карандаши.</w:t>
      </w:r>
    </w:p>
    <w:p w14:paraId="4B8E83E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566F1B0" w14:textId="77777777" w:rsidR="00F70740" w:rsidRPr="00247019" w:rsidRDefault="00F70740" w:rsidP="00F70740">
      <w:pPr>
        <w:numPr>
          <w:ilvl w:val="0"/>
          <w:numId w:val="11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«Нарисуйте подарок для мамы. Что она любит?»</w:t>
      </w:r>
    </w:p>
    <w:p w14:paraId="4952AC54" w14:textId="77777777" w:rsidR="00F70740" w:rsidRPr="00247019" w:rsidRDefault="00F70740" w:rsidP="00F70740">
      <w:pPr>
        <w:numPr>
          <w:ilvl w:val="0"/>
          <w:numId w:val="11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«Цветок — стебель и лепестки».</w:t>
      </w:r>
    </w:p>
    <w:p w14:paraId="03A9DF9F" w14:textId="77777777" w:rsidR="00F70740" w:rsidRPr="00247019" w:rsidRDefault="00F70740" w:rsidP="00F70740">
      <w:pPr>
        <w:numPr>
          <w:ilvl w:val="0"/>
          <w:numId w:val="11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«Сердечко — два полукруга и уголок».</w:t>
      </w:r>
    </w:p>
    <w:p w14:paraId="26F486B8" w14:textId="77777777" w:rsidR="00F70740" w:rsidRPr="00247019" w:rsidRDefault="00F70740" w:rsidP="00F70740">
      <w:pPr>
        <w:numPr>
          <w:ilvl w:val="0"/>
          <w:numId w:val="11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«Солнышко — круг и лучики».</w:t>
      </w:r>
    </w:p>
    <w:p w14:paraId="0DE0FDEA" w14:textId="77777777" w:rsidR="00F70740" w:rsidRPr="00247019" w:rsidRDefault="00F70740" w:rsidP="00F70740">
      <w:pPr>
        <w:numPr>
          <w:ilvl w:val="0"/>
          <w:numId w:val="11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повесит на холодильник и будет любоваться!»</w:t>
      </w:r>
    </w:p>
    <w:p w14:paraId="0B79AEE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Нарисовать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хотя бы один предмет. Каждый показывает и рассказывает.</w:t>
      </w:r>
    </w:p>
    <w:p w14:paraId="5637DD4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«Цветок и сердечко». «Мама и я». «Букет».</w:t>
      </w:r>
    </w:p>
    <w:p w14:paraId="38302B2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Праздник «Для любимой мамы»</w:t>
      </w:r>
    </w:p>
    <w:p w14:paraId="2AF472E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любви к маме, создание радостного настроения.</w:t>
      </w:r>
    </w:p>
    <w:p w14:paraId="7EE7D0F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человек:</w:t>
      </w:r>
      <w:r w:rsidRPr="00247019">
        <w:rPr>
          <w:rFonts w:ascii="Times New Roman" w:hAnsi="Times New Roman" w:cs="Times New Roman"/>
          <w:sz w:val="28"/>
          <w:szCs w:val="28"/>
        </w:rPr>
        <w:t> Вся группа + мамы.</w:t>
      </w:r>
    </w:p>
    <w:p w14:paraId="1E47980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Стихи, песня, подарки, угощения.</w:t>
      </w:r>
    </w:p>
    <w:p w14:paraId="3B9FFC5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3A161FE" w14:textId="77777777" w:rsidR="00F70740" w:rsidRPr="00247019" w:rsidRDefault="00F70740" w:rsidP="00F70740">
      <w:pPr>
        <w:numPr>
          <w:ilvl w:val="0"/>
          <w:numId w:val="12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«Сегодня — Мамин день! Мамы пришли. Порадуем их!»</w:t>
      </w:r>
    </w:p>
    <w:p w14:paraId="6138F775" w14:textId="77777777" w:rsidR="00F70740" w:rsidRPr="00247019" w:rsidRDefault="00F70740" w:rsidP="00F70740">
      <w:pPr>
        <w:numPr>
          <w:ilvl w:val="0"/>
          <w:numId w:val="12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читают короткие стихи.</w:t>
      </w:r>
    </w:p>
    <w:p w14:paraId="617A2775" w14:textId="77777777" w:rsidR="00F70740" w:rsidRPr="00247019" w:rsidRDefault="00F70740" w:rsidP="00F70740">
      <w:pPr>
        <w:numPr>
          <w:ilvl w:val="0"/>
          <w:numId w:val="12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Поют песню про маму.</w:t>
      </w:r>
    </w:p>
    <w:p w14:paraId="2648992F" w14:textId="77777777" w:rsidR="00F70740" w:rsidRPr="00247019" w:rsidRDefault="00F70740" w:rsidP="00F70740">
      <w:pPr>
        <w:numPr>
          <w:ilvl w:val="0"/>
          <w:numId w:val="12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Танцуют.</w:t>
      </w:r>
    </w:p>
    <w:p w14:paraId="4A296635" w14:textId="77777777" w:rsidR="00F70740" w:rsidRPr="00247019" w:rsidRDefault="00F70740" w:rsidP="00F70740">
      <w:pPr>
        <w:numPr>
          <w:ilvl w:val="0"/>
          <w:numId w:val="12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Дарят подарки: «Мама, это тебе!»</w:t>
      </w:r>
    </w:p>
    <w:p w14:paraId="3142D9B2" w14:textId="77777777" w:rsidR="00F70740" w:rsidRPr="00247019" w:rsidRDefault="00F70740" w:rsidP="00F70740">
      <w:pPr>
        <w:numPr>
          <w:ilvl w:val="0"/>
          <w:numId w:val="12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«Мамы, мы вас любим! Спасибо, что вы есть!»</w:t>
      </w:r>
    </w:p>
    <w:p w14:paraId="6CA63E5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участвует. Говорить громко, чётко. Дарить лично.</w:t>
      </w:r>
    </w:p>
    <w:p w14:paraId="40B307D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«Чаепитие» — после. «Концерт». «Игры с мамами».</w:t>
      </w:r>
    </w:p>
    <w:p w14:paraId="2F40BAC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«Что маме нравится»</w:t>
      </w:r>
    </w:p>
    <w:p w14:paraId="6149CE1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внимания к интересам мамы, воспитание любви.</w:t>
      </w:r>
    </w:p>
    <w:p w14:paraId="6775115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11280D0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цветы, шоколад, чай, поцелуй, объятие, помощь, чистая комната.</w:t>
      </w:r>
    </w:p>
    <w:p w14:paraId="4888A32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CE6FDCF" w14:textId="77777777" w:rsidR="00F70740" w:rsidRPr="00247019" w:rsidRDefault="00F70740" w:rsidP="00F70740">
      <w:pPr>
        <w:numPr>
          <w:ilvl w:val="0"/>
          <w:numId w:val="12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«Что маме нравится? Что порадует?»</w:t>
      </w:r>
    </w:p>
    <w:p w14:paraId="04A3B95B" w14:textId="77777777" w:rsidR="00F70740" w:rsidRPr="00247019" w:rsidRDefault="00F70740" w:rsidP="00F70740">
      <w:pPr>
        <w:numPr>
          <w:ilvl w:val="0"/>
          <w:numId w:val="12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«Цветы? Да! Красивые».</w:t>
      </w:r>
    </w:p>
    <w:p w14:paraId="180A92A8" w14:textId="77777777" w:rsidR="00F70740" w:rsidRPr="00247019" w:rsidRDefault="00F70740" w:rsidP="00F70740">
      <w:pPr>
        <w:numPr>
          <w:ilvl w:val="0"/>
          <w:numId w:val="12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«Шоколад? Да! Вкусный».</w:t>
      </w:r>
    </w:p>
    <w:p w14:paraId="68A8EC27" w14:textId="77777777" w:rsidR="00F70740" w:rsidRPr="00247019" w:rsidRDefault="00F70740" w:rsidP="00F70740">
      <w:pPr>
        <w:numPr>
          <w:ilvl w:val="0"/>
          <w:numId w:val="12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«Поцелуй? Очень!»</w:t>
      </w:r>
    </w:p>
    <w:p w14:paraId="33788C0E" w14:textId="77777777" w:rsidR="00F70740" w:rsidRPr="00247019" w:rsidRDefault="00F70740" w:rsidP="00F70740">
      <w:pPr>
        <w:numPr>
          <w:ilvl w:val="0"/>
          <w:numId w:val="12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«Когда помогают? Очень нравится!»</w:t>
      </w:r>
    </w:p>
    <w:p w14:paraId="32A1C08A" w14:textId="77777777" w:rsidR="00F70740" w:rsidRPr="00247019" w:rsidRDefault="00F70740" w:rsidP="00F70740">
      <w:pPr>
        <w:numPr>
          <w:ilvl w:val="0"/>
          <w:numId w:val="12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«Лучший подарок — ваша любовь!»</w:t>
      </w:r>
    </w:p>
    <w:p w14:paraId="0264449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247019">
        <w:rPr>
          <w:rFonts w:ascii="Times New Roman" w:hAnsi="Times New Roman" w:cs="Times New Roman"/>
          <w:sz w:val="28"/>
          <w:szCs w:val="28"/>
        </w:rPr>
        <w:t> Сказать — нравится или нет. Объяснить, почему. Каждый — хотя бы один.</w:t>
      </w:r>
    </w:p>
    <w:p w14:paraId="5BA892F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«Подарок для мамы» — выбрать и «дарить». «А что не нравится». «Сюрприз».</w:t>
      </w:r>
    </w:p>
    <w:p w14:paraId="6D1A474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 «Цветочек любви» (</w:t>
      </w:r>
      <w:proofErr w:type="spellStart"/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добрыеигры.рф</w:t>
      </w:r>
      <w:proofErr w:type="spellEnd"/>
      <w:proofErr w:type="gramEnd"/>
      <w:r w:rsidRPr="00247019">
        <w:rPr>
          <w:rFonts w:ascii="Times New Roman" w:hAnsi="Times New Roman" w:cs="Times New Roman"/>
          <w:b/>
          <w:bCs/>
          <w:sz w:val="28"/>
          <w:szCs w:val="28"/>
        </w:rPr>
        <w:t>) — для Маминого дня</w:t>
      </w:r>
    </w:p>
    <w:p w14:paraId="242E295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Закрепление представлений о том, чем порадовать маму.</w:t>
      </w:r>
    </w:p>
    <w:p w14:paraId="19F4DCD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61C86BE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Бумажный цветок с отрывными лепестками.</w:t>
      </w:r>
    </w:p>
    <w:p w14:paraId="60E09AA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3996CFB" w14:textId="77777777" w:rsidR="00F70740" w:rsidRPr="00247019" w:rsidRDefault="00F70740" w:rsidP="00F70740">
      <w:pPr>
        <w:numPr>
          <w:ilvl w:val="0"/>
          <w:numId w:val="1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«Цветочек для мамы! Каждый лепесток — доброе дело».</w:t>
      </w:r>
    </w:p>
    <w:p w14:paraId="4FF6A622" w14:textId="77777777" w:rsidR="00F70740" w:rsidRPr="00247019" w:rsidRDefault="00F70740" w:rsidP="00F70740">
      <w:pPr>
        <w:numPr>
          <w:ilvl w:val="0"/>
          <w:numId w:val="1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«Я обниму маму!»</w:t>
      </w:r>
    </w:p>
    <w:p w14:paraId="44505518" w14:textId="77777777" w:rsidR="00F70740" w:rsidRPr="00247019" w:rsidRDefault="00F70740" w:rsidP="00F70740">
      <w:pPr>
        <w:numPr>
          <w:ilvl w:val="0"/>
          <w:numId w:val="1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«Я помогу маме!»</w:t>
      </w:r>
    </w:p>
    <w:p w14:paraId="58DD6564" w14:textId="77777777" w:rsidR="00F70740" w:rsidRPr="00247019" w:rsidRDefault="00F70740" w:rsidP="00F70740">
      <w:pPr>
        <w:numPr>
          <w:ilvl w:val="0"/>
          <w:numId w:val="1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«Я скажу «спасибо»!»</w:t>
      </w:r>
    </w:p>
    <w:p w14:paraId="408787D7" w14:textId="77777777" w:rsidR="00F70740" w:rsidRPr="00247019" w:rsidRDefault="00F70740" w:rsidP="00F70740">
      <w:pPr>
        <w:numPr>
          <w:ilvl w:val="0"/>
          <w:numId w:val="1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«Я поцелую маму!»</w:t>
      </w:r>
    </w:p>
    <w:p w14:paraId="2A732D21" w14:textId="77777777" w:rsidR="00F70740" w:rsidRPr="00247019" w:rsidRDefault="00F70740" w:rsidP="00F70740">
      <w:pPr>
        <w:numPr>
          <w:ilvl w:val="0"/>
          <w:numId w:val="1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будет счастлива!»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9725A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Отрывать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по одному. Сказать доброе дело. Каждый — хотя бы один лепесток.</w:t>
      </w:r>
    </w:p>
    <w:p w14:paraId="048C494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«Для мамы и бабушки». «Для мамы и папы». «Нарисуем свой цветок».</w:t>
      </w:r>
    </w:p>
    <w:p w14:paraId="14E3882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Игра «Мамина улыбка» </w:t>
      </w:r>
    </w:p>
    <w:p w14:paraId="77EA05F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Формирование желания радовать маму.</w:t>
      </w:r>
    </w:p>
    <w:p w14:paraId="67F3ECD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13D19D6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Картинка: мама улыбается / мама грустит.</w:t>
      </w:r>
    </w:p>
    <w:p w14:paraId="6B8FE26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9ECE0BC" w14:textId="77777777" w:rsidR="00F70740" w:rsidRPr="00247019" w:rsidRDefault="00F70740" w:rsidP="00F70740">
      <w:pPr>
        <w:numPr>
          <w:ilvl w:val="0"/>
          <w:numId w:val="12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«Когда мама улыбается? Когда помогаем, говорим «спасибо»».</w:t>
      </w:r>
    </w:p>
    <w:p w14:paraId="5F764E02" w14:textId="77777777" w:rsidR="00F70740" w:rsidRPr="00247019" w:rsidRDefault="00F70740" w:rsidP="00F70740">
      <w:pPr>
        <w:numPr>
          <w:ilvl w:val="0"/>
          <w:numId w:val="12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когда грустит? Когда не слушаемся».</w:t>
      </w:r>
    </w:p>
    <w:p w14:paraId="589B8807" w14:textId="77777777" w:rsidR="00F70740" w:rsidRPr="00247019" w:rsidRDefault="00F70740" w:rsidP="00F70740">
      <w:pPr>
        <w:numPr>
          <w:ilvl w:val="0"/>
          <w:numId w:val="12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делать так, чтобы мама улыбалась!».</w:t>
      </w:r>
    </w:p>
    <w:p w14:paraId="61BE648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Назвать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>, что радует. Сказать, что огорчает. Каждый — хотя бы одно.</w:t>
      </w:r>
    </w:p>
    <w:p w14:paraId="6024B0F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настроение». «Что я сделаю». «Нарисуй мамину улыбку».</w:t>
      </w:r>
    </w:p>
    <w:p w14:paraId="7AA6E17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Народная игра «</w:t>
      </w:r>
      <w:proofErr w:type="spell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Утушка</w:t>
      </w:r>
      <w:proofErr w:type="spellEnd"/>
      <w:r w:rsidRPr="00247019">
        <w:rPr>
          <w:rFonts w:ascii="Times New Roman" w:hAnsi="Times New Roman" w:cs="Times New Roman"/>
          <w:b/>
          <w:bCs/>
          <w:sz w:val="28"/>
          <w:szCs w:val="28"/>
        </w:rPr>
        <w:t>» (</w:t>
      </w:r>
      <w:proofErr w:type="spell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добрыеигры.рф</w:t>
      </w:r>
      <w:proofErr w:type="spellEnd"/>
      <w:r w:rsidRPr="00247019">
        <w:rPr>
          <w:rFonts w:ascii="Times New Roman" w:hAnsi="Times New Roman" w:cs="Times New Roman"/>
          <w:b/>
          <w:bCs/>
          <w:sz w:val="28"/>
          <w:szCs w:val="28"/>
        </w:rPr>
        <w:t>) — для Маминого дня</w:t>
      </w:r>
    </w:p>
    <w:p w14:paraId="6F240F8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образа мамы-заботы.</w:t>
      </w:r>
    </w:p>
    <w:p w14:paraId="5574BFE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15 человек.</w:t>
      </w:r>
    </w:p>
    <w:p w14:paraId="7AF3DA1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</w:t>
      </w:r>
    </w:p>
    <w:p w14:paraId="78035D6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42334BA" w14:textId="77777777" w:rsidR="00F70740" w:rsidRPr="00247019" w:rsidRDefault="00F70740" w:rsidP="00F70740">
      <w:pPr>
        <w:numPr>
          <w:ilvl w:val="0"/>
          <w:numId w:val="1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Утушка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 xml:space="preserve"> — мама-утка. Зовёт утят!»</w:t>
      </w:r>
    </w:p>
    <w:p w14:paraId="45AA843C" w14:textId="77777777" w:rsidR="00F70740" w:rsidRPr="00247019" w:rsidRDefault="00F70740" w:rsidP="00F70740">
      <w:pPr>
        <w:numPr>
          <w:ilvl w:val="0"/>
          <w:numId w:val="1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Утушка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, где твои утята?»</w:t>
      </w:r>
    </w:p>
    <w:p w14:paraId="399FC245" w14:textId="77777777" w:rsidR="00F70740" w:rsidRPr="00247019" w:rsidRDefault="00F70740" w:rsidP="00F70740">
      <w:pPr>
        <w:numPr>
          <w:ilvl w:val="0"/>
          <w:numId w:val="1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«Вот они, бегут за мной!»</w:t>
      </w:r>
    </w:p>
    <w:p w14:paraId="40ECAE0D" w14:textId="77777777" w:rsidR="00F70740" w:rsidRPr="00247019" w:rsidRDefault="00F70740" w:rsidP="00F70740">
      <w:pPr>
        <w:numPr>
          <w:ilvl w:val="0"/>
          <w:numId w:val="1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«Как мама-утка заботится об утятах, так и ваша мама о вас!».</w:t>
      </w:r>
    </w:p>
    <w:p w14:paraId="52DE128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Двигаться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за «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утушкой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». Не отставать. Не толкаться.</w:t>
      </w:r>
    </w:p>
    <w:p w14:paraId="2C79647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«Быстрая». «Тихая». «Лиса» — прячутся.</w:t>
      </w:r>
    </w:p>
    <w:p w14:paraId="480EFAA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Народная потешка «Ай, качели-качели»</w:t>
      </w:r>
    </w:p>
    <w:p w14:paraId="01B2839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фольклором, воспитание образа маминой заботы.</w:t>
      </w:r>
    </w:p>
    <w:p w14:paraId="386F87D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1 до 10 человек.</w:t>
      </w:r>
    </w:p>
    <w:p w14:paraId="29BBBF6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 Можно — платок или одеяло для качания куклы.</w:t>
      </w:r>
    </w:p>
    <w:p w14:paraId="22AA403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86E2C22" w14:textId="77777777" w:rsidR="00F70740" w:rsidRPr="00247019" w:rsidRDefault="00F70740" w:rsidP="00F70740">
      <w:pPr>
        <w:numPr>
          <w:ilvl w:val="0"/>
          <w:numId w:val="12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качает малыша на ручках. Покачаем!»</w:t>
      </w:r>
    </w:p>
    <w:p w14:paraId="35A0105C" w14:textId="77777777" w:rsidR="00F70740" w:rsidRPr="00247019" w:rsidRDefault="00F70740" w:rsidP="00F70740">
      <w:pPr>
        <w:numPr>
          <w:ilvl w:val="0"/>
          <w:numId w:val="12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«Ай, качели-качели, мы на качелях летели!»</w:t>
      </w:r>
    </w:p>
    <w:p w14:paraId="58A06493" w14:textId="77777777" w:rsidR="00F70740" w:rsidRPr="00247019" w:rsidRDefault="00F70740" w:rsidP="00F70740">
      <w:pPr>
        <w:numPr>
          <w:ilvl w:val="0"/>
          <w:numId w:val="12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«Высоко-высоко, до самого неба!»</w:t>
      </w:r>
    </w:p>
    <w:p w14:paraId="1C3F3C5D" w14:textId="77777777" w:rsidR="00F70740" w:rsidRPr="00247019" w:rsidRDefault="00F70740" w:rsidP="00F70740">
      <w:pPr>
        <w:numPr>
          <w:ilvl w:val="0"/>
          <w:numId w:val="12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«А потом — вниз, на землю!»</w:t>
      </w:r>
    </w:p>
    <w:p w14:paraId="40FB70E9" w14:textId="77777777" w:rsidR="00F70740" w:rsidRPr="00247019" w:rsidRDefault="00F70740" w:rsidP="00F70740">
      <w:pPr>
        <w:numPr>
          <w:ilvl w:val="0"/>
          <w:numId w:val="12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держит крепко, не уронит».</w:t>
      </w:r>
    </w:p>
    <w:p w14:paraId="09276C2C" w14:textId="77777777" w:rsidR="00F70740" w:rsidRPr="00247019" w:rsidRDefault="00F70740" w:rsidP="00F70740">
      <w:pPr>
        <w:numPr>
          <w:ilvl w:val="0"/>
          <w:numId w:val="12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качают и поют колыбельную.</w:t>
      </w:r>
    </w:p>
    <w:p w14:paraId="486D791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Качать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аккуратно. Повторять слова. В конце — «уснул» — тихо.</w:t>
      </w:r>
    </w:p>
    <w:p w14:paraId="2ACAA45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«Качаем куклу». «Высоко-низко». «Тише-громче».</w:t>
      </w:r>
    </w:p>
    <w:p w14:paraId="3B109B8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Игра-поручение «Приготовим подарок маме»</w:t>
      </w:r>
    </w:p>
    <w:p w14:paraId="072AE9F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трудолюбия, развитие творческих способностей.</w:t>
      </w:r>
    </w:p>
    <w:p w14:paraId="145ED93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15BED73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Бумага, краски, клей, ленточки (для подарка).</w:t>
      </w:r>
    </w:p>
    <w:p w14:paraId="5553051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6CF802D9" w14:textId="77777777" w:rsidR="00F70740" w:rsidRPr="00247019" w:rsidRDefault="00F70740" w:rsidP="00F70740">
      <w:pPr>
        <w:numPr>
          <w:ilvl w:val="0"/>
          <w:numId w:val="1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«Приготовим подарок для мамы! Что сделаем?»</w:t>
      </w:r>
    </w:p>
    <w:p w14:paraId="01922C75" w14:textId="77777777" w:rsidR="00F70740" w:rsidRPr="00247019" w:rsidRDefault="00F70740" w:rsidP="00F70740">
      <w:pPr>
        <w:numPr>
          <w:ilvl w:val="0"/>
          <w:numId w:val="1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«Нарисуем цветок. Или приклеим аппликацию».</w:t>
      </w:r>
    </w:p>
    <w:p w14:paraId="5FC02E16" w14:textId="77777777" w:rsidR="00F70740" w:rsidRPr="00247019" w:rsidRDefault="00F70740" w:rsidP="00F70740">
      <w:pPr>
        <w:numPr>
          <w:ilvl w:val="0"/>
          <w:numId w:val="1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«Завернём в красивую бумагу. Завяжем ленточку».</w:t>
      </w:r>
    </w:p>
    <w:p w14:paraId="6AB4FAED" w14:textId="77777777" w:rsidR="00F70740" w:rsidRPr="00247019" w:rsidRDefault="00F70740" w:rsidP="00F70740">
      <w:pPr>
        <w:numPr>
          <w:ilvl w:val="0"/>
          <w:numId w:val="1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«Подарим: «Мама, это тебе! Я тебя люблю!»»</w:t>
      </w:r>
    </w:p>
    <w:p w14:paraId="3C0B41D8" w14:textId="77777777" w:rsidR="00F70740" w:rsidRPr="00247019" w:rsidRDefault="00F70740" w:rsidP="00F70740">
      <w:pPr>
        <w:numPr>
          <w:ilvl w:val="0"/>
          <w:numId w:val="1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будет рада — подарок от сердца!»</w:t>
      </w:r>
    </w:p>
    <w:p w14:paraId="16E9DCF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делает подарок. Завернуть и завязать. Сказать добрые слова.</w:t>
      </w:r>
    </w:p>
    <w:p w14:paraId="24CE3C2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«Открытка». «Цветок из бумаги». «Рисунок».</w:t>
      </w:r>
    </w:p>
    <w:p w14:paraId="16E78BC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«Мамы нашей страны»</w:t>
      </w:r>
    </w:p>
    <w:p w14:paraId="4BE912D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уважения к мамам, чувство принадлежности к стране.</w:t>
      </w:r>
    </w:p>
    <w:p w14:paraId="47840CD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2FED1B9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мамы разных национальностей России с детьми.</w:t>
      </w:r>
    </w:p>
    <w:p w14:paraId="36489CB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AB0F40C" w14:textId="77777777" w:rsidR="00F70740" w:rsidRPr="00247019" w:rsidRDefault="00F70740" w:rsidP="00F70740">
      <w:pPr>
        <w:numPr>
          <w:ilvl w:val="0"/>
          <w:numId w:val="12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 нашей стране много мам — и все любят своих детей».</w:t>
      </w:r>
    </w:p>
    <w:p w14:paraId="118F227D" w14:textId="77777777" w:rsidR="00F70740" w:rsidRPr="00247019" w:rsidRDefault="00F70740" w:rsidP="00F70740">
      <w:pPr>
        <w:numPr>
          <w:ilvl w:val="0"/>
          <w:numId w:val="12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«Мамы говорят на разных языках, носят разную одежду».</w:t>
      </w:r>
    </w:p>
    <w:p w14:paraId="3B2ADCBE" w14:textId="77777777" w:rsidR="00F70740" w:rsidRPr="00247019" w:rsidRDefault="00F70740" w:rsidP="00F70740">
      <w:pPr>
        <w:numPr>
          <w:ilvl w:val="0"/>
          <w:numId w:val="12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«Но все мамы — добрые, заботливые, ласковые».</w:t>
      </w:r>
    </w:p>
    <w:p w14:paraId="76633BDD" w14:textId="77777777" w:rsidR="00F70740" w:rsidRPr="00247019" w:rsidRDefault="00F70740" w:rsidP="00F70740">
      <w:pPr>
        <w:numPr>
          <w:ilvl w:val="0"/>
          <w:numId w:val="12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«Все мамы готовят еду, обнимают, читают сказки».</w:t>
      </w:r>
    </w:p>
    <w:p w14:paraId="57FC7B21" w14:textId="77777777" w:rsidR="00F70740" w:rsidRPr="00247019" w:rsidRDefault="00F70740" w:rsidP="00F70740">
      <w:pPr>
        <w:numPr>
          <w:ilvl w:val="0"/>
          <w:numId w:val="12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«Мамы нашей страны — самые лучшие!»</w:t>
      </w:r>
    </w:p>
    <w:p w14:paraId="0C0C85E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что мама делает. Сказать «спасибо маме». Не перебивать.</w:t>
      </w:r>
    </w:p>
    <w:p w14:paraId="577A558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«Сравнение» — чем похожи. «Нарисуй маму». «Что любит мама».</w:t>
      </w:r>
    </w:p>
    <w:p w14:paraId="0B30B92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«Мама и природа — дарят жизнь»</w:t>
      </w:r>
    </w:p>
    <w:p w14:paraId="673B9FC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любви к маме и природе, развитие образа заботы.</w:t>
      </w:r>
    </w:p>
    <w:p w14:paraId="756C646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5A54096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мама с ребёнком, птица с птенцами, кошка с котятами, дерево с плодами.</w:t>
      </w:r>
    </w:p>
    <w:p w14:paraId="64FA5DF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3F36527" w14:textId="77777777" w:rsidR="00F70740" w:rsidRPr="00247019" w:rsidRDefault="00F70740" w:rsidP="00F70740">
      <w:pPr>
        <w:numPr>
          <w:ilvl w:val="0"/>
          <w:numId w:val="12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дала тебе жизнь. И природа даёт жизнь всем».</w:t>
      </w:r>
    </w:p>
    <w:p w14:paraId="5B7C919C" w14:textId="77777777" w:rsidR="00F70740" w:rsidRPr="00247019" w:rsidRDefault="00F70740" w:rsidP="00F70740">
      <w:pPr>
        <w:numPr>
          <w:ilvl w:val="0"/>
          <w:numId w:val="12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«Птица — птенцам. Кошка — котятам. Дерево — плодам».</w:t>
      </w:r>
    </w:p>
    <w:p w14:paraId="54EB0508" w14:textId="77777777" w:rsidR="00F70740" w:rsidRPr="00247019" w:rsidRDefault="00F70740" w:rsidP="00F70740">
      <w:pPr>
        <w:numPr>
          <w:ilvl w:val="0"/>
          <w:numId w:val="12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кормит, греет, любит. И природа кормит, греет, любит».</w:t>
      </w:r>
    </w:p>
    <w:p w14:paraId="572CEB4E" w14:textId="77777777" w:rsidR="00F70740" w:rsidRPr="00247019" w:rsidRDefault="00F70740" w:rsidP="00F70740">
      <w:pPr>
        <w:numPr>
          <w:ilvl w:val="0"/>
          <w:numId w:val="12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«Бережём маму и бережём природу — они дают жизнь!»</w:t>
      </w:r>
    </w:p>
    <w:p w14:paraId="714C02A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кто даёт жизнь. Сказать «спасибо». Не перебивать.</w:t>
      </w:r>
    </w:p>
    <w:p w14:paraId="0C0E890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«Сравнение». «Нарисуй маму и природу». «Кто о ком заботится».</w:t>
      </w:r>
    </w:p>
    <w:p w14:paraId="24AC7D2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«Мама учит меня быть здоровым»</w:t>
      </w:r>
    </w:p>
    <w:p w14:paraId="084B362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любви к маме, закрепление знаний о здоровье.</w:t>
      </w:r>
    </w:p>
    <w:p w14:paraId="4869A4A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17DF5C4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мама моет ребёнку руки, даёт яблоко, укладывает спать, гуляет.</w:t>
      </w:r>
    </w:p>
    <w:p w14:paraId="6EE340E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F3D60C5" w14:textId="77777777" w:rsidR="00F70740" w:rsidRPr="00247019" w:rsidRDefault="00F70740" w:rsidP="00F70740">
      <w:pPr>
        <w:numPr>
          <w:ilvl w:val="0"/>
          <w:numId w:val="12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учит тебя быть здоровым».</w:t>
      </w:r>
    </w:p>
    <w:p w14:paraId="10B61573" w14:textId="77777777" w:rsidR="00F70740" w:rsidRPr="00247019" w:rsidRDefault="00F70740" w:rsidP="00F70740">
      <w:pPr>
        <w:numPr>
          <w:ilvl w:val="0"/>
          <w:numId w:val="12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«Моет ручки — нет микробов».</w:t>
      </w:r>
    </w:p>
    <w:p w14:paraId="346192E0" w14:textId="77777777" w:rsidR="00F70740" w:rsidRPr="00247019" w:rsidRDefault="00F70740" w:rsidP="00F70740">
      <w:pPr>
        <w:numPr>
          <w:ilvl w:val="0"/>
          <w:numId w:val="12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«Даёт яблоко — витамины».</w:t>
      </w:r>
    </w:p>
    <w:p w14:paraId="1E4C7AC3" w14:textId="77777777" w:rsidR="00F70740" w:rsidRPr="00247019" w:rsidRDefault="00F70740" w:rsidP="00F70740">
      <w:pPr>
        <w:numPr>
          <w:ilvl w:val="0"/>
          <w:numId w:val="12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«Укладывает спать вовремя — растёшь».</w:t>
      </w:r>
    </w:p>
    <w:p w14:paraId="770E4714" w14:textId="77777777" w:rsidR="00F70740" w:rsidRPr="00247019" w:rsidRDefault="00F70740" w:rsidP="00F70740">
      <w:pPr>
        <w:numPr>
          <w:ilvl w:val="0"/>
          <w:numId w:val="12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«Гуляет с тобой — свежий воздух».</w:t>
      </w:r>
    </w:p>
    <w:p w14:paraId="79C9CBF7" w14:textId="77777777" w:rsidR="00F70740" w:rsidRPr="00247019" w:rsidRDefault="00F70740" w:rsidP="00F70740">
      <w:pPr>
        <w:numPr>
          <w:ilvl w:val="0"/>
          <w:numId w:val="12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— первый учитель здоровья!»</w:t>
      </w:r>
    </w:p>
    <w:p w14:paraId="4DA2ACC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как мама учит. Сказать «спасибо». Не перебивать.</w:t>
      </w:r>
    </w:p>
    <w:p w14:paraId="74CA42D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«Что ты делаешь для здоровья». «Мама и доктор». «Нарисуй».</w:t>
      </w:r>
    </w:p>
    <w:p w14:paraId="0E737DC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 «Скажу ласково» (</w:t>
      </w:r>
      <w:proofErr w:type="spellStart"/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добрыеигры.рф</w:t>
      </w:r>
      <w:proofErr w:type="spellEnd"/>
      <w:proofErr w:type="gramEnd"/>
      <w:r w:rsidRPr="00247019">
        <w:rPr>
          <w:rFonts w:ascii="Times New Roman" w:hAnsi="Times New Roman" w:cs="Times New Roman"/>
          <w:b/>
          <w:bCs/>
          <w:sz w:val="28"/>
          <w:szCs w:val="28"/>
        </w:rPr>
        <w:t>) — ласковое слово для мамы</w:t>
      </w:r>
    </w:p>
    <w:p w14:paraId="7FAC704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Использование ласковых слов, воспитание любви к маме.</w:t>
      </w:r>
    </w:p>
    <w:p w14:paraId="155CA78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1E943F4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Мячик.</w:t>
      </w:r>
    </w:p>
    <w:p w14:paraId="384BB6E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BB53D72" w14:textId="77777777" w:rsidR="00F70740" w:rsidRPr="00247019" w:rsidRDefault="00F70740" w:rsidP="00F70740">
      <w:pPr>
        <w:numPr>
          <w:ilvl w:val="0"/>
          <w:numId w:val="13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скажем маме ласковые слова!»</w:t>
      </w:r>
    </w:p>
    <w:p w14:paraId="030323B9" w14:textId="77777777" w:rsidR="00F70740" w:rsidRPr="00247019" w:rsidRDefault="00F70740" w:rsidP="00F70740">
      <w:pPr>
        <w:numPr>
          <w:ilvl w:val="0"/>
          <w:numId w:val="13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— мамочка, мамулечка, родная!»</w:t>
      </w:r>
    </w:p>
    <w:p w14:paraId="2A7E1380" w14:textId="77777777" w:rsidR="00F70740" w:rsidRPr="00247019" w:rsidRDefault="00F70740" w:rsidP="00F70740">
      <w:pPr>
        <w:numPr>
          <w:ilvl w:val="0"/>
          <w:numId w:val="13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 xml:space="preserve">«Мамочка —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мамуленька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, светлая!»</w:t>
      </w:r>
    </w:p>
    <w:p w14:paraId="41BEDE2F" w14:textId="77777777" w:rsidR="00F70740" w:rsidRPr="00247019" w:rsidRDefault="00F70740" w:rsidP="00F70740">
      <w:pPr>
        <w:numPr>
          <w:ilvl w:val="0"/>
          <w:numId w:val="13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«Ласковое слово греет маму!»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5E82E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Назвать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ласково. Каждый — хотя бы одно. Не перебивать.</w:t>
      </w:r>
    </w:p>
    <w:p w14:paraId="0ED0728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«Про бабушку». «Про дедушку». «С мячом».</w:t>
      </w:r>
    </w:p>
    <w:p w14:paraId="7060A0FF" w14:textId="77777777" w:rsidR="00F70740" w:rsidRDefault="00F70740" w:rsidP="00941B11"/>
    <w:p w14:paraId="60848CB6" w14:textId="67332A16" w:rsidR="00F70740" w:rsidRPr="00DE02C2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E02C2">
        <w:rPr>
          <w:rFonts w:ascii="Times New Roman" w:hAnsi="Times New Roman" w:cs="Times New Roman"/>
          <w:b/>
          <w:bCs/>
          <w:sz w:val="32"/>
          <w:szCs w:val="32"/>
        </w:rPr>
        <w:t xml:space="preserve">Тема </w:t>
      </w:r>
      <w:r w:rsidR="0030190A"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Pr="00DE02C2">
        <w:rPr>
          <w:rFonts w:ascii="Times New Roman" w:hAnsi="Times New Roman" w:cs="Times New Roman"/>
          <w:b/>
          <w:bCs/>
          <w:sz w:val="32"/>
          <w:szCs w:val="32"/>
        </w:rPr>
        <w:t>. «Животный мир весной» (1) — Птицы</w:t>
      </w:r>
    </w:p>
    <w:p w14:paraId="5816FC7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Наблюдение за птицами</w:t>
      </w:r>
    </w:p>
    <w:p w14:paraId="04E0D6C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наблюдательности, закрепление знаний о весеннем поведении птиц.</w:t>
      </w:r>
    </w:p>
    <w:p w14:paraId="409C267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человек:</w:t>
      </w:r>
      <w:r w:rsidRPr="00247019">
        <w:rPr>
          <w:rFonts w:ascii="Times New Roman" w:hAnsi="Times New Roman" w:cs="Times New Roman"/>
          <w:sz w:val="28"/>
          <w:szCs w:val="28"/>
        </w:rPr>
        <w:t> Вся группа (на прогулке).</w:t>
      </w:r>
    </w:p>
    <w:p w14:paraId="417CC0C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 Можно — бинокль (игрушечный).</w:t>
      </w:r>
    </w:p>
    <w:p w14:paraId="69FD784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BFCF72B" w14:textId="77777777" w:rsidR="00F70740" w:rsidRPr="00247019" w:rsidRDefault="00F70740" w:rsidP="00F70740">
      <w:pPr>
        <w:numPr>
          <w:ilvl w:val="0"/>
          <w:numId w:val="1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«Весной птицы прилетают! Кто на дереве?»</w:t>
      </w:r>
    </w:p>
    <w:p w14:paraId="72A2F440" w14:textId="77777777" w:rsidR="00F70740" w:rsidRPr="00247019" w:rsidRDefault="00F70740" w:rsidP="00F70740">
      <w:pPr>
        <w:numPr>
          <w:ilvl w:val="0"/>
          <w:numId w:val="1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«Воробей — чик-чирик! Маленький, шустрый».</w:t>
      </w:r>
    </w:p>
    <w:p w14:paraId="70812DF6" w14:textId="77777777" w:rsidR="00F70740" w:rsidRPr="00247019" w:rsidRDefault="00F70740" w:rsidP="00F70740">
      <w:pPr>
        <w:numPr>
          <w:ilvl w:val="0"/>
          <w:numId w:val="1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«Ворона — кар-кар! Большая».</w:t>
      </w:r>
    </w:p>
    <w:p w14:paraId="26CD3A2B" w14:textId="77777777" w:rsidR="00F70740" w:rsidRPr="00247019" w:rsidRDefault="00F70740" w:rsidP="00F70740">
      <w:pPr>
        <w:numPr>
          <w:ilvl w:val="0"/>
          <w:numId w:val="1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«Синица — синь-синь! Жёлтенькая».</w:t>
      </w:r>
    </w:p>
    <w:p w14:paraId="2A3D4A94" w14:textId="77777777" w:rsidR="00F70740" w:rsidRPr="00247019" w:rsidRDefault="00F70740" w:rsidP="00F70740">
      <w:pPr>
        <w:numPr>
          <w:ilvl w:val="0"/>
          <w:numId w:val="1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«Весной вьют гнёзда, откладывают яички».</w:t>
      </w:r>
    </w:p>
    <w:p w14:paraId="0C62EA22" w14:textId="77777777" w:rsidR="00F70740" w:rsidRPr="00247019" w:rsidRDefault="00F70740" w:rsidP="00F70740">
      <w:pPr>
        <w:numPr>
          <w:ilvl w:val="0"/>
          <w:numId w:val="1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«Не трогаем гнёзда!»</w:t>
      </w:r>
    </w:p>
    <w:p w14:paraId="49BCD01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Смотреть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тихо. Не пугать птиц. Каждый называет одну птицу.</w:t>
      </w:r>
    </w:p>
    <w:p w14:paraId="6B874BC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«Считаем» — сколько птиц. «Сравнение» — большая/маленькая. «Кто громче».</w:t>
      </w:r>
    </w:p>
    <w:p w14:paraId="4074150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«Угадай птицу»</w:t>
      </w:r>
    </w:p>
    <w:p w14:paraId="405846E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узнавать птиц по описанию, закрепление знаний.</w:t>
      </w:r>
    </w:p>
    <w:p w14:paraId="15A4C1B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6CA8735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воробей, ворона, синица, голубь, сорока, дятел.</w:t>
      </w:r>
    </w:p>
    <w:p w14:paraId="155E36C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A6896DB" w14:textId="77777777" w:rsidR="00F70740" w:rsidRPr="00247019" w:rsidRDefault="00F70740" w:rsidP="00F70740">
      <w:pPr>
        <w:numPr>
          <w:ilvl w:val="0"/>
          <w:numId w:val="1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«Я загадаю — а вы угадайте!»</w:t>
      </w:r>
    </w:p>
    <w:p w14:paraId="79704797" w14:textId="77777777" w:rsidR="00F70740" w:rsidRPr="00247019" w:rsidRDefault="00F70740" w:rsidP="00F70740">
      <w:pPr>
        <w:numPr>
          <w:ilvl w:val="0"/>
          <w:numId w:val="1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«Маленький, серенький, чирикает» — Воробей!</w:t>
      </w:r>
    </w:p>
    <w:p w14:paraId="63776B9B" w14:textId="77777777" w:rsidR="00F70740" w:rsidRPr="00247019" w:rsidRDefault="00F70740" w:rsidP="00F70740">
      <w:pPr>
        <w:numPr>
          <w:ilvl w:val="0"/>
          <w:numId w:val="1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«Большая, чёрная, каркает» — Ворона!</w:t>
      </w:r>
    </w:p>
    <w:p w14:paraId="77680DF8" w14:textId="77777777" w:rsidR="00F70740" w:rsidRPr="00247019" w:rsidRDefault="00F70740" w:rsidP="00F70740">
      <w:pPr>
        <w:numPr>
          <w:ilvl w:val="0"/>
          <w:numId w:val="1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«Жёлтенькая, с чёрной шапочкой» — Синица!</w:t>
      </w:r>
    </w:p>
    <w:p w14:paraId="6DECDC2D" w14:textId="77777777" w:rsidR="00F70740" w:rsidRPr="00247019" w:rsidRDefault="00F70740" w:rsidP="00F70740">
      <w:pPr>
        <w:numPr>
          <w:ilvl w:val="0"/>
          <w:numId w:val="1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 белыми боками, стрекочет» — Сорока!</w:t>
      </w:r>
    </w:p>
    <w:p w14:paraId="32C79891" w14:textId="77777777" w:rsidR="00F70740" w:rsidRPr="00247019" w:rsidRDefault="00F70740" w:rsidP="00F70740">
      <w:pPr>
        <w:numPr>
          <w:ilvl w:val="0"/>
          <w:numId w:val="1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«Стучит по дереву — тук-тук-тук» — Дятел!</w:t>
      </w:r>
    </w:p>
    <w:p w14:paraId="2E34D40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Слушать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и называть. Сказать, как поёт. Нельзя подсказывать.</w:t>
      </w:r>
    </w:p>
    <w:p w14:paraId="3BB628B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птицу» — движение. «Парные картинки». «Кто улетает, кто остаётся».</w:t>
      </w:r>
    </w:p>
    <w:p w14:paraId="5643F19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ЧХЛ РНС «Курочка Ряба»</w:t>
      </w:r>
    </w:p>
    <w:p w14:paraId="0797AE7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русской народной сказкой, воспитание спокойного отношения к неприятностям.</w:t>
      </w:r>
    </w:p>
    <w:p w14:paraId="610C835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38185DD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Книга, фигурки: дед, бабка, курочка, мышка, яйцо.</w:t>
      </w:r>
    </w:p>
    <w:p w14:paraId="19D5509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7813C8C" w14:textId="77777777" w:rsidR="00F70740" w:rsidRPr="00247019" w:rsidRDefault="00F70740" w:rsidP="00F70740">
      <w:pPr>
        <w:numPr>
          <w:ilvl w:val="0"/>
          <w:numId w:val="13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«Снесла курочка яичко. Не простое — золотое!»</w:t>
      </w:r>
    </w:p>
    <w:p w14:paraId="23FC873A" w14:textId="77777777" w:rsidR="00F70740" w:rsidRPr="00247019" w:rsidRDefault="00F70740" w:rsidP="00F70740">
      <w:pPr>
        <w:numPr>
          <w:ilvl w:val="0"/>
          <w:numId w:val="13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«Дед бил-бил — не разбил. Бабка — не разбила. Мышка — разбила!»</w:t>
      </w:r>
    </w:p>
    <w:p w14:paraId="29DC70AC" w14:textId="77777777" w:rsidR="00F70740" w:rsidRPr="00247019" w:rsidRDefault="00F70740" w:rsidP="00F70740">
      <w:pPr>
        <w:numPr>
          <w:ilvl w:val="0"/>
          <w:numId w:val="13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«Дед и бабка плачут. А курочка: «Не плачьте, снесу другое — простое!»»</w:t>
      </w:r>
    </w:p>
    <w:p w14:paraId="08DB3D98" w14:textId="77777777" w:rsidR="00F70740" w:rsidRPr="00247019" w:rsidRDefault="00F70740" w:rsidP="00F70740">
      <w:pPr>
        <w:numPr>
          <w:ilvl w:val="0"/>
          <w:numId w:val="13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«Не надо плакать из-за мелочей!»</w:t>
      </w:r>
    </w:p>
    <w:p w14:paraId="5DD6B22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Слушать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тихо. После — назвать персонажей. Сказать, чему учит.</w:t>
      </w:r>
    </w:p>
    <w:p w14:paraId="107D7C6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сказку» — сценка. «Что было бы, если бы мышка не побежала». «Нарисуй».</w:t>
      </w:r>
    </w:p>
    <w:p w14:paraId="3919528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Закличка</w:t>
      </w:r>
      <w:proofErr w:type="spellEnd"/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 «Жаворонки, прилетите»</w:t>
      </w:r>
    </w:p>
    <w:p w14:paraId="1B7FF53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фольклором, развитие речи, воспитание радости весны.</w:t>
      </w:r>
    </w:p>
    <w:p w14:paraId="16EEEF3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675CA9B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 Можно — бумажных птичек на палочках.</w:t>
      </w:r>
    </w:p>
    <w:p w14:paraId="68E8827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AE0E72B" w14:textId="77777777" w:rsidR="00F70740" w:rsidRPr="00247019" w:rsidRDefault="00F70740" w:rsidP="00F70740">
      <w:pPr>
        <w:numPr>
          <w:ilvl w:val="0"/>
          <w:numId w:val="1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позовём весенних птиц, как в народе!»</w:t>
      </w:r>
    </w:p>
    <w:p w14:paraId="61112659" w14:textId="77777777" w:rsidR="00F70740" w:rsidRPr="00247019" w:rsidRDefault="00F70740" w:rsidP="00F70740">
      <w:pPr>
        <w:numPr>
          <w:ilvl w:val="0"/>
          <w:numId w:val="1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повторяют: «Жаворонки, прилетите, весну-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красну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 xml:space="preserve"> принесите!»</w:t>
      </w:r>
    </w:p>
    <w:p w14:paraId="69F91A58" w14:textId="77777777" w:rsidR="00F70740" w:rsidRPr="00247019" w:rsidRDefault="00F70740" w:rsidP="00F70740">
      <w:pPr>
        <w:numPr>
          <w:ilvl w:val="0"/>
          <w:numId w:val="1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 xml:space="preserve">«Принесите тепло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летечко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, нам на здравие!»</w:t>
      </w:r>
    </w:p>
    <w:p w14:paraId="14747F08" w14:textId="77777777" w:rsidR="00F70740" w:rsidRPr="00247019" w:rsidRDefault="00F70740" w:rsidP="00F70740">
      <w:pPr>
        <w:numPr>
          <w:ilvl w:val="0"/>
          <w:numId w:val="1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«Зовём громко — чтобы жаворонки услышали!»</w:t>
      </w:r>
    </w:p>
    <w:p w14:paraId="543A204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Повторять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слова. Говорить громко. Можно поднимать бумажных птичек.</w:t>
      </w:r>
    </w:p>
    <w:p w14:paraId="54F65EB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«Тихо-громко». «С движениями» — машут руками. «Рисуем птичку».</w:t>
      </w:r>
    </w:p>
    <w:p w14:paraId="0A9BD75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П/и «Птички и автомобиль» </w:t>
      </w:r>
    </w:p>
    <w:p w14:paraId="17A1D89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внимания, скорости реакции, закрепление правил безопасности.</w:t>
      </w:r>
    </w:p>
    <w:p w14:paraId="36FDD49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15 человек.</w:t>
      </w:r>
    </w:p>
    <w:p w14:paraId="42D2961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Руль (игрушечный или картонный), обручи («гнёзда»).</w:t>
      </w:r>
    </w:p>
    <w:p w14:paraId="23D5421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754E2EA" w14:textId="77777777" w:rsidR="00F70740" w:rsidRPr="00247019" w:rsidRDefault="00F70740" w:rsidP="00F70740">
      <w:pPr>
        <w:numPr>
          <w:ilvl w:val="0"/>
          <w:numId w:val="13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— «птички», в «гнёздах» (обручах).</w:t>
      </w:r>
    </w:p>
    <w:p w14:paraId="1E920932" w14:textId="77777777" w:rsidR="00F70740" w:rsidRPr="00247019" w:rsidRDefault="00F70740" w:rsidP="00F70740">
      <w:pPr>
        <w:numPr>
          <w:ilvl w:val="0"/>
          <w:numId w:val="13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«Птички летают! Чик-чирик!» — бегают, машут «крыльями».</w:t>
      </w:r>
    </w:p>
    <w:p w14:paraId="63778300" w14:textId="77777777" w:rsidR="00F70740" w:rsidRPr="00247019" w:rsidRDefault="00F70740" w:rsidP="00F70740">
      <w:pPr>
        <w:numPr>
          <w:ilvl w:val="0"/>
          <w:numId w:val="13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«Автомобиль едет! Би-би-би!» — воспитатель с рулём «едет».</w:t>
      </w:r>
    </w:p>
    <w:p w14:paraId="7AE98DE8" w14:textId="77777777" w:rsidR="00F70740" w:rsidRPr="00247019" w:rsidRDefault="00F70740" w:rsidP="00F70740">
      <w:pPr>
        <w:numPr>
          <w:ilvl w:val="0"/>
          <w:numId w:val="13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Птички прячутся в гнёзда.</w:t>
      </w:r>
    </w:p>
    <w:p w14:paraId="6CF60799" w14:textId="77777777" w:rsidR="00F70740" w:rsidRPr="00247019" w:rsidRDefault="00F70740" w:rsidP="00F70740">
      <w:pPr>
        <w:numPr>
          <w:ilvl w:val="0"/>
          <w:numId w:val="13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«Автомобиль проехал — птички вылетают!»</w:t>
      </w:r>
    </w:p>
    <w:p w14:paraId="358E5E69" w14:textId="77777777" w:rsidR="00F70740" w:rsidRPr="00247019" w:rsidRDefault="00F70740" w:rsidP="00F70740">
      <w:pPr>
        <w:numPr>
          <w:ilvl w:val="0"/>
          <w:numId w:val="13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«Птички осторожные — прячутся от машин!».</w:t>
      </w:r>
    </w:p>
    <w:p w14:paraId="31C8B64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«птички» — бегать, махать. На «автомобиль» — в гнездо. Не толкаться. «Автомобиль» не «сбивает».</w:t>
      </w:r>
    </w:p>
    <w:p w14:paraId="7C060E0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«Два автомобиля». «Птички и кошка» — кошка догоняет. «Гнездо-дом» — 3–4 в обруче.</w:t>
      </w:r>
    </w:p>
    <w:p w14:paraId="0F55C20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Игровая ситуация «Помоги птичке свить гнездо»</w:t>
      </w:r>
    </w:p>
    <w:p w14:paraId="6801F82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эмпатии, воспитание заботы о птицах.</w:t>
      </w:r>
    </w:p>
    <w:p w14:paraId="2E9B1B4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0F719A4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Птичка (игрушка), веточки, травинки (или полоски бумаги), гнездо (корзинка).</w:t>
      </w:r>
    </w:p>
    <w:p w14:paraId="1439685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963DE4A" w14:textId="77777777" w:rsidR="00F70740" w:rsidRPr="00247019" w:rsidRDefault="00F70740" w:rsidP="00F70740">
      <w:pPr>
        <w:numPr>
          <w:ilvl w:val="0"/>
          <w:numId w:val="13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«Птичке тяжело свить гнездо одной. Поможем?»</w:t>
      </w:r>
    </w:p>
    <w:p w14:paraId="0753A82F" w14:textId="77777777" w:rsidR="00F70740" w:rsidRPr="00247019" w:rsidRDefault="00F70740" w:rsidP="00F70740">
      <w:pPr>
        <w:numPr>
          <w:ilvl w:val="0"/>
          <w:numId w:val="13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«Вот веточка, вот травинка — кладём в гнездо!»</w:t>
      </w:r>
    </w:p>
    <w:p w14:paraId="2F67CABF" w14:textId="77777777" w:rsidR="00F70740" w:rsidRPr="00247019" w:rsidRDefault="00F70740" w:rsidP="00F70740">
      <w:pPr>
        <w:numPr>
          <w:ilvl w:val="0"/>
          <w:numId w:val="13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приносят «веточки».</w:t>
      </w:r>
    </w:p>
    <w:p w14:paraId="3BD9D9A7" w14:textId="77777777" w:rsidR="00F70740" w:rsidRPr="00247019" w:rsidRDefault="00F70740" w:rsidP="00F70740">
      <w:pPr>
        <w:numPr>
          <w:ilvl w:val="0"/>
          <w:numId w:val="13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«Птичка свивает уютное гнездо».</w:t>
      </w:r>
    </w:p>
    <w:p w14:paraId="2F7FB476" w14:textId="77777777" w:rsidR="00F70740" w:rsidRPr="00247019" w:rsidRDefault="00F70740" w:rsidP="00F70740">
      <w:pPr>
        <w:numPr>
          <w:ilvl w:val="0"/>
          <w:numId w:val="13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«Мы помогли — вместе легче!»</w:t>
      </w:r>
    </w:p>
    <w:p w14:paraId="513ACFB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приносит хотя бы одну «веточку». Класть аккуратно. Сказать: «Вот, птичка!»</w:t>
      </w:r>
    </w:p>
    <w:p w14:paraId="583F3F7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«Разные материалы» — трава, пух, перья. «Считаем» — сколько веточек. «Покажи, как птичка вьёт».</w:t>
      </w:r>
    </w:p>
    <w:p w14:paraId="0D72F44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Лепка «Птичка»</w:t>
      </w:r>
    </w:p>
    <w:p w14:paraId="0E1304A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мелкой моторики, закрепление формы животных.</w:t>
      </w:r>
    </w:p>
    <w:p w14:paraId="0AA6CDA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3C2CDFC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Пластилин, доски.</w:t>
      </w:r>
    </w:p>
    <w:p w14:paraId="2091BA2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19F0A04" w14:textId="77777777" w:rsidR="00F70740" w:rsidRPr="00247019" w:rsidRDefault="00F70740" w:rsidP="00F70740">
      <w:pPr>
        <w:numPr>
          <w:ilvl w:val="0"/>
          <w:numId w:val="13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«Катаем шарик — тельце».</w:t>
      </w:r>
    </w:p>
    <w:p w14:paraId="1D4FF680" w14:textId="77777777" w:rsidR="00F70740" w:rsidRPr="00247019" w:rsidRDefault="00F70740" w:rsidP="00F70740">
      <w:pPr>
        <w:numPr>
          <w:ilvl w:val="0"/>
          <w:numId w:val="13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«Хвостик — колбаска сзади».</w:t>
      </w:r>
    </w:p>
    <w:p w14:paraId="1FB04513" w14:textId="77777777" w:rsidR="00F70740" w:rsidRPr="00247019" w:rsidRDefault="00F70740" w:rsidP="00F70740">
      <w:pPr>
        <w:numPr>
          <w:ilvl w:val="0"/>
          <w:numId w:val="13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«Клювик — маленький треугольник».</w:t>
      </w:r>
    </w:p>
    <w:p w14:paraId="4856A2B3" w14:textId="77777777" w:rsidR="00F70740" w:rsidRPr="00247019" w:rsidRDefault="00F70740" w:rsidP="00F70740">
      <w:pPr>
        <w:numPr>
          <w:ilvl w:val="0"/>
          <w:numId w:val="13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«Глазки — две точки».</w:t>
      </w:r>
    </w:p>
    <w:p w14:paraId="3EAC7ABA" w14:textId="77777777" w:rsidR="00F70740" w:rsidRPr="00247019" w:rsidRDefault="00F70740" w:rsidP="00F70740">
      <w:pPr>
        <w:numPr>
          <w:ilvl w:val="0"/>
          <w:numId w:val="13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«Стайка птичек! Посадим на веточку».</w:t>
      </w:r>
    </w:p>
    <w:p w14:paraId="79ED194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Катать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шарик. Хвостик — колбаска. Клювик — треугольник. Каждый — одну птичку.</w:t>
      </w:r>
    </w:p>
    <w:p w14:paraId="17EF54E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«Разные цвета». «Большая и маленькая». «Птичка на ветке» — добавить.</w:t>
      </w:r>
    </w:p>
    <w:p w14:paraId="53988D2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Народная игра «Курочка и цыплята» </w:t>
      </w:r>
    </w:p>
    <w:p w14:paraId="1E6C520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действовать в коллективе, воспитание заботы.</w:t>
      </w:r>
    </w:p>
    <w:p w14:paraId="3C93EB9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15 человек.</w:t>
      </w:r>
    </w:p>
    <w:p w14:paraId="11C14B1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Обруч («домик»).</w:t>
      </w:r>
    </w:p>
    <w:p w14:paraId="3F6B297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D21BDB4" w14:textId="77777777" w:rsidR="00F70740" w:rsidRPr="00247019" w:rsidRDefault="00F70740" w:rsidP="00F70740">
      <w:pPr>
        <w:numPr>
          <w:ilvl w:val="0"/>
          <w:numId w:val="13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Воспитатель — «курочка», дети — «цыплята».</w:t>
      </w:r>
    </w:p>
    <w:p w14:paraId="62775A36" w14:textId="77777777" w:rsidR="00F70740" w:rsidRPr="00247019" w:rsidRDefault="00F70740" w:rsidP="00F70740">
      <w:pPr>
        <w:numPr>
          <w:ilvl w:val="0"/>
          <w:numId w:val="13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«Ко-ко-ко, идите ко мне!» — дети бегут.</w:t>
      </w:r>
    </w:p>
    <w:p w14:paraId="17CCAFD2" w14:textId="77777777" w:rsidR="00F70740" w:rsidRPr="00247019" w:rsidRDefault="00F70740" w:rsidP="00F70740">
      <w:pPr>
        <w:numPr>
          <w:ilvl w:val="0"/>
          <w:numId w:val="13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«Соберём зёрнышки!» — собирают пальчиками.</w:t>
      </w:r>
    </w:p>
    <w:p w14:paraId="2281DBD7" w14:textId="77777777" w:rsidR="00F70740" w:rsidRPr="00247019" w:rsidRDefault="00F70740" w:rsidP="00F70740">
      <w:pPr>
        <w:numPr>
          <w:ilvl w:val="0"/>
          <w:numId w:val="13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«Лисичка идёт — прячьтесь в домик!»</w:t>
      </w:r>
    </w:p>
    <w:p w14:paraId="6ADB84B2" w14:textId="77777777" w:rsidR="00F70740" w:rsidRPr="00247019" w:rsidRDefault="00F70740" w:rsidP="00F70740">
      <w:pPr>
        <w:numPr>
          <w:ilvl w:val="0"/>
          <w:numId w:val="13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«Курочка заботится о цыплятах, как мама о вас!».</w:t>
      </w:r>
    </w:p>
    <w:p w14:paraId="027E865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Бегут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по зову. Собирать пальчиками. На «лисичка» — в домик. Не толкаться.</w:t>
      </w:r>
    </w:p>
    <w:p w14:paraId="4AF4A42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«Счёт». «Две курочки». «Птенцы» — вместо цыплят.</w:t>
      </w:r>
    </w:p>
    <w:p w14:paraId="264B33C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«Птицы нашего края весной»</w:t>
      </w:r>
    </w:p>
    <w:p w14:paraId="2E0D690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любви к родной природе, закрепление знаний о птицах.</w:t>
      </w:r>
    </w:p>
    <w:p w14:paraId="5383EDD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0747397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Фотографии: воробей, ворона, синица, голубь, сорока, дятел.</w:t>
      </w:r>
    </w:p>
    <w:p w14:paraId="5273D86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141C946" w14:textId="77777777" w:rsidR="00F70740" w:rsidRPr="00247019" w:rsidRDefault="00F70740" w:rsidP="00F70740">
      <w:pPr>
        <w:numPr>
          <w:ilvl w:val="0"/>
          <w:numId w:val="13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«Весной в наш край прилетают птицы».</w:t>
      </w:r>
    </w:p>
    <w:p w14:paraId="13D364D0" w14:textId="77777777" w:rsidR="00F70740" w:rsidRPr="00247019" w:rsidRDefault="00F70740" w:rsidP="00F70740">
      <w:pPr>
        <w:numPr>
          <w:ilvl w:val="0"/>
          <w:numId w:val="13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«Воробей — чик-чирик! Маленький».</w:t>
      </w:r>
    </w:p>
    <w:p w14:paraId="2FCF45FF" w14:textId="77777777" w:rsidR="00F70740" w:rsidRPr="00247019" w:rsidRDefault="00F70740" w:rsidP="00F70740">
      <w:pPr>
        <w:numPr>
          <w:ilvl w:val="0"/>
          <w:numId w:val="13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«Ворона — кар-кар! Большая».</w:t>
      </w:r>
    </w:p>
    <w:p w14:paraId="3DBD1796" w14:textId="77777777" w:rsidR="00F70740" w:rsidRPr="00247019" w:rsidRDefault="00F70740" w:rsidP="00F70740">
      <w:pPr>
        <w:numPr>
          <w:ilvl w:val="0"/>
          <w:numId w:val="13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«Синица — синь-синь! Жёлтенькая».</w:t>
      </w:r>
    </w:p>
    <w:p w14:paraId="1A3EA811" w14:textId="77777777" w:rsidR="00F70740" w:rsidRPr="00247019" w:rsidRDefault="00F70740" w:rsidP="00F70740">
      <w:pPr>
        <w:numPr>
          <w:ilvl w:val="0"/>
          <w:numId w:val="13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«Дятел — тук-тук! Лечит деревья».</w:t>
      </w:r>
    </w:p>
    <w:p w14:paraId="70C24E18" w14:textId="77777777" w:rsidR="00F70740" w:rsidRPr="00247019" w:rsidRDefault="00F70740" w:rsidP="00F70740">
      <w:pPr>
        <w:numPr>
          <w:ilvl w:val="0"/>
          <w:numId w:val="13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«Птицы — наши друзья. Не пугаем, не трогаем гнёзда!»</w:t>
      </w:r>
    </w:p>
    <w:p w14:paraId="693AD83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птицу. Сказать, как поёт. Не перебивать.</w:t>
      </w:r>
    </w:p>
    <w:p w14:paraId="1185AC9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«Кто улетает зимой». «Кто лечит деревья». «Нарисуй птицу».</w:t>
      </w:r>
    </w:p>
    <w:p w14:paraId="503B0B4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«Птицы вьют гнёзда — как мама строит дом»</w:t>
      </w:r>
    </w:p>
    <w:p w14:paraId="042D58C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ценности семьи, развитие знаний о птицах.</w:t>
      </w:r>
    </w:p>
    <w:p w14:paraId="5AB3689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2FBF44D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птица вьёт гнездо, мама убирает дом, мама готовит.</w:t>
      </w:r>
    </w:p>
    <w:p w14:paraId="57C0AE7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5F2EF11" w14:textId="77777777" w:rsidR="00F70740" w:rsidRPr="00247019" w:rsidRDefault="00F70740" w:rsidP="00F70740">
      <w:pPr>
        <w:numPr>
          <w:ilvl w:val="0"/>
          <w:numId w:val="14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«Весной птицы строят гнёзда — как мама с папой строят дом».</w:t>
      </w:r>
    </w:p>
    <w:p w14:paraId="23CA2A1B" w14:textId="77777777" w:rsidR="00F70740" w:rsidRPr="00247019" w:rsidRDefault="00F70740" w:rsidP="00F70740">
      <w:pPr>
        <w:numPr>
          <w:ilvl w:val="0"/>
          <w:numId w:val="14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«Птичка носит веточки, травинки — тёплый дом для птенцов».</w:t>
      </w:r>
    </w:p>
    <w:p w14:paraId="1DBE19DD" w14:textId="77777777" w:rsidR="00F70740" w:rsidRPr="00247019" w:rsidRDefault="00F70740" w:rsidP="00F70740">
      <w:pPr>
        <w:numPr>
          <w:ilvl w:val="0"/>
          <w:numId w:val="14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убирает, готовит — тёплый дом для тебя».</w:t>
      </w:r>
    </w:p>
    <w:p w14:paraId="20F2F4C6" w14:textId="77777777" w:rsidR="00F70740" w:rsidRPr="00247019" w:rsidRDefault="00F70740" w:rsidP="00F70740">
      <w:pPr>
        <w:numPr>
          <w:ilvl w:val="0"/>
          <w:numId w:val="14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«Все мамы заботятся о доме — и птицы, и люди!»</w:t>
      </w:r>
    </w:p>
    <w:p w14:paraId="23A5205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как птица строит. Сказать, как мама заботится. Не перебивать.</w:t>
      </w:r>
    </w:p>
    <w:p w14:paraId="10D60C8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«Сравнение». «Кто как строит». «Нарисуй гнездо».</w:t>
      </w:r>
    </w:p>
    <w:p w14:paraId="7EABAB5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«Человек и птицы — друзья»</w:t>
      </w:r>
    </w:p>
    <w:p w14:paraId="1AD87AE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доброго отношения к птицам.</w:t>
      </w:r>
    </w:p>
    <w:p w14:paraId="7DEFAB2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6E871DE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человек кормит птиц, человек вешает кормушку, человек лечит птицу.</w:t>
      </w:r>
    </w:p>
    <w:p w14:paraId="50936CF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2C7A97A" w14:textId="77777777" w:rsidR="00F70740" w:rsidRPr="00247019" w:rsidRDefault="00F70740" w:rsidP="00F70740">
      <w:pPr>
        <w:numPr>
          <w:ilvl w:val="0"/>
          <w:numId w:val="14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«Человек и птицы — друзья».</w:t>
      </w:r>
    </w:p>
    <w:p w14:paraId="00BD8930" w14:textId="77777777" w:rsidR="00F70740" w:rsidRPr="00247019" w:rsidRDefault="00F70740" w:rsidP="00F70740">
      <w:pPr>
        <w:numPr>
          <w:ilvl w:val="0"/>
          <w:numId w:val="14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«Зимой — кормим, весной — не трогаем гнёзда».</w:t>
      </w:r>
    </w:p>
    <w:p w14:paraId="02449E14" w14:textId="77777777" w:rsidR="00F70740" w:rsidRPr="00247019" w:rsidRDefault="00F70740" w:rsidP="00F70740">
      <w:pPr>
        <w:numPr>
          <w:ilvl w:val="0"/>
          <w:numId w:val="14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«Если птичка ранена — можно отнести к врачу».</w:t>
      </w:r>
    </w:p>
    <w:p w14:paraId="1D711C1E" w14:textId="77777777" w:rsidR="00F70740" w:rsidRPr="00247019" w:rsidRDefault="00F70740" w:rsidP="00F70740">
      <w:pPr>
        <w:numPr>
          <w:ilvl w:val="0"/>
          <w:numId w:val="14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«Не пугаем, не ловим — пусть летают свободно!»</w:t>
      </w:r>
    </w:p>
    <w:p w14:paraId="17506861" w14:textId="77777777" w:rsidR="00F70740" w:rsidRPr="00247019" w:rsidRDefault="00F70740" w:rsidP="00F70740">
      <w:pPr>
        <w:numPr>
          <w:ilvl w:val="0"/>
          <w:numId w:val="14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«Птицы приносят пользу — едят вредных насекомых, поют красиво».</w:t>
      </w:r>
    </w:p>
    <w:p w14:paraId="02C1024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как помогает птицам. Сказать — можно или нельзя. Не перебивать.</w:t>
      </w:r>
    </w:p>
    <w:p w14:paraId="4181465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«Что едят птицы». «Кто лечит». «Нарисуй друга-птицу».</w:t>
      </w:r>
    </w:p>
    <w:p w14:paraId="1774EA1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Рассматривание картинок «Птицы весной»</w:t>
      </w:r>
    </w:p>
    <w:p w14:paraId="7B46338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наблюдательности, закрепление знаний о весеннем поведении птиц.</w:t>
      </w:r>
    </w:p>
    <w:p w14:paraId="4F3479F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2B37FF8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птицы вьют гнёзда, птенцы, птицы с кормом, яйца в гнезде.</w:t>
      </w:r>
    </w:p>
    <w:p w14:paraId="1E52AF1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6514D9E7" w14:textId="77777777" w:rsidR="00F70740" w:rsidRPr="00247019" w:rsidRDefault="00F70740" w:rsidP="00F70740">
      <w:pPr>
        <w:numPr>
          <w:ilvl w:val="0"/>
          <w:numId w:val="14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«Что делают птицы весной?»</w:t>
      </w:r>
    </w:p>
    <w:p w14:paraId="6BF8621C" w14:textId="77777777" w:rsidR="00F70740" w:rsidRPr="00247019" w:rsidRDefault="00F70740" w:rsidP="00F70740">
      <w:pPr>
        <w:numPr>
          <w:ilvl w:val="0"/>
          <w:numId w:val="14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«Вьют гнёзда — из веточек и травы».</w:t>
      </w:r>
    </w:p>
    <w:p w14:paraId="32D8BB4B" w14:textId="77777777" w:rsidR="00F70740" w:rsidRPr="00247019" w:rsidRDefault="00F70740" w:rsidP="00F70740">
      <w:pPr>
        <w:numPr>
          <w:ilvl w:val="0"/>
          <w:numId w:val="14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«Откладывают яички — маленькие, хрупкие».</w:t>
      </w:r>
    </w:p>
    <w:p w14:paraId="3F95EE1C" w14:textId="77777777" w:rsidR="00F70740" w:rsidRPr="00247019" w:rsidRDefault="00F70740" w:rsidP="00F70740">
      <w:pPr>
        <w:numPr>
          <w:ilvl w:val="0"/>
          <w:numId w:val="14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 xml:space="preserve">«Вылупляются птенцы —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голодненькие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, пищат».</w:t>
      </w:r>
    </w:p>
    <w:p w14:paraId="75DC750C" w14:textId="77777777" w:rsidR="00F70740" w:rsidRPr="00247019" w:rsidRDefault="00F70740" w:rsidP="00F70740">
      <w:pPr>
        <w:numPr>
          <w:ilvl w:val="0"/>
          <w:numId w:val="14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«Мама-птица кормит птенцов — носит червячков».</w:t>
      </w:r>
    </w:p>
    <w:p w14:paraId="25833523" w14:textId="77777777" w:rsidR="00F70740" w:rsidRPr="00247019" w:rsidRDefault="00F70740" w:rsidP="00F70740">
      <w:pPr>
        <w:numPr>
          <w:ilvl w:val="0"/>
          <w:numId w:val="14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«Птенцы растут и учатся летать!»</w:t>
      </w:r>
    </w:p>
    <w:p w14:paraId="359A493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что видит. Не перебивать. Описать.</w:t>
      </w:r>
    </w:p>
    <w:p w14:paraId="7AF7CA7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«Последовательность» — гнездо → яйца → птенцы → летают. «Сравнение» — птенец и взрослая. «Нарисуй птенца» — после.</w:t>
      </w:r>
    </w:p>
    <w:p w14:paraId="0F1E873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«Не трогай гнёзда»</w:t>
      </w:r>
    </w:p>
    <w:p w14:paraId="21359F3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Формирование правил бережного отношения к птицам.</w:t>
      </w:r>
    </w:p>
    <w:p w14:paraId="212B070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0ABA95C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гнездо на дереве, ребёнок трогает гнездо (нельзя), ребёнок смотрит издалека (можно).</w:t>
      </w:r>
    </w:p>
    <w:p w14:paraId="330FD5A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183EE31" w14:textId="77777777" w:rsidR="00F70740" w:rsidRPr="00247019" w:rsidRDefault="00F70740" w:rsidP="00F70740">
      <w:pPr>
        <w:numPr>
          <w:ilvl w:val="0"/>
          <w:numId w:val="14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«Весной птицы вьют гнёзда. Трогать? Нет!»</w:t>
      </w:r>
    </w:p>
    <w:p w14:paraId="3D5579B6" w14:textId="77777777" w:rsidR="00F70740" w:rsidRPr="00247019" w:rsidRDefault="00F70740" w:rsidP="00F70740">
      <w:pPr>
        <w:numPr>
          <w:ilvl w:val="0"/>
          <w:numId w:val="14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«Потрогать — птичка испугается, улетит. Птенцы останутся одни».</w:t>
      </w:r>
    </w:p>
    <w:p w14:paraId="132AFF88" w14:textId="77777777" w:rsidR="00F70740" w:rsidRPr="00247019" w:rsidRDefault="00F70740" w:rsidP="00F70740">
      <w:pPr>
        <w:numPr>
          <w:ilvl w:val="0"/>
          <w:numId w:val="14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«Гнездо — дом птички. Не трогаем чужой дом!»</w:t>
      </w:r>
    </w:p>
    <w:p w14:paraId="7399BD20" w14:textId="77777777" w:rsidR="00F70740" w:rsidRPr="00247019" w:rsidRDefault="00F70740" w:rsidP="00F70740">
      <w:pPr>
        <w:numPr>
          <w:ilvl w:val="0"/>
          <w:numId w:val="14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«Нашли — посмотрели глазками и ушли. Тихо!»</w:t>
      </w:r>
    </w:p>
    <w:p w14:paraId="6BF961B8" w14:textId="77777777" w:rsidR="00F70740" w:rsidRPr="00247019" w:rsidRDefault="00F70740" w:rsidP="00F70740">
      <w:pPr>
        <w:numPr>
          <w:ilvl w:val="0"/>
          <w:numId w:val="14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«Птицы — наши друзья. Не обижаем!»</w:t>
      </w:r>
    </w:p>
    <w:p w14:paraId="5926BBA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правило. Сказать — можно или нельзя. Объяснить, почему.</w:t>
      </w:r>
    </w:p>
    <w:p w14:paraId="3DFA514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знак». «Что делать». «Сравнение» — чужой дом и гнездо.</w:t>
      </w:r>
    </w:p>
    <w:p w14:paraId="470D1FE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Игра-поручение «Кормушка для птиц»</w:t>
      </w:r>
    </w:p>
    <w:p w14:paraId="5D8DDE9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заботы о птицах, развитие трудолюбия.</w:t>
      </w:r>
    </w:p>
    <w:p w14:paraId="26A0785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753520E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Кормушка, семечки, крошки, пшено.</w:t>
      </w:r>
    </w:p>
    <w:p w14:paraId="123D325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0BFF79C" w14:textId="77777777" w:rsidR="00F70740" w:rsidRPr="00247019" w:rsidRDefault="00F70740" w:rsidP="00F70740">
      <w:pPr>
        <w:numPr>
          <w:ilvl w:val="0"/>
          <w:numId w:val="14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повесим кормушку — птички прилетят!»</w:t>
      </w:r>
    </w:p>
    <w:p w14:paraId="6F8AFFA0" w14:textId="77777777" w:rsidR="00F70740" w:rsidRPr="00247019" w:rsidRDefault="00F70740" w:rsidP="00F70740">
      <w:pPr>
        <w:numPr>
          <w:ilvl w:val="0"/>
          <w:numId w:val="14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Воспитатель вешает на дерево.</w:t>
      </w:r>
    </w:p>
    <w:p w14:paraId="427D82CE" w14:textId="77777777" w:rsidR="00F70740" w:rsidRPr="00247019" w:rsidRDefault="00F70740" w:rsidP="00F70740">
      <w:pPr>
        <w:numPr>
          <w:ilvl w:val="0"/>
          <w:numId w:val="14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«Кто насыплет семечки? Осторожно».</w:t>
      </w:r>
    </w:p>
    <w:p w14:paraId="640FDF0B" w14:textId="77777777" w:rsidR="00F70740" w:rsidRPr="00247019" w:rsidRDefault="00F70740" w:rsidP="00F70740">
      <w:pPr>
        <w:numPr>
          <w:ilvl w:val="0"/>
          <w:numId w:val="14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«Отойдём и подождём. Тихо!»</w:t>
      </w:r>
    </w:p>
    <w:p w14:paraId="4FEC8A67" w14:textId="77777777" w:rsidR="00F70740" w:rsidRPr="00247019" w:rsidRDefault="00F70740" w:rsidP="00F70740">
      <w:pPr>
        <w:numPr>
          <w:ilvl w:val="0"/>
          <w:numId w:val="14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«Прилетели! Мы помогли!»</w:t>
      </w:r>
    </w:p>
    <w:p w14:paraId="4086705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Насыпать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аккуратно. Не шуметь. Каждый — хотя бы горстку.</w:t>
      </w:r>
    </w:p>
    <w:p w14:paraId="00910BD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«Считаем птиц». «Разный корм». «Рисуем кормушку».</w:t>
      </w:r>
    </w:p>
    <w:p w14:paraId="7A76DAD2" w14:textId="77777777" w:rsidR="00F70740" w:rsidRDefault="00F70740" w:rsidP="00941B11"/>
    <w:p w14:paraId="56C7FD64" w14:textId="0A1FDC53" w:rsidR="00F70740" w:rsidRPr="00F70740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70740">
        <w:rPr>
          <w:rFonts w:ascii="Times New Roman" w:hAnsi="Times New Roman" w:cs="Times New Roman"/>
          <w:b/>
          <w:bCs/>
          <w:sz w:val="32"/>
          <w:szCs w:val="32"/>
        </w:rPr>
        <w:t xml:space="preserve">Тема </w:t>
      </w:r>
      <w:r w:rsidR="0030190A">
        <w:rPr>
          <w:rFonts w:ascii="Times New Roman" w:hAnsi="Times New Roman" w:cs="Times New Roman"/>
          <w:b/>
          <w:bCs/>
          <w:sz w:val="32"/>
          <w:szCs w:val="32"/>
        </w:rPr>
        <w:t>9</w:t>
      </w:r>
      <w:r w:rsidRPr="00F70740">
        <w:rPr>
          <w:rFonts w:ascii="Times New Roman" w:hAnsi="Times New Roman" w:cs="Times New Roman"/>
          <w:b/>
          <w:bCs/>
          <w:sz w:val="32"/>
          <w:szCs w:val="32"/>
        </w:rPr>
        <w:t>. «Деревья»</w:t>
      </w:r>
    </w:p>
    <w:p w14:paraId="5150DC5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Наблюдение «Деревья весной»</w:t>
      </w:r>
    </w:p>
    <w:p w14:paraId="2620D3F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наблюдательности, закрепление знаний о весенних изменениях в деревьях.</w:t>
      </w:r>
    </w:p>
    <w:p w14:paraId="54714C1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человек:</w:t>
      </w:r>
      <w:r w:rsidRPr="00247019">
        <w:rPr>
          <w:rFonts w:ascii="Times New Roman" w:hAnsi="Times New Roman" w:cs="Times New Roman"/>
          <w:sz w:val="28"/>
          <w:szCs w:val="28"/>
        </w:rPr>
        <w:t> Вся группа (на прогулке).</w:t>
      </w:r>
    </w:p>
    <w:p w14:paraId="19816E5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</w:t>
      </w:r>
    </w:p>
    <w:p w14:paraId="1571F05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F1E2E6B" w14:textId="77777777" w:rsidR="00F70740" w:rsidRPr="00247019" w:rsidRDefault="00F70740" w:rsidP="00F70740">
      <w:pPr>
        <w:numPr>
          <w:ilvl w:val="0"/>
          <w:numId w:val="14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«Деревья просыпаются! Что появилось?»</w:t>
      </w:r>
    </w:p>
    <w:p w14:paraId="53E79F87" w14:textId="77777777" w:rsidR="00F70740" w:rsidRPr="00247019" w:rsidRDefault="00F70740" w:rsidP="00F70740">
      <w:pPr>
        <w:numPr>
          <w:ilvl w:val="0"/>
          <w:numId w:val="14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 веточках — набухли почки. Скоро листочки!»</w:t>
      </w:r>
    </w:p>
    <w:p w14:paraId="77DFE404" w14:textId="77777777" w:rsidR="00F70740" w:rsidRPr="00247019" w:rsidRDefault="00F70740" w:rsidP="00F70740">
      <w:pPr>
        <w:numPr>
          <w:ilvl w:val="0"/>
          <w:numId w:val="14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«Потрогайте кору — шершавая, твёрдая».</w:t>
      </w:r>
    </w:p>
    <w:p w14:paraId="633B75D2" w14:textId="77777777" w:rsidR="00F70740" w:rsidRPr="00247019" w:rsidRDefault="00F70740" w:rsidP="00F70740">
      <w:pPr>
        <w:numPr>
          <w:ilvl w:val="0"/>
          <w:numId w:val="14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«Корни под землёй — дерево пьёт воду».</w:t>
      </w:r>
    </w:p>
    <w:p w14:paraId="7B23E99A" w14:textId="77777777" w:rsidR="00F70740" w:rsidRPr="00247019" w:rsidRDefault="00F70740" w:rsidP="00F70740">
      <w:pPr>
        <w:numPr>
          <w:ilvl w:val="0"/>
          <w:numId w:val="14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«Деревья живые. Им нужна вода, солнце. Не ломайте ветки!»</w:t>
      </w:r>
    </w:p>
    <w:p w14:paraId="2BC5C3D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Смотреть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и трогать аккуратно. Не ломать ветки. Каждый называет примету.</w:t>
      </w:r>
    </w:p>
    <w:p w14:paraId="5CF7C62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«Сравнение» — зимой и весной. «Почки» — рассмотреть. «Запах» — нюхают кору.</w:t>
      </w:r>
    </w:p>
    <w:p w14:paraId="2878DFD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«Узнай дерево» (по листу)</w:t>
      </w:r>
    </w:p>
    <w:p w14:paraId="402F2A1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различать листья разных деревьев, закрепление знаний о деревьях.</w:t>
      </w:r>
    </w:p>
    <w:p w14:paraId="6C6FAEE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1395538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Засушенные листья (клён, берёза, дуб, рябина), картинки этих деревьев.</w:t>
      </w:r>
    </w:p>
    <w:p w14:paraId="62B2D8E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2390FB6" w14:textId="77777777" w:rsidR="00F70740" w:rsidRPr="00247019" w:rsidRDefault="00F70740" w:rsidP="00F70740">
      <w:pPr>
        <w:numPr>
          <w:ilvl w:val="0"/>
          <w:numId w:val="14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«У каждого дерева свои листья. Угадаем — с какого дерева!»</w:t>
      </w:r>
    </w:p>
    <w:p w14:paraId="621C6626" w14:textId="77777777" w:rsidR="00F70740" w:rsidRPr="00247019" w:rsidRDefault="00F70740" w:rsidP="00F70740">
      <w:pPr>
        <w:numPr>
          <w:ilvl w:val="0"/>
          <w:numId w:val="14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Показывает кленовый лист: «Уголки, как звёздочка. С клёна!»</w:t>
      </w:r>
    </w:p>
    <w:p w14:paraId="7687A003" w14:textId="77777777" w:rsidR="00F70740" w:rsidRPr="00247019" w:rsidRDefault="00F70740" w:rsidP="00F70740">
      <w:pPr>
        <w:numPr>
          <w:ilvl w:val="0"/>
          <w:numId w:val="14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Прикладывает к картинке клёна.</w:t>
      </w:r>
    </w:p>
    <w:p w14:paraId="4C128CA0" w14:textId="77777777" w:rsidR="00F70740" w:rsidRPr="00247019" w:rsidRDefault="00F70740" w:rsidP="00F70740">
      <w:pPr>
        <w:numPr>
          <w:ilvl w:val="0"/>
          <w:numId w:val="14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Берёзовый: «Кругленький, маленький. С берёзы!»</w:t>
      </w:r>
    </w:p>
    <w:p w14:paraId="7EA9A193" w14:textId="77777777" w:rsidR="00F70740" w:rsidRPr="00247019" w:rsidRDefault="00F70740" w:rsidP="00F70740">
      <w:pPr>
        <w:numPr>
          <w:ilvl w:val="0"/>
          <w:numId w:val="14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Дубовый: «Большой, с волнистыми краями. С дуба!»</w:t>
      </w:r>
    </w:p>
    <w:p w14:paraId="4CA8813C" w14:textId="77777777" w:rsidR="00F70740" w:rsidRPr="00247019" w:rsidRDefault="00F70740" w:rsidP="00F70740">
      <w:pPr>
        <w:numPr>
          <w:ilvl w:val="0"/>
          <w:numId w:val="14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прикладывают листья к деревьям.</w:t>
      </w:r>
    </w:p>
    <w:p w14:paraId="7772A5F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Назвать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>, с какого дерева. Приложить к нужной картинке. Если не знает — воспитатель помогает.</w:t>
      </w:r>
    </w:p>
    <w:p w14:paraId="04553C3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«Размер» — большие и маленькие. «Цвет» — жёлтые, зелёные, красные. «Четвёртый лишний».</w:t>
      </w:r>
    </w:p>
    <w:p w14:paraId="54F4A56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«Кто живёт на дереве?»</w:t>
      </w:r>
    </w:p>
    <w:p w14:paraId="487B72C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знаний о животных, которые живут на деревьях, закрепление связи «дерево–животное».</w:t>
      </w:r>
    </w:p>
    <w:p w14:paraId="42EF4C3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714C4AA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Картинка дерева, картинки животных: белка, птица, гусеница, бабочка, жук, муравей. «Лишние»: рыба, заяц, корова.</w:t>
      </w:r>
    </w:p>
    <w:p w14:paraId="16D8ACA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1636CBD" w14:textId="77777777" w:rsidR="00F70740" w:rsidRPr="00247019" w:rsidRDefault="00F70740" w:rsidP="00F70740">
      <w:pPr>
        <w:numPr>
          <w:ilvl w:val="0"/>
          <w:numId w:val="14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«Кто живёт на дереве? Я покажу — а вы скажите!»</w:t>
      </w:r>
    </w:p>
    <w:p w14:paraId="2E4F56BE" w14:textId="77777777" w:rsidR="00F70740" w:rsidRPr="00247019" w:rsidRDefault="00F70740" w:rsidP="00F70740">
      <w:pPr>
        <w:numPr>
          <w:ilvl w:val="0"/>
          <w:numId w:val="14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Показывает белку: «Живёт в дупле дерева? Да!»</w:t>
      </w:r>
    </w:p>
    <w:p w14:paraId="34BF86D3" w14:textId="77777777" w:rsidR="00F70740" w:rsidRPr="00247019" w:rsidRDefault="00F70740" w:rsidP="00F70740">
      <w:pPr>
        <w:numPr>
          <w:ilvl w:val="0"/>
          <w:numId w:val="14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Показывает птицу: «Вьёт гнездо на ветках? Да!»</w:t>
      </w:r>
    </w:p>
    <w:p w14:paraId="32A4114A" w14:textId="77777777" w:rsidR="00F70740" w:rsidRPr="00247019" w:rsidRDefault="00F70740" w:rsidP="00F70740">
      <w:pPr>
        <w:numPr>
          <w:ilvl w:val="0"/>
          <w:numId w:val="14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Показывает гусеницу: «Ползает по листьям? Да!»</w:t>
      </w:r>
    </w:p>
    <w:p w14:paraId="5B38060B" w14:textId="77777777" w:rsidR="00F70740" w:rsidRPr="00247019" w:rsidRDefault="00F70740" w:rsidP="00F70740">
      <w:pPr>
        <w:numPr>
          <w:ilvl w:val="0"/>
          <w:numId w:val="14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Показывает рыбу: «А рыба живёт на дереве? Нет! В воде!»</w:t>
      </w:r>
    </w:p>
    <w:p w14:paraId="0F4CBCC0" w14:textId="77777777" w:rsidR="00F70740" w:rsidRPr="00247019" w:rsidRDefault="00F70740" w:rsidP="00F70740">
      <w:pPr>
        <w:numPr>
          <w:ilvl w:val="0"/>
          <w:numId w:val="14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Дети отбирают только тех, кто живёт на дереве.</w:t>
      </w:r>
    </w:p>
    <w:p w14:paraId="0DF1C2A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Назвать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животное. Сказать — живёт на дереве или нет. Если нет — сказать, где живёт.</w:t>
      </w:r>
    </w:p>
    <w:p w14:paraId="0EC6582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«Дерево и земля» — сортировка. «День-ночь» — кто когда. «Зимой-летом».</w:t>
      </w:r>
    </w:p>
    <w:p w14:paraId="6A30292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ЧХЛ К. Ушинский «Наше дерево»</w:t>
      </w:r>
    </w:p>
    <w:p w14:paraId="54A6BED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художественной литературой, воспитание любви к деревьям и родной природе.</w:t>
      </w:r>
    </w:p>
    <w:p w14:paraId="1BF40E8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7CDD40E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Книга или текст рассказа.</w:t>
      </w:r>
    </w:p>
    <w:p w14:paraId="4F0EE5A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98D49DB" w14:textId="77777777" w:rsidR="00F70740" w:rsidRPr="00247019" w:rsidRDefault="00F70740" w:rsidP="00F70740">
      <w:pPr>
        <w:numPr>
          <w:ilvl w:val="0"/>
          <w:numId w:val="14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«Я прочитаю рассказ про дерево. Как оно растёт».</w:t>
      </w:r>
    </w:p>
    <w:p w14:paraId="0C5718A6" w14:textId="77777777" w:rsidR="00F70740" w:rsidRPr="00247019" w:rsidRDefault="00F70740" w:rsidP="00F70740">
      <w:pPr>
        <w:numPr>
          <w:ilvl w:val="0"/>
          <w:numId w:val="14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«Дерево растёт из семечка. Росточек тянется к солнцу».</w:t>
      </w:r>
    </w:p>
    <w:p w14:paraId="045953BA" w14:textId="77777777" w:rsidR="00F70740" w:rsidRPr="00247019" w:rsidRDefault="00F70740" w:rsidP="00F70740">
      <w:pPr>
        <w:numPr>
          <w:ilvl w:val="0"/>
          <w:numId w:val="14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«Что нужно? Вода, солнце, земля».</w:t>
      </w:r>
    </w:p>
    <w:p w14:paraId="71EDBB9E" w14:textId="77777777" w:rsidR="00F70740" w:rsidRPr="00247019" w:rsidRDefault="00F70740" w:rsidP="00F70740">
      <w:pPr>
        <w:numPr>
          <w:ilvl w:val="0"/>
          <w:numId w:val="14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«Корни пьют воду. Листья ловят солнце. Ствол держит».</w:t>
      </w:r>
    </w:p>
    <w:p w14:paraId="48438D51" w14:textId="77777777" w:rsidR="00F70740" w:rsidRPr="00247019" w:rsidRDefault="00F70740" w:rsidP="00F70740">
      <w:pPr>
        <w:numPr>
          <w:ilvl w:val="0"/>
          <w:numId w:val="14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«Дерево живёт долго. Не ломать — будет жить много лет».</w:t>
      </w:r>
    </w:p>
    <w:p w14:paraId="62912C13" w14:textId="77777777" w:rsidR="00F70740" w:rsidRPr="00247019" w:rsidRDefault="00F70740" w:rsidP="00F70740">
      <w:pPr>
        <w:numPr>
          <w:ilvl w:val="0"/>
          <w:numId w:val="14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«Деревья надо беречь!»</w:t>
      </w:r>
    </w:p>
    <w:p w14:paraId="7654B1F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Слушать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тихо. После — назвать, что нужно дереву. Сказать, чему учит.</w:t>
      </w:r>
    </w:p>
    <w:p w14:paraId="2A3C1B2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«Покажи, как дерево растёт» — сидя → встаёт → руки в стороны. «Нарисуй дерево». «Сравнение» — дерево и цветок.</w:t>
      </w:r>
    </w:p>
    <w:p w14:paraId="5EE9CF6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Опыт «Как дерево пьёт воду»</w:t>
      </w:r>
    </w:p>
    <w:p w14:paraId="4AC76DE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познавательного интереса, закрепление знаний о питании растений.</w:t>
      </w:r>
    </w:p>
    <w:p w14:paraId="5FD0009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49B2D01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Стакан с подкрашенной водой (пищевой краситель), стебель сельдерея или белый цветок.</w:t>
      </w:r>
    </w:p>
    <w:p w14:paraId="6BE596C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61D77397" w14:textId="77777777" w:rsidR="00F70740" w:rsidRPr="00247019" w:rsidRDefault="00F70740" w:rsidP="00F70740">
      <w:pPr>
        <w:numPr>
          <w:ilvl w:val="0"/>
          <w:numId w:val="14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«Как дерево пьёт воду? Проверим!»</w:t>
      </w:r>
    </w:p>
    <w:p w14:paraId="217A5361" w14:textId="77777777" w:rsidR="00F70740" w:rsidRPr="00247019" w:rsidRDefault="00F70740" w:rsidP="00F70740">
      <w:pPr>
        <w:numPr>
          <w:ilvl w:val="0"/>
          <w:numId w:val="14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«Опускаем стебелёк в цветную воду».</w:t>
      </w:r>
    </w:p>
    <w:p w14:paraId="6CDD7CD0" w14:textId="77777777" w:rsidR="00F70740" w:rsidRPr="00247019" w:rsidRDefault="00F70740" w:rsidP="00F70740">
      <w:pPr>
        <w:numPr>
          <w:ilvl w:val="0"/>
          <w:numId w:val="14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«Подождём…»</w:t>
      </w:r>
    </w:p>
    <w:p w14:paraId="080A29D5" w14:textId="77777777" w:rsidR="00F70740" w:rsidRPr="00247019" w:rsidRDefault="00F70740" w:rsidP="00F70740">
      <w:pPr>
        <w:numPr>
          <w:ilvl w:val="0"/>
          <w:numId w:val="14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Через время: «Стебелёк стал цветным! Вода поднялась — как по трубочке».</w:t>
      </w:r>
    </w:p>
    <w:p w14:paraId="08F38402" w14:textId="77777777" w:rsidR="00F70740" w:rsidRPr="00247019" w:rsidRDefault="00F70740" w:rsidP="00F70740">
      <w:pPr>
        <w:numPr>
          <w:ilvl w:val="0"/>
          <w:numId w:val="14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«Так и дерево — корнями пьёт воду из земли».</w:t>
      </w:r>
    </w:p>
    <w:p w14:paraId="011BF9FA" w14:textId="77777777" w:rsidR="00F70740" w:rsidRPr="00247019" w:rsidRDefault="00F70740" w:rsidP="00F70740">
      <w:pPr>
        <w:numPr>
          <w:ilvl w:val="0"/>
          <w:numId w:val="14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«Деревьям нужна вода — без воды засыхают».</w:t>
      </w:r>
    </w:p>
    <w:p w14:paraId="2951969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247019">
        <w:rPr>
          <w:rFonts w:ascii="Times New Roman" w:hAnsi="Times New Roman" w:cs="Times New Roman"/>
          <w:sz w:val="28"/>
          <w:szCs w:val="28"/>
        </w:rPr>
        <w:t> Наблюдать. Не вынимать стебелёк. Каждый — смотрит и говорит, что видит.</w:t>
      </w:r>
    </w:p>
    <w:p w14:paraId="3A0B874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«Два стакана» — тёплая и холодная вода, где быстрее. «Разный цвет» — красный, синий. «Сравнение» — дерево и цветок.</w:t>
      </w:r>
    </w:p>
    <w:p w14:paraId="6751CBB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Игровая ситуация «Дереву больно»</w:t>
      </w:r>
    </w:p>
    <w:p w14:paraId="48019CC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эмпатии, воспитание бережного отношения к деревьям.</w:t>
      </w:r>
    </w:p>
    <w:p w14:paraId="00E7471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439F394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Сломанная ветка, бинт.</w:t>
      </w:r>
    </w:p>
    <w:p w14:paraId="4E658FF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951ECD9" w14:textId="77777777" w:rsidR="00F70740" w:rsidRPr="00247019" w:rsidRDefault="00F70740" w:rsidP="00F70740">
      <w:pPr>
        <w:numPr>
          <w:ilvl w:val="0"/>
          <w:numId w:val="15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«Кто-то сломал ветку. Дереву больно!»</w:t>
      </w:r>
    </w:p>
    <w:p w14:paraId="46F8180C" w14:textId="77777777" w:rsidR="00F70740" w:rsidRPr="00247019" w:rsidRDefault="00F70740" w:rsidP="00F70740">
      <w:pPr>
        <w:numPr>
          <w:ilvl w:val="0"/>
          <w:numId w:val="15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«Ветка сломана. Дереву больно, как вам, когда упадёте».</w:t>
      </w:r>
    </w:p>
    <w:p w14:paraId="36BF6EAF" w14:textId="77777777" w:rsidR="00F70740" w:rsidRPr="00247019" w:rsidRDefault="00F70740" w:rsidP="00F70740">
      <w:pPr>
        <w:numPr>
          <w:ilvl w:val="0"/>
          <w:numId w:val="15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«Не ломать! Не тянуть ветки! Не отрывать листья!»</w:t>
      </w:r>
    </w:p>
    <w:p w14:paraId="6905FFBF" w14:textId="77777777" w:rsidR="00F70740" w:rsidRPr="00247019" w:rsidRDefault="00F70740" w:rsidP="00F70740">
      <w:pPr>
        <w:numPr>
          <w:ilvl w:val="0"/>
          <w:numId w:val="15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«Если сломали — «перевяжем». Забинтуем».</w:t>
      </w:r>
    </w:p>
    <w:p w14:paraId="263129DD" w14:textId="77777777" w:rsidR="00F70740" w:rsidRPr="00247019" w:rsidRDefault="00F70740" w:rsidP="00F70740">
      <w:pPr>
        <w:numPr>
          <w:ilvl w:val="0"/>
          <w:numId w:val="15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«Деревья — друзья. Дают тень, воздух, красоту. Берегите!»</w:t>
      </w:r>
    </w:p>
    <w:p w14:paraId="471FD73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говорит, что нельзя делать. «Перевязать» ветку. Сказать доброе слово.</w:t>
      </w:r>
    </w:p>
    <w:p w14:paraId="2B8FD08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«Покажи, как бережно» — гладят кору. «Что нельзя делать» — ломать, тянуть. «Посадим новое» — вместо сломанного.</w:t>
      </w:r>
    </w:p>
    <w:p w14:paraId="473F1DA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Аппликация «Дерево с листочками»</w:t>
      </w:r>
    </w:p>
    <w:p w14:paraId="5B60CD3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мелкой моторики, закрепление знаний о строении дерева.</w:t>
      </w:r>
    </w:p>
    <w:p w14:paraId="2BAD3FA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3070860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Голубая бумага, коричневый прямоугольник (ствол), зелёные кружки (листья), клей.</w:t>
      </w:r>
    </w:p>
    <w:p w14:paraId="67D2542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AF3D41C" w14:textId="77777777" w:rsidR="00F70740" w:rsidRPr="00247019" w:rsidRDefault="00F70740" w:rsidP="00F70740">
      <w:pPr>
        <w:numPr>
          <w:ilvl w:val="0"/>
          <w:numId w:val="15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сделаем дерево!»</w:t>
      </w:r>
    </w:p>
    <w:p w14:paraId="471CEB85" w14:textId="77777777" w:rsidR="00F70740" w:rsidRPr="00247019" w:rsidRDefault="00F70740" w:rsidP="00F70740">
      <w:pPr>
        <w:numPr>
          <w:ilvl w:val="0"/>
          <w:numId w:val="15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«Ствол — коричневый прямоугольник снизу».</w:t>
      </w:r>
    </w:p>
    <w:p w14:paraId="3B8433BE" w14:textId="77777777" w:rsidR="00F70740" w:rsidRPr="00247019" w:rsidRDefault="00F70740" w:rsidP="00F70740">
      <w:pPr>
        <w:numPr>
          <w:ilvl w:val="0"/>
          <w:numId w:val="15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«Сверху — зелёные листочки. Кружочки!»</w:t>
      </w:r>
    </w:p>
    <w:p w14:paraId="59C1E57A" w14:textId="77777777" w:rsidR="00F70740" w:rsidRPr="00247019" w:rsidRDefault="00F70740" w:rsidP="00F70740">
      <w:pPr>
        <w:numPr>
          <w:ilvl w:val="0"/>
          <w:numId w:val="15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«Снизу — травка, зелёная полоска».</w:t>
      </w:r>
    </w:p>
    <w:p w14:paraId="7E8D50E8" w14:textId="77777777" w:rsidR="00F70740" w:rsidRPr="00247019" w:rsidRDefault="00F70740" w:rsidP="00F70740">
      <w:pPr>
        <w:numPr>
          <w:ilvl w:val="0"/>
          <w:numId w:val="15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«Лес вырос! Красота!»</w:t>
      </w:r>
    </w:p>
    <w:p w14:paraId="0E65E17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Намазать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клей. Приложить в порядке: ствол → листья → травка. Каждый — своё дерево.</w:t>
      </w:r>
    </w:p>
    <w:p w14:paraId="7586B45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«Разные листья» — разные цвета. «Дерево и птичка» — добавить. «Осеннее дерево» — жёлтые и красные листья.</w:t>
      </w:r>
    </w:p>
    <w:p w14:paraId="4BC17D5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Игра-поручение «Полей дерево»</w:t>
      </w:r>
    </w:p>
    <w:p w14:paraId="58F1754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трудолюбия, заботы о природе.</w:t>
      </w:r>
    </w:p>
    <w:p w14:paraId="422BF68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2B9CC66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Леечки с водой.</w:t>
      </w:r>
    </w:p>
    <w:p w14:paraId="3874037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5B66A03" w14:textId="77777777" w:rsidR="00F70740" w:rsidRPr="00247019" w:rsidRDefault="00F70740" w:rsidP="00F70740">
      <w:pPr>
        <w:numPr>
          <w:ilvl w:val="0"/>
          <w:numId w:val="15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«Деревьям нужна вода. Давайте польём!»</w:t>
      </w:r>
    </w:p>
    <w:p w14:paraId="520DD73F" w14:textId="77777777" w:rsidR="00F70740" w:rsidRPr="00247019" w:rsidRDefault="00F70740" w:rsidP="00F70740">
      <w:pPr>
        <w:numPr>
          <w:ilvl w:val="0"/>
          <w:numId w:val="15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«Наливаем воду и льём под корень — к основанию».</w:t>
      </w:r>
    </w:p>
    <w:p w14:paraId="780763C6" w14:textId="77777777" w:rsidR="00F70740" w:rsidRPr="00247019" w:rsidRDefault="00F70740" w:rsidP="00F70740">
      <w:pPr>
        <w:numPr>
          <w:ilvl w:val="0"/>
          <w:numId w:val="15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«Не на листья — а под корень!»</w:t>
      </w:r>
    </w:p>
    <w:p w14:paraId="4E8BA59B" w14:textId="77777777" w:rsidR="00F70740" w:rsidRPr="00247019" w:rsidRDefault="00F70740" w:rsidP="00F70740">
      <w:pPr>
        <w:numPr>
          <w:ilvl w:val="0"/>
          <w:numId w:val="15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«Дерево скажет «спасибо» — будет расти большим».</w:t>
      </w:r>
    </w:p>
    <w:p w14:paraId="5E5CFCC1" w14:textId="77777777" w:rsidR="00F70740" w:rsidRPr="00247019" w:rsidRDefault="00F70740" w:rsidP="00F70740">
      <w:pPr>
        <w:numPr>
          <w:ilvl w:val="0"/>
          <w:numId w:val="15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«Мы заботимся о деревьях — помогаем пить!»</w:t>
      </w:r>
    </w:p>
    <w:p w14:paraId="305962F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247019">
        <w:rPr>
          <w:rFonts w:ascii="Times New Roman" w:hAnsi="Times New Roman" w:cs="Times New Roman"/>
          <w:sz w:val="28"/>
          <w:szCs w:val="28"/>
        </w:rPr>
        <w:t> Лить под корень. Не на листья. Каждый — поливает. Сказать: «Я полил!»</w:t>
      </w:r>
    </w:p>
    <w:p w14:paraId="703651F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«Считаем» — сколько полили. «Два дерева» — сравнить. «Маленькое и большое» — кому больше воды.</w:t>
      </w:r>
    </w:p>
    <w:p w14:paraId="6EF2EEA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Игра «Посадим дерево вместе» </w:t>
      </w:r>
    </w:p>
    <w:p w14:paraId="78B9936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ценности совместного труда, развитие умения действовать сообща.</w:t>
      </w:r>
    </w:p>
    <w:p w14:paraId="02585BB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12C4379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Горшочек с землёй, саженец (настоящий или игрушечный), леечка, лопатка.</w:t>
      </w:r>
    </w:p>
    <w:p w14:paraId="0C95F5E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007590F" w14:textId="77777777" w:rsidR="00F70740" w:rsidRPr="00247019" w:rsidRDefault="00F70740" w:rsidP="00F70740">
      <w:pPr>
        <w:numPr>
          <w:ilvl w:val="0"/>
          <w:numId w:val="15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вместе посадим дерево!»</w:t>
      </w:r>
    </w:p>
    <w:p w14:paraId="64F092DA" w14:textId="77777777" w:rsidR="00F70740" w:rsidRPr="00247019" w:rsidRDefault="00F70740" w:rsidP="00F70740">
      <w:pPr>
        <w:numPr>
          <w:ilvl w:val="0"/>
          <w:numId w:val="15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«Копаем ямку — лопаткой. Ты держишь, я копаю».</w:t>
      </w:r>
    </w:p>
    <w:p w14:paraId="7C3E9F84" w14:textId="77777777" w:rsidR="00F70740" w:rsidRPr="00247019" w:rsidRDefault="00F70740" w:rsidP="00F70740">
      <w:pPr>
        <w:numPr>
          <w:ilvl w:val="0"/>
          <w:numId w:val="15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«Опускаем саженец — аккуратно».</w:t>
      </w:r>
    </w:p>
    <w:p w14:paraId="097A817E" w14:textId="77777777" w:rsidR="00F70740" w:rsidRPr="00247019" w:rsidRDefault="00F70740" w:rsidP="00F70740">
      <w:pPr>
        <w:numPr>
          <w:ilvl w:val="0"/>
          <w:numId w:val="15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«Засыпаем землёй — вместе».</w:t>
      </w:r>
    </w:p>
    <w:p w14:paraId="3BC68009" w14:textId="77777777" w:rsidR="00F70740" w:rsidRPr="00247019" w:rsidRDefault="00F70740" w:rsidP="00F70740">
      <w:pPr>
        <w:numPr>
          <w:ilvl w:val="0"/>
          <w:numId w:val="15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«Поливаем — из леечки».</w:t>
      </w:r>
    </w:p>
    <w:p w14:paraId="492ABB20" w14:textId="77777777" w:rsidR="00F70740" w:rsidRPr="00247019" w:rsidRDefault="00F70740" w:rsidP="00F70740">
      <w:pPr>
        <w:numPr>
          <w:ilvl w:val="0"/>
          <w:numId w:val="15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«Мы посадили вместе — вместе легче!».</w:t>
      </w:r>
    </w:p>
    <w:p w14:paraId="07599D0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Действовать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вместе. Соблюдать последовательность: копать → сажать → засыпать → поливать. Каждый участвует.</w:t>
      </w:r>
    </w:p>
    <w:p w14:paraId="13E91C2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«Каждый сажает своё». «Сравнение» — дерево и цветок. «Будем ухаживать» — поливать каждый день.</w:t>
      </w:r>
    </w:p>
    <w:p w14:paraId="70EA20D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С/р «Семья сажает дерево»</w:t>
      </w:r>
    </w:p>
    <w:p w14:paraId="60FAD10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брать на себя роль, воспитание любви к природе и ценности совместного труда.</w:t>
      </w:r>
    </w:p>
    <w:p w14:paraId="11324D1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8 человек.</w:t>
      </w:r>
    </w:p>
    <w:p w14:paraId="51C3563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Горшочек с землёй, саженец, леечка с водой, лопатка, фартуки.</w:t>
      </w:r>
    </w:p>
    <w:p w14:paraId="4DD09D4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72DB5CE" w14:textId="77777777" w:rsidR="00F70740" w:rsidRPr="00247019" w:rsidRDefault="00F70740" w:rsidP="00F70740">
      <w:pPr>
        <w:numPr>
          <w:ilvl w:val="0"/>
          <w:numId w:val="15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«Семья сажает дерево! Все помогают».</w:t>
      </w:r>
    </w:p>
    <w:p w14:paraId="0FA48EF5" w14:textId="77777777" w:rsidR="00F70740" w:rsidRPr="00247019" w:rsidRDefault="00F70740" w:rsidP="00F70740">
      <w:pPr>
        <w:numPr>
          <w:ilvl w:val="0"/>
          <w:numId w:val="15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«Папа копает ямку — лопаткой».</w:t>
      </w:r>
    </w:p>
    <w:p w14:paraId="370D0ECB" w14:textId="77777777" w:rsidR="00F70740" w:rsidRPr="00247019" w:rsidRDefault="00F70740" w:rsidP="00F70740">
      <w:pPr>
        <w:numPr>
          <w:ilvl w:val="0"/>
          <w:numId w:val="15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«Мама опускает саженец — аккуратно».</w:t>
      </w:r>
    </w:p>
    <w:p w14:paraId="0AFD47A8" w14:textId="77777777" w:rsidR="00F70740" w:rsidRPr="00247019" w:rsidRDefault="00F70740" w:rsidP="00F70740">
      <w:pPr>
        <w:numPr>
          <w:ilvl w:val="0"/>
          <w:numId w:val="15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«Ребёнок засыпает землёй — руками».</w:t>
      </w:r>
    </w:p>
    <w:p w14:paraId="31B2BD91" w14:textId="77777777" w:rsidR="00F70740" w:rsidRPr="00247019" w:rsidRDefault="00F70740" w:rsidP="00F70740">
      <w:pPr>
        <w:numPr>
          <w:ilvl w:val="0"/>
          <w:numId w:val="15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«Все вместе поливают — буль-буль-буль».</w:t>
      </w:r>
    </w:p>
    <w:p w14:paraId="311F2CBB" w14:textId="77777777" w:rsidR="00F70740" w:rsidRPr="00247019" w:rsidRDefault="00F70740" w:rsidP="00F70740">
      <w:pPr>
        <w:numPr>
          <w:ilvl w:val="0"/>
          <w:numId w:val="15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«Дерево будет расти! Мы за ним будем ухаживать».</w:t>
      </w:r>
    </w:p>
    <w:p w14:paraId="1403DF99" w14:textId="77777777" w:rsidR="00F70740" w:rsidRPr="00247019" w:rsidRDefault="00F70740" w:rsidP="00F70740">
      <w:pPr>
        <w:numPr>
          <w:ilvl w:val="0"/>
          <w:numId w:val="15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«Мы посадили дерево вместе — все помогали!»</w:t>
      </w:r>
    </w:p>
    <w:p w14:paraId="73A5A60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играет свою роль. Соблюдать последовательность. Вежливые слова. В конце — «будем ухаживать!»</w:t>
      </w:r>
    </w:p>
    <w:p w14:paraId="34DE61C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«Растёт дерево» — через «некоторое время» — росточек. «Сравнение» — дерево и цветок. «Подарок земле» — дарим земле дерево.</w:t>
      </w:r>
    </w:p>
    <w:p w14:paraId="525930C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«Деревья нашего края»</w:t>
      </w:r>
    </w:p>
    <w:p w14:paraId="42B24D2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любви к родной природе, закрепление знаний о деревьях.</w:t>
      </w:r>
    </w:p>
    <w:p w14:paraId="4D47278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3DC4A67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Фотографии: берёза, дуб, клён, рябина, ель — деревья Ленинградской области.</w:t>
      </w:r>
    </w:p>
    <w:p w14:paraId="3C32C1B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23ED3A4" w14:textId="77777777" w:rsidR="00F70740" w:rsidRPr="00247019" w:rsidRDefault="00F70740" w:rsidP="00F70740">
      <w:pPr>
        <w:numPr>
          <w:ilvl w:val="0"/>
          <w:numId w:val="15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 нашем крае растут разные деревья».</w:t>
      </w:r>
    </w:p>
    <w:p w14:paraId="3F49F09A" w14:textId="77777777" w:rsidR="00F70740" w:rsidRPr="00247019" w:rsidRDefault="00F70740" w:rsidP="00F70740">
      <w:pPr>
        <w:numPr>
          <w:ilvl w:val="0"/>
          <w:numId w:val="15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«Берёза — белая, с чёрными пятнышками. Русская красавица!»</w:t>
      </w:r>
    </w:p>
    <w:p w14:paraId="12A01C5E" w14:textId="77777777" w:rsidR="00F70740" w:rsidRPr="00247019" w:rsidRDefault="00F70740" w:rsidP="00F70740">
      <w:pPr>
        <w:numPr>
          <w:ilvl w:val="0"/>
          <w:numId w:val="15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«Дуб — могучий, с большими листьями».</w:t>
      </w:r>
    </w:p>
    <w:p w14:paraId="236CF327" w14:textId="77777777" w:rsidR="00F70740" w:rsidRPr="00247019" w:rsidRDefault="00F70740" w:rsidP="00F70740">
      <w:pPr>
        <w:numPr>
          <w:ilvl w:val="0"/>
          <w:numId w:val="15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«Клён — с резными листьями, как звёздочки».</w:t>
      </w:r>
    </w:p>
    <w:p w14:paraId="25B8F111" w14:textId="77777777" w:rsidR="00F70740" w:rsidRPr="00247019" w:rsidRDefault="00F70740" w:rsidP="00F70740">
      <w:pPr>
        <w:numPr>
          <w:ilvl w:val="0"/>
          <w:numId w:val="15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«Ель — зелёная, колючая. Зимой и летом зелёная».</w:t>
      </w:r>
    </w:p>
    <w:p w14:paraId="4304E11B" w14:textId="77777777" w:rsidR="00F70740" w:rsidRPr="00247019" w:rsidRDefault="00F70740" w:rsidP="00F70740">
      <w:pPr>
        <w:numPr>
          <w:ilvl w:val="0"/>
          <w:numId w:val="15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«Деревья нашего края — красивые. Бережём их!»</w:t>
      </w:r>
    </w:p>
    <w:p w14:paraId="2D3CB10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дерево. Сказать, какое оно. Не перебивать.</w:t>
      </w:r>
    </w:p>
    <w:p w14:paraId="0C60732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«Сравнение» — лиственные и хвойные. «Кто меняет цвет». «Нарисуй дерево».</w:t>
      </w:r>
    </w:p>
    <w:p w14:paraId="6B2E3A3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«Дерево — как семья: корни, ствол, ветви»</w:t>
      </w:r>
    </w:p>
    <w:p w14:paraId="677C3FC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ценности семьи, развитие знаний о строении дерева.</w:t>
      </w:r>
    </w:p>
    <w:p w14:paraId="24A7691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45769EB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Картинка дерева с корнями, стволом, ветвями. Картинка семьи.</w:t>
      </w:r>
    </w:p>
    <w:p w14:paraId="72B3E81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ADC7041" w14:textId="77777777" w:rsidR="00F70740" w:rsidRPr="00247019" w:rsidRDefault="00F70740" w:rsidP="00F70740">
      <w:pPr>
        <w:numPr>
          <w:ilvl w:val="0"/>
          <w:numId w:val="15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«Дерево — как семья. У него тоже есть «родственники»».</w:t>
      </w:r>
    </w:p>
    <w:p w14:paraId="75CB7801" w14:textId="77777777" w:rsidR="00F70740" w:rsidRPr="00247019" w:rsidRDefault="00F70740" w:rsidP="00F70740">
      <w:pPr>
        <w:numPr>
          <w:ilvl w:val="0"/>
          <w:numId w:val="15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«Корни — как бабушка и дедушка. Они основа, держат всё».</w:t>
      </w:r>
    </w:p>
    <w:p w14:paraId="19C7AB16" w14:textId="77777777" w:rsidR="00F70740" w:rsidRPr="00247019" w:rsidRDefault="00F70740" w:rsidP="00F70740">
      <w:pPr>
        <w:numPr>
          <w:ilvl w:val="0"/>
          <w:numId w:val="15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«Ствол — как мама и папа. Сильные, крепкие».</w:t>
      </w:r>
    </w:p>
    <w:p w14:paraId="1BFB340D" w14:textId="77777777" w:rsidR="00F70740" w:rsidRPr="00247019" w:rsidRDefault="00F70740" w:rsidP="00F70740">
      <w:pPr>
        <w:numPr>
          <w:ilvl w:val="0"/>
          <w:numId w:val="15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«Ветви и листья — как дети. Тянутся к солнцу, растут».</w:t>
      </w:r>
    </w:p>
    <w:p w14:paraId="0F088E06" w14:textId="77777777" w:rsidR="00F70740" w:rsidRPr="00247019" w:rsidRDefault="00F70740" w:rsidP="00F70740">
      <w:pPr>
        <w:numPr>
          <w:ilvl w:val="0"/>
          <w:numId w:val="15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«Если корни слабые — дерево упадёт. Если семья дружная — всё крепко!»</w:t>
      </w:r>
    </w:p>
    <w:p w14:paraId="563D319A" w14:textId="77777777" w:rsidR="00F70740" w:rsidRPr="00247019" w:rsidRDefault="00F70740" w:rsidP="00F70740">
      <w:pPr>
        <w:numPr>
          <w:ilvl w:val="0"/>
          <w:numId w:val="15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«Семья — как дерево: все связаны, все нужны!»</w:t>
      </w:r>
    </w:p>
    <w:p w14:paraId="04A4CE5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часть дерева и «родственника». Сказать, кто за что отвечает. Не перебивать.</w:t>
      </w:r>
    </w:p>
    <w:p w14:paraId="418CC0F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на себе» — ноги — корни, тело — ствол, руки — ветви. «Нарисуй дерево-семью». «Сравнение».</w:t>
      </w:r>
    </w:p>
    <w:p w14:paraId="4FD28F2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«Человек и дерево — друзья»</w:t>
      </w:r>
    </w:p>
    <w:p w14:paraId="5BCAAE7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бережного отношения к деревьям, развитие знаний о пользе деревьев.</w:t>
      </w:r>
    </w:p>
    <w:p w14:paraId="09933F1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70E8B3A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дерево даёт тень, дерево даёт кислород, дерево даёт яблоки, человек сажает дерево.</w:t>
      </w:r>
    </w:p>
    <w:p w14:paraId="2A417E3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D92D3FA" w14:textId="77777777" w:rsidR="00F70740" w:rsidRPr="00247019" w:rsidRDefault="00F70740" w:rsidP="00F70740">
      <w:pPr>
        <w:numPr>
          <w:ilvl w:val="0"/>
          <w:numId w:val="15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«Дерево — друг человека».</w:t>
      </w:r>
    </w:p>
    <w:p w14:paraId="74DADDCE" w14:textId="77777777" w:rsidR="00F70740" w:rsidRPr="00247019" w:rsidRDefault="00F70740" w:rsidP="00F70740">
      <w:pPr>
        <w:numPr>
          <w:ilvl w:val="0"/>
          <w:numId w:val="15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«Даёт тень — в жару прячемся».</w:t>
      </w:r>
    </w:p>
    <w:p w14:paraId="0B7C2CB0" w14:textId="77777777" w:rsidR="00F70740" w:rsidRPr="00247019" w:rsidRDefault="00F70740" w:rsidP="00F70740">
      <w:pPr>
        <w:numPr>
          <w:ilvl w:val="0"/>
          <w:numId w:val="15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«Даёт воздух — дышим».</w:t>
      </w:r>
    </w:p>
    <w:p w14:paraId="35CB115D" w14:textId="77777777" w:rsidR="00F70740" w:rsidRPr="00247019" w:rsidRDefault="00F70740" w:rsidP="00F70740">
      <w:pPr>
        <w:numPr>
          <w:ilvl w:val="0"/>
          <w:numId w:val="15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«Даёт плоды — яблоки, груши».</w:t>
      </w:r>
    </w:p>
    <w:p w14:paraId="4A65E3D1" w14:textId="77777777" w:rsidR="00F70740" w:rsidRPr="00247019" w:rsidRDefault="00F70740" w:rsidP="00F70740">
      <w:pPr>
        <w:numPr>
          <w:ilvl w:val="0"/>
          <w:numId w:val="15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«Даёт дом — птицам, белкам».</w:t>
      </w:r>
    </w:p>
    <w:p w14:paraId="41E1AA42" w14:textId="77777777" w:rsidR="00F70740" w:rsidRPr="00247019" w:rsidRDefault="00F70740" w:rsidP="00F70740">
      <w:pPr>
        <w:numPr>
          <w:ilvl w:val="0"/>
          <w:numId w:val="15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«А человек — сажает, поливает, не ломает. Дружба!»</w:t>
      </w:r>
    </w:p>
    <w:p w14:paraId="094D7DF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что дерево даёт. Сказать, как человек заботится. Не перебивать.</w:t>
      </w:r>
    </w:p>
    <w:p w14:paraId="7CE569D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«Что было бы без деревьев». «Как мы поможем». «Нарисуй друга-дерево».</w:t>
      </w:r>
    </w:p>
    <w:p w14:paraId="0819DDB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«Не лезь на дерево — опасно»</w:t>
      </w:r>
    </w:p>
    <w:p w14:paraId="635B2D9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Формирование правил безопасного поведения, воспитание осторожности.</w:t>
      </w:r>
    </w:p>
    <w:p w14:paraId="3BF1B71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430A3CD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ребёнок лезет на дерево и падает, ребёнок гуляет под деревом.</w:t>
      </w:r>
    </w:p>
    <w:p w14:paraId="7ACC8FC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4B5457A" w14:textId="77777777" w:rsidR="00F70740" w:rsidRPr="00247019" w:rsidRDefault="00F70740" w:rsidP="00F70740">
      <w:pPr>
        <w:numPr>
          <w:ilvl w:val="0"/>
          <w:numId w:val="15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«Лезть на дерево — опасно!»</w:t>
      </w:r>
    </w:p>
    <w:p w14:paraId="09370E00" w14:textId="77777777" w:rsidR="00F70740" w:rsidRPr="00247019" w:rsidRDefault="00F70740" w:rsidP="00F70740">
      <w:pPr>
        <w:numPr>
          <w:ilvl w:val="0"/>
          <w:numId w:val="15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«Можно упасть и сильно удариться».</w:t>
      </w:r>
    </w:p>
    <w:p w14:paraId="2020BDB7" w14:textId="77777777" w:rsidR="00F70740" w:rsidRPr="00247019" w:rsidRDefault="00F70740" w:rsidP="00F70740">
      <w:pPr>
        <w:numPr>
          <w:ilvl w:val="0"/>
          <w:numId w:val="15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«Ветки могут сломаться — не выдержат».</w:t>
      </w:r>
    </w:p>
    <w:p w14:paraId="231AD34C" w14:textId="77777777" w:rsidR="00F70740" w:rsidRPr="00247019" w:rsidRDefault="00F70740" w:rsidP="00F70740">
      <w:pPr>
        <w:numPr>
          <w:ilvl w:val="0"/>
          <w:numId w:val="15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«Можно поцарапаться о кору».</w:t>
      </w:r>
    </w:p>
    <w:p w14:paraId="5728DED4" w14:textId="77777777" w:rsidR="00F70740" w:rsidRPr="00247019" w:rsidRDefault="00F70740" w:rsidP="00F70740">
      <w:pPr>
        <w:numPr>
          <w:ilvl w:val="0"/>
          <w:numId w:val="15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«Любуемся деревом снизу — глазками!»</w:t>
      </w:r>
    </w:p>
    <w:p w14:paraId="55F94B26" w14:textId="77777777" w:rsidR="00F70740" w:rsidRPr="00247019" w:rsidRDefault="00F70740" w:rsidP="00F70740">
      <w:pPr>
        <w:numPr>
          <w:ilvl w:val="0"/>
          <w:numId w:val="15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«Не лезем — это правило безопасности!»</w:t>
      </w:r>
    </w:p>
    <w:p w14:paraId="57C4CC5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почему опасно. Сказать, что можно делать. Не перебивать.</w:t>
      </w:r>
    </w:p>
    <w:p w14:paraId="33E10AA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знак». «Что делать». «Что можно» — гладить кору, нюхать, собирать листья.</w:t>
      </w:r>
    </w:p>
    <w:p w14:paraId="1239F631" w14:textId="77777777" w:rsidR="00F70740" w:rsidRDefault="00F70740" w:rsidP="00941B11"/>
    <w:p w14:paraId="2B1D3BA8" w14:textId="6EDA0F3F" w:rsidR="00F70740" w:rsidRPr="00DE02C2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E02C2">
        <w:rPr>
          <w:rFonts w:ascii="Times New Roman" w:hAnsi="Times New Roman" w:cs="Times New Roman"/>
          <w:b/>
          <w:bCs/>
          <w:sz w:val="32"/>
          <w:szCs w:val="32"/>
        </w:rPr>
        <w:t xml:space="preserve">Тема </w:t>
      </w:r>
      <w:r w:rsidR="0030190A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DE02C2">
        <w:rPr>
          <w:rFonts w:ascii="Times New Roman" w:hAnsi="Times New Roman" w:cs="Times New Roman"/>
          <w:b/>
          <w:bCs/>
          <w:sz w:val="32"/>
          <w:szCs w:val="32"/>
        </w:rPr>
        <w:t>0. «Насекомые»</w:t>
      </w:r>
    </w:p>
    <w:p w14:paraId="1B8656B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Наблюдение за насекомыми</w:t>
      </w:r>
    </w:p>
    <w:p w14:paraId="0BB8F37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наблюдательности, закрепление знаний о насекомых.</w:t>
      </w:r>
    </w:p>
    <w:p w14:paraId="5161A97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человек:</w:t>
      </w:r>
      <w:r w:rsidRPr="00247019">
        <w:rPr>
          <w:rFonts w:ascii="Times New Roman" w:hAnsi="Times New Roman" w:cs="Times New Roman"/>
          <w:sz w:val="28"/>
          <w:szCs w:val="28"/>
        </w:rPr>
        <w:t> Вся группа (на прогулке).</w:t>
      </w:r>
    </w:p>
    <w:p w14:paraId="2AAE6C9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 Можно — лупу (игрушечную).</w:t>
      </w:r>
    </w:p>
    <w:p w14:paraId="0089494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DCC1F60" w14:textId="77777777" w:rsidR="00F70740" w:rsidRPr="00247019" w:rsidRDefault="00F70740" w:rsidP="00F70740">
      <w:pPr>
        <w:numPr>
          <w:ilvl w:val="0"/>
          <w:numId w:val="15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«Посмотрите — кто ползает по траве? Насекомые!»</w:t>
      </w:r>
    </w:p>
    <w:p w14:paraId="0ADC7AC6" w14:textId="77777777" w:rsidR="00F70740" w:rsidRPr="00247019" w:rsidRDefault="00F70740" w:rsidP="00F70740">
      <w:pPr>
        <w:numPr>
          <w:ilvl w:val="0"/>
          <w:numId w:val="15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«Муравей — маленький, чёрный, тащит травинку».</w:t>
      </w:r>
    </w:p>
    <w:p w14:paraId="475EB530" w14:textId="77777777" w:rsidR="00F70740" w:rsidRPr="00247019" w:rsidRDefault="00F70740" w:rsidP="00F70740">
      <w:pPr>
        <w:numPr>
          <w:ilvl w:val="0"/>
          <w:numId w:val="15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«Бабочка — красивая, летает над цветами».</w:t>
      </w:r>
    </w:p>
    <w:p w14:paraId="1759DDED" w14:textId="77777777" w:rsidR="00F70740" w:rsidRPr="00247019" w:rsidRDefault="00F70740" w:rsidP="00F70740">
      <w:pPr>
        <w:numPr>
          <w:ilvl w:val="0"/>
          <w:numId w:val="15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«Божья коровка — красная, с чёрными точками».</w:t>
      </w:r>
    </w:p>
    <w:p w14:paraId="6DA3830B" w14:textId="77777777" w:rsidR="00F70740" w:rsidRPr="00247019" w:rsidRDefault="00F70740" w:rsidP="00F70740">
      <w:pPr>
        <w:numPr>
          <w:ilvl w:val="0"/>
          <w:numId w:val="15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«Пчела — жужжит, собирает нектар».</w:t>
      </w:r>
    </w:p>
    <w:p w14:paraId="34E734CF" w14:textId="77777777" w:rsidR="00F70740" w:rsidRPr="00247019" w:rsidRDefault="00F70740" w:rsidP="00F70740">
      <w:pPr>
        <w:numPr>
          <w:ilvl w:val="0"/>
          <w:numId w:val="15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«Насекомых не трогаем руками — только смотрим!»</w:t>
      </w:r>
    </w:p>
    <w:p w14:paraId="24E1ADC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Смотреть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тихо. Не ловить. Не давить. Каждый называет одно насекомое.</w:t>
      </w:r>
    </w:p>
    <w:p w14:paraId="00D3CD0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«Считаем» — сколько увидели. «Сравнение» — кто летает, кто ползает. «Где живёт».</w:t>
      </w:r>
    </w:p>
    <w:p w14:paraId="586D98C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«Угадай насекомое»</w:t>
      </w:r>
    </w:p>
    <w:p w14:paraId="7F8AE13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узнавать насекомых по описанию, закрепление знаний.</w:t>
      </w:r>
    </w:p>
    <w:p w14:paraId="0DEEAE8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18AA700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бабочка, муравей, пчела, божья коровка, стрекоза, кузнечик.</w:t>
      </w:r>
    </w:p>
    <w:p w14:paraId="5D9951A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DDD5C16" w14:textId="77777777" w:rsidR="00F70740" w:rsidRPr="00247019" w:rsidRDefault="00F70740" w:rsidP="00F70740">
      <w:pPr>
        <w:numPr>
          <w:ilvl w:val="0"/>
          <w:numId w:val="16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«Летает, крылышки красивые, садится на цветы — кто?» — Бабочка!</w:t>
      </w:r>
    </w:p>
    <w:p w14:paraId="1022A697" w14:textId="77777777" w:rsidR="00F70740" w:rsidRPr="00247019" w:rsidRDefault="00F70740" w:rsidP="00F70740">
      <w:pPr>
        <w:numPr>
          <w:ilvl w:val="0"/>
          <w:numId w:val="16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«Маленький, чёрный, тащит тяжести — кто?» — Муравей!</w:t>
      </w:r>
    </w:p>
    <w:p w14:paraId="1C5DA63B" w14:textId="77777777" w:rsidR="00F70740" w:rsidRPr="00247019" w:rsidRDefault="00F70740" w:rsidP="00F70740">
      <w:pPr>
        <w:numPr>
          <w:ilvl w:val="0"/>
          <w:numId w:val="16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«Жужжит, собирает мёд, полосатая — кто?» — Пчела!</w:t>
      </w:r>
    </w:p>
    <w:p w14:paraId="4FBEE1D3" w14:textId="77777777" w:rsidR="00F70740" w:rsidRPr="00247019" w:rsidRDefault="00F70740" w:rsidP="00F70740">
      <w:pPr>
        <w:numPr>
          <w:ilvl w:val="0"/>
          <w:numId w:val="16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«Красная, с чёрными точками — кто?» — Божья коровка!</w:t>
      </w:r>
    </w:p>
    <w:p w14:paraId="68EA44ED" w14:textId="77777777" w:rsidR="00F70740" w:rsidRPr="00247019" w:rsidRDefault="00F70740" w:rsidP="00F70740">
      <w:pPr>
        <w:numPr>
          <w:ilvl w:val="0"/>
          <w:numId w:val="16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«Зелёный, прыгает в траве — кто?» — Кузнечик!</w:t>
      </w:r>
    </w:p>
    <w:p w14:paraId="7E6319C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Слушать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и называть. Сказать, что делает. Нельзя подсказывать.</w:t>
      </w:r>
    </w:p>
    <w:p w14:paraId="3AE1C84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насекомое» — движение. «Кто лишний» — насекомые и одно животное. «Кто где живёт».</w:t>
      </w:r>
    </w:p>
    <w:p w14:paraId="02CD40E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«Кто где живёт»</w:t>
      </w:r>
    </w:p>
    <w:p w14:paraId="173FDA7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соотносить насекомое с его местом обитания.</w:t>
      </w:r>
    </w:p>
    <w:p w14:paraId="07AC434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769DA89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муравейник, улей, лист с гусеницей, цветок с бабочкой, трава с кузнечиком. Картинки: муравей, пчела, гусеница, бабочка, кузнечик.</w:t>
      </w:r>
    </w:p>
    <w:p w14:paraId="1958E89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2DEE283" w14:textId="77777777" w:rsidR="00F70740" w:rsidRPr="00247019" w:rsidRDefault="00F70740" w:rsidP="00F70740">
      <w:pPr>
        <w:numPr>
          <w:ilvl w:val="0"/>
          <w:numId w:val="16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«Где живут насекомые? Найдём каждому домик!»</w:t>
      </w:r>
    </w:p>
    <w:p w14:paraId="3BA47B48" w14:textId="77777777" w:rsidR="00F70740" w:rsidRPr="00247019" w:rsidRDefault="00F70740" w:rsidP="00F70740">
      <w:pPr>
        <w:numPr>
          <w:ilvl w:val="0"/>
          <w:numId w:val="16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«Где живёт муравей? В муравейнике!»</w:t>
      </w:r>
    </w:p>
    <w:p w14:paraId="301A3BC5" w14:textId="77777777" w:rsidR="00F70740" w:rsidRPr="00247019" w:rsidRDefault="00F70740" w:rsidP="00F70740">
      <w:pPr>
        <w:numPr>
          <w:ilvl w:val="0"/>
          <w:numId w:val="16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«Где живёт пчела? В улье!»</w:t>
      </w:r>
    </w:p>
    <w:p w14:paraId="7973D166" w14:textId="77777777" w:rsidR="00F70740" w:rsidRPr="00247019" w:rsidRDefault="00F70740" w:rsidP="00F70740">
      <w:pPr>
        <w:numPr>
          <w:ilvl w:val="0"/>
          <w:numId w:val="16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«Где живёт гусеница? На листике!»</w:t>
      </w:r>
    </w:p>
    <w:p w14:paraId="6B353847" w14:textId="77777777" w:rsidR="00F70740" w:rsidRPr="00247019" w:rsidRDefault="00F70740" w:rsidP="00F70740">
      <w:pPr>
        <w:numPr>
          <w:ilvl w:val="0"/>
          <w:numId w:val="16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«Где живёт бабочка? На цветах!»</w:t>
      </w:r>
    </w:p>
    <w:p w14:paraId="73BCF04E" w14:textId="77777777" w:rsidR="00F70740" w:rsidRPr="00247019" w:rsidRDefault="00F70740" w:rsidP="00F70740">
      <w:pPr>
        <w:numPr>
          <w:ilvl w:val="0"/>
          <w:numId w:val="16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подбирают пары.</w:t>
      </w:r>
    </w:p>
    <w:p w14:paraId="325BCB8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Назвать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насекомое и его «дом». Приложить. Если не знает — воспитатель помогает.</w:t>
      </w:r>
    </w:p>
    <w:p w14:paraId="069D041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«Сортировка» — кто на земле, кто на растениях. «Четвёртый лишний». «Кто прилетит» — к цветку.</w:t>
      </w:r>
    </w:p>
    <w:p w14:paraId="50B2C9B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Д/и «Бабочки и цветы» (сортировка по цвету)</w:t>
      </w:r>
    </w:p>
    <w:p w14:paraId="75F11F6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умения сортировать по цвету, закрепление цветов, воспитание любви к природе.</w:t>
      </w:r>
    </w:p>
    <w:p w14:paraId="3E4EE63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2 до 10 человек.</w:t>
      </w:r>
    </w:p>
    <w:p w14:paraId="73E3D65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Вырезанные бабочки разных цветов (красные, жёлтые, синие), цветы тех же цветов.</w:t>
      </w:r>
    </w:p>
    <w:p w14:paraId="06A22D6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6B3CC90" w14:textId="77777777" w:rsidR="00F70740" w:rsidRPr="00247019" w:rsidRDefault="00F70740" w:rsidP="00F70740">
      <w:pPr>
        <w:numPr>
          <w:ilvl w:val="0"/>
          <w:numId w:val="16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«Бабочки летят к цветам такого же цвета! Поможем!»</w:t>
      </w:r>
    </w:p>
    <w:p w14:paraId="0ABB807D" w14:textId="77777777" w:rsidR="00F70740" w:rsidRPr="00247019" w:rsidRDefault="00F70740" w:rsidP="00F70740">
      <w:pPr>
        <w:numPr>
          <w:ilvl w:val="0"/>
          <w:numId w:val="16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«Вот красная бабочка. К какому цветку? К красному!»</w:t>
      </w:r>
    </w:p>
    <w:p w14:paraId="563CFC86" w14:textId="77777777" w:rsidR="00F70740" w:rsidRPr="00247019" w:rsidRDefault="00F70740" w:rsidP="00F70740">
      <w:pPr>
        <w:numPr>
          <w:ilvl w:val="0"/>
          <w:numId w:val="16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жёлтая? К жёлтому!»</w:t>
      </w:r>
    </w:p>
    <w:p w14:paraId="7CB07499" w14:textId="77777777" w:rsidR="00F70740" w:rsidRPr="00247019" w:rsidRDefault="00F70740" w:rsidP="00F70740">
      <w:pPr>
        <w:numPr>
          <w:ilvl w:val="0"/>
          <w:numId w:val="16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прикладывают бабочек к цветам того же цвета.</w:t>
      </w:r>
    </w:p>
    <w:p w14:paraId="1875FC35" w14:textId="77777777" w:rsidR="00F70740" w:rsidRPr="00247019" w:rsidRDefault="00F70740" w:rsidP="00F70740">
      <w:pPr>
        <w:numPr>
          <w:ilvl w:val="0"/>
          <w:numId w:val="16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«Каждая бабочка нашла свой цветок — радостно!»</w:t>
      </w:r>
    </w:p>
    <w:p w14:paraId="0159430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Назвать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цвет бабочки. Найти цветок того же цвета. Приложить. Каждый — хотя бы одну.</w:t>
      </w:r>
    </w:p>
    <w:p w14:paraId="586CA80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«Две бабочки» — к каждому цвету по две. «Размер» — большие и маленькие. «Смешали» — воспитатель кладёт не туда, дети исправляют.</w:t>
      </w:r>
    </w:p>
    <w:p w14:paraId="5B77CC0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П/и «Муравьи несут травинку» </w:t>
      </w:r>
    </w:p>
    <w:p w14:paraId="1DDAC43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координации, умения действовать сообща, воспитание ценности совместного труда.</w:t>
      </w:r>
    </w:p>
    <w:p w14:paraId="6CA5669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4 до 15 человек.</w:t>
      </w:r>
    </w:p>
    <w:p w14:paraId="205E749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Палочки или «травинки» (полоски бумаги), «муравейник» (коробка).</w:t>
      </w:r>
    </w:p>
    <w:p w14:paraId="62AACF4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DDF4A4F" w14:textId="77777777" w:rsidR="00F70740" w:rsidRPr="00247019" w:rsidRDefault="00F70740" w:rsidP="00F70740">
      <w:pPr>
        <w:numPr>
          <w:ilvl w:val="0"/>
          <w:numId w:val="16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«Муравьи несут тяжёлую травинку — вместе! Поможем».</w:t>
      </w:r>
    </w:p>
    <w:p w14:paraId="0A329F48" w14:textId="77777777" w:rsidR="00F70740" w:rsidRPr="00247019" w:rsidRDefault="00F70740" w:rsidP="00F70740">
      <w:pPr>
        <w:numPr>
          <w:ilvl w:val="0"/>
          <w:numId w:val="16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разбиваются на пары — по двое «несут» одну «травинку».</w:t>
      </w:r>
    </w:p>
    <w:p w14:paraId="531533D2" w14:textId="77777777" w:rsidR="00F70740" w:rsidRPr="00247019" w:rsidRDefault="00F70740" w:rsidP="00F70740">
      <w:pPr>
        <w:numPr>
          <w:ilvl w:val="0"/>
          <w:numId w:val="16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«Взяли вместе, несём к муравейнику — дружно!»</w:t>
      </w:r>
    </w:p>
    <w:p w14:paraId="6F71CEA3" w14:textId="77777777" w:rsidR="00F70740" w:rsidRPr="00247019" w:rsidRDefault="00F70740" w:rsidP="00F70740">
      <w:pPr>
        <w:numPr>
          <w:ilvl w:val="0"/>
          <w:numId w:val="16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Дети несут палочку вдвоём, кладут в «муравейник».</w:t>
      </w:r>
    </w:p>
    <w:p w14:paraId="7C112AC3" w14:textId="77777777" w:rsidR="00F70740" w:rsidRPr="00247019" w:rsidRDefault="00F70740" w:rsidP="00F70740">
      <w:pPr>
        <w:numPr>
          <w:ilvl w:val="0"/>
          <w:numId w:val="16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«Муравейник строится! Все помогали — вместе легче!».</w:t>
      </w:r>
    </w:p>
    <w:p w14:paraId="39A27C3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Нести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вдвоём, держась с двух концов. Не ронять. Дойти до муравейника. Каждая пара — хотя бы одну.</w:t>
      </w:r>
    </w:p>
    <w:p w14:paraId="298524A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«Команды» — кто больше. «Один» — ребёнок несёт один: «Ой, тяжело одному! Вдвоём легче!» «Муравейник растёт».</w:t>
      </w:r>
    </w:p>
    <w:p w14:paraId="73DCC5A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П/и «Бабочки и цветы» </w:t>
      </w:r>
    </w:p>
    <w:p w14:paraId="7796A7F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внимания, координации, воспитание любви к природе.</w:t>
      </w:r>
    </w:p>
    <w:p w14:paraId="69B5F5D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5 до 15 человек.</w:t>
      </w:r>
    </w:p>
    <w:p w14:paraId="04A5D80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Обручи или коврики («цветы»).</w:t>
      </w:r>
    </w:p>
    <w:p w14:paraId="695C8B7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E5EF354" w14:textId="77777777" w:rsidR="00F70740" w:rsidRPr="00247019" w:rsidRDefault="00F70740" w:rsidP="00F70740">
      <w:pPr>
        <w:numPr>
          <w:ilvl w:val="0"/>
          <w:numId w:val="16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Девочки — «бабочки», мальчики — «цветы» (стоят в обручах).</w:t>
      </w:r>
    </w:p>
    <w:p w14:paraId="3BA99F9A" w14:textId="77777777" w:rsidR="00F70740" w:rsidRPr="00247019" w:rsidRDefault="00F70740" w:rsidP="00F70740">
      <w:pPr>
        <w:numPr>
          <w:ilvl w:val="0"/>
          <w:numId w:val="16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«Бабочки летают! Фур-фур-фур!» — девочки бегают, машут «крылышками».</w:t>
      </w:r>
    </w:p>
    <w:p w14:paraId="755CB8B9" w14:textId="77777777" w:rsidR="00F70740" w:rsidRPr="00247019" w:rsidRDefault="00F70740" w:rsidP="00F70740">
      <w:pPr>
        <w:numPr>
          <w:ilvl w:val="0"/>
          <w:numId w:val="16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«Найди свой цветок!» — каждая бабочка садится на цветок (в обруч).</w:t>
      </w:r>
    </w:p>
    <w:p w14:paraId="012792FD" w14:textId="77777777" w:rsidR="00F70740" w:rsidRPr="00247019" w:rsidRDefault="00F70740" w:rsidP="00F70740">
      <w:pPr>
        <w:numPr>
          <w:ilvl w:val="0"/>
          <w:numId w:val="16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 xml:space="preserve">«Бабочка на цветке — пьёт нектар! </w:t>
      </w:r>
      <w:proofErr w:type="spellStart"/>
      <w:r w:rsidRPr="00247019">
        <w:rPr>
          <w:rFonts w:ascii="Times New Roman" w:hAnsi="Times New Roman" w:cs="Times New Roman"/>
          <w:sz w:val="28"/>
          <w:szCs w:val="28"/>
        </w:rPr>
        <w:t>Ам-ам</w:t>
      </w:r>
      <w:proofErr w:type="spellEnd"/>
      <w:r w:rsidRPr="00247019">
        <w:rPr>
          <w:rFonts w:ascii="Times New Roman" w:hAnsi="Times New Roman" w:cs="Times New Roman"/>
          <w:sz w:val="28"/>
          <w:szCs w:val="28"/>
        </w:rPr>
        <w:t>!»</w:t>
      </w:r>
    </w:p>
    <w:p w14:paraId="663E9819" w14:textId="77777777" w:rsidR="00F70740" w:rsidRPr="00247019" w:rsidRDefault="00F70740" w:rsidP="00F70740">
      <w:pPr>
        <w:numPr>
          <w:ilvl w:val="0"/>
          <w:numId w:val="16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«Опять летают!» — меняют цветы.</w:t>
      </w:r>
    </w:p>
    <w:p w14:paraId="0A5DED06" w14:textId="77777777" w:rsidR="00F70740" w:rsidRPr="00247019" w:rsidRDefault="00F70740" w:rsidP="00F70740">
      <w:pPr>
        <w:numPr>
          <w:ilvl w:val="0"/>
          <w:numId w:val="16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«Бабочки и цветы — друзья!».</w:t>
      </w:r>
    </w:p>
    <w:p w14:paraId="505ABA5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247019">
        <w:rPr>
          <w:rFonts w:ascii="Times New Roman" w:hAnsi="Times New Roman" w:cs="Times New Roman"/>
          <w:sz w:val="28"/>
          <w:szCs w:val="28"/>
        </w:rPr>
        <w:t> «Бабочки» бегают, не толкаясь. На «найди цветок» — садятся в обруч. «Цветы» стоят. Каждый раз — меняют.</w:t>
      </w:r>
    </w:p>
    <w:p w14:paraId="43ACBB6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«Смена ролей». «Ветерок» — качаются. «Дождик» — прячутся.</w:t>
      </w:r>
    </w:p>
    <w:p w14:paraId="549D758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ЧХЛ К. Чуковский «Муха-Цокотуха»</w:t>
      </w:r>
    </w:p>
    <w:p w14:paraId="37B23DC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художественной литературой, воспитание дружбы и взаимовыручки.</w:t>
      </w:r>
    </w:p>
    <w:p w14:paraId="4BF868D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13DBA5E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Книга К. Чуковского «Муха-Цокотуха» (адаптированный отрывок для 3–4 лет).</w:t>
      </w:r>
    </w:p>
    <w:p w14:paraId="6C784A8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DD14044" w14:textId="77777777" w:rsidR="00F70740" w:rsidRPr="00247019" w:rsidRDefault="00F70740" w:rsidP="00F70740">
      <w:pPr>
        <w:numPr>
          <w:ilvl w:val="0"/>
          <w:numId w:val="16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«Я прочитаю сказку про Муху-Цокотуху. Слушайте».</w:t>
      </w:r>
    </w:p>
    <w:p w14:paraId="3F9B5555" w14:textId="77777777" w:rsidR="00F70740" w:rsidRPr="00247019" w:rsidRDefault="00F70740" w:rsidP="00F70740">
      <w:pPr>
        <w:numPr>
          <w:ilvl w:val="0"/>
          <w:numId w:val="16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Читает: «Муха, Муха, Цокотуха, позолоченное брюхо! Муха по полю пошла, Муха денежку нашла».</w:t>
      </w:r>
    </w:p>
    <w:p w14:paraId="4525758C" w14:textId="77777777" w:rsidR="00F70740" w:rsidRPr="00247019" w:rsidRDefault="00F70740" w:rsidP="00F70740">
      <w:pPr>
        <w:numPr>
          <w:ilvl w:val="0"/>
          <w:numId w:val="16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«Пошла Муха на базар и купила самовар».</w:t>
      </w:r>
    </w:p>
    <w:p w14:paraId="491B4344" w14:textId="77777777" w:rsidR="00F70740" w:rsidRPr="00247019" w:rsidRDefault="00F70740" w:rsidP="00F70740">
      <w:pPr>
        <w:numPr>
          <w:ilvl w:val="0"/>
          <w:numId w:val="16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lastRenderedPageBreak/>
        <w:t>«Приходили к ней гости — блошки, тараканы, кузнечики».</w:t>
      </w:r>
    </w:p>
    <w:p w14:paraId="35F06584" w14:textId="77777777" w:rsidR="00F70740" w:rsidRPr="00247019" w:rsidRDefault="00F70740" w:rsidP="00F70740">
      <w:pPr>
        <w:numPr>
          <w:ilvl w:val="0"/>
          <w:numId w:val="16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«А потом злой паук пришёл — хотел Муху съесть. Но смелый комар прилетел и спас её!»</w:t>
      </w:r>
    </w:p>
    <w:p w14:paraId="62733C50" w14:textId="77777777" w:rsidR="00F70740" w:rsidRPr="00247019" w:rsidRDefault="00F70740" w:rsidP="00F70740">
      <w:pPr>
        <w:numPr>
          <w:ilvl w:val="0"/>
          <w:numId w:val="16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«Смелый комар — настоящий друг! Не бросил в беде!»</w:t>
      </w:r>
    </w:p>
    <w:p w14:paraId="79DDAE3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Слушать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тихо. После — назвать гостей Мухи. Сказать, кто спас.</w:t>
      </w:r>
    </w:p>
    <w:p w14:paraId="4871561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сценку» — дети играют роли. «Кто пришёл в гости». «Нарисуй Муху».</w:t>
      </w:r>
    </w:p>
    <w:p w14:paraId="3EFF74C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Закличка</w:t>
      </w:r>
      <w:proofErr w:type="spellEnd"/>
      <w:r w:rsidRPr="00247019">
        <w:rPr>
          <w:rFonts w:ascii="Times New Roman" w:hAnsi="Times New Roman" w:cs="Times New Roman"/>
          <w:b/>
          <w:bCs/>
          <w:sz w:val="28"/>
          <w:szCs w:val="28"/>
        </w:rPr>
        <w:t xml:space="preserve"> «Божья коровка»</w:t>
      </w:r>
    </w:p>
    <w:p w14:paraId="6931109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Знакомство с фольклором, развитие речи, воспитание бережного отношения к насекомым.</w:t>
      </w:r>
    </w:p>
    <w:p w14:paraId="1A56B0E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0ACD2FF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Не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требуются. Можно — картинку божьей коровки.</w:t>
      </w:r>
    </w:p>
    <w:p w14:paraId="7CB4CF7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F8915A7" w14:textId="77777777" w:rsidR="00F70740" w:rsidRPr="00247019" w:rsidRDefault="00F70740" w:rsidP="00F70740">
      <w:pPr>
        <w:numPr>
          <w:ilvl w:val="0"/>
          <w:numId w:val="16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«Повторяйте: «Божья коровка, улети на небо, принеси нам хлеба!»»</w:t>
      </w:r>
    </w:p>
    <w:p w14:paraId="09106B55" w14:textId="77777777" w:rsidR="00F70740" w:rsidRPr="00247019" w:rsidRDefault="00F70740" w:rsidP="00F70740">
      <w:pPr>
        <w:numPr>
          <w:ilvl w:val="0"/>
          <w:numId w:val="16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Дети повторяют хором.</w:t>
      </w:r>
    </w:p>
    <w:p w14:paraId="55F2502E" w14:textId="77777777" w:rsidR="00F70740" w:rsidRPr="00247019" w:rsidRDefault="00F70740" w:rsidP="00F70740">
      <w:pPr>
        <w:numPr>
          <w:ilvl w:val="0"/>
          <w:numId w:val="16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«Чёрного и белого, но не горелого!»</w:t>
      </w:r>
    </w:p>
    <w:p w14:paraId="4BFAC64F" w14:textId="77777777" w:rsidR="00F70740" w:rsidRPr="00247019" w:rsidRDefault="00F70740" w:rsidP="00F70740">
      <w:pPr>
        <w:numPr>
          <w:ilvl w:val="0"/>
          <w:numId w:val="16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«Если сядет на ладошку — подуйте: «Полети!»»</w:t>
      </w:r>
    </w:p>
    <w:p w14:paraId="6E96971E" w14:textId="77777777" w:rsidR="00F70740" w:rsidRPr="00247019" w:rsidRDefault="00F70740" w:rsidP="00F70740">
      <w:pPr>
        <w:numPr>
          <w:ilvl w:val="0"/>
          <w:numId w:val="16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«Божья коровка — добрый жучок. Не обижайте!»</w:t>
      </w:r>
    </w:p>
    <w:p w14:paraId="2230529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Повторять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слова. Дуть на ладошку. Не обижать.</w:t>
      </w:r>
    </w:p>
    <w:p w14:paraId="32DDF62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«Тихо-громко». «С движениями» — руки вверх. «Нарисуй».</w:t>
      </w:r>
    </w:p>
    <w:p w14:paraId="0838001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Игровая ситуация «Не обижай бабочку»</w:t>
      </w:r>
    </w:p>
    <w:p w14:paraId="676863B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эмпатии, воспитание бережного отношения к насекомым.</w:t>
      </w:r>
    </w:p>
    <w:p w14:paraId="2AC6833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10 человек.</w:t>
      </w:r>
    </w:p>
    <w:p w14:paraId="1CA52BC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Игрушечная бабочка или картинка.</w:t>
      </w:r>
    </w:p>
    <w:p w14:paraId="078E284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3AACB61" w14:textId="77777777" w:rsidR="00F70740" w:rsidRPr="00247019" w:rsidRDefault="00F70740" w:rsidP="00F70740">
      <w:pPr>
        <w:numPr>
          <w:ilvl w:val="0"/>
          <w:numId w:val="16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«Кто-то поймал бабочку и держит в руках. Ей страшно!»</w:t>
      </w:r>
    </w:p>
    <w:p w14:paraId="7A4947EA" w14:textId="77777777" w:rsidR="00F70740" w:rsidRPr="00247019" w:rsidRDefault="00F70740" w:rsidP="00F70740">
      <w:pPr>
        <w:numPr>
          <w:ilvl w:val="0"/>
          <w:numId w:val="16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«Что делаем? Отпускаем!»</w:t>
      </w:r>
    </w:p>
    <w:p w14:paraId="6858C9A0" w14:textId="77777777" w:rsidR="00F70740" w:rsidRPr="00247019" w:rsidRDefault="00F70740" w:rsidP="00F70740">
      <w:pPr>
        <w:numPr>
          <w:ilvl w:val="0"/>
          <w:numId w:val="16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«Бабочка хочет летать — на воле, над цветами».</w:t>
      </w:r>
    </w:p>
    <w:p w14:paraId="313BF570" w14:textId="77777777" w:rsidR="00F70740" w:rsidRPr="00247019" w:rsidRDefault="00F70740" w:rsidP="00F70740">
      <w:pPr>
        <w:numPr>
          <w:ilvl w:val="0"/>
          <w:numId w:val="16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«Отпустим: «Лети, бабочка, лети!»»</w:t>
      </w:r>
    </w:p>
    <w:p w14:paraId="64439C42" w14:textId="77777777" w:rsidR="00F70740" w:rsidRPr="00247019" w:rsidRDefault="00F70740" w:rsidP="00F70740">
      <w:pPr>
        <w:numPr>
          <w:ilvl w:val="0"/>
          <w:numId w:val="16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«Насекомых ловить нельзя — пусть живут на воле!»</w:t>
      </w:r>
    </w:p>
    <w:p w14:paraId="10CE704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говорит, что надо сделать. Сказать доброе слово. Не ловить.</w:t>
      </w:r>
    </w:p>
    <w:p w14:paraId="5AB57D7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«Божья коровка в банке» — выпускают. «Муравей под ногами» — аккуратно обходят. «Гусеница на дорожке» — переносят на травинку.</w:t>
      </w:r>
    </w:p>
    <w:p w14:paraId="7F9B819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Рисование «Бабочка»</w:t>
      </w:r>
    </w:p>
    <w:p w14:paraId="0BC6862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творческих способностей, закрепление симметрии и цвета.</w:t>
      </w:r>
    </w:p>
    <w:p w14:paraId="5A14233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5197A13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Бумага, краски (разные цвета), кисточки. Можно — шаблон бабочки.</w:t>
      </w:r>
    </w:p>
    <w:p w14:paraId="410F8EB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CE31259" w14:textId="77777777" w:rsidR="00F70740" w:rsidRPr="00247019" w:rsidRDefault="00F70740" w:rsidP="00F70740">
      <w:pPr>
        <w:numPr>
          <w:ilvl w:val="0"/>
          <w:numId w:val="16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«Давайте нарисуем бабочку!»</w:t>
      </w:r>
    </w:p>
    <w:p w14:paraId="7E438A37" w14:textId="77777777" w:rsidR="00F70740" w:rsidRPr="00247019" w:rsidRDefault="00F70740" w:rsidP="00F70740">
      <w:pPr>
        <w:numPr>
          <w:ilvl w:val="0"/>
          <w:numId w:val="16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«Тельце — линия посередине».</w:t>
      </w:r>
    </w:p>
    <w:p w14:paraId="001A4E6E" w14:textId="77777777" w:rsidR="00F70740" w:rsidRPr="00247019" w:rsidRDefault="00F70740" w:rsidP="00F70740">
      <w:pPr>
        <w:numPr>
          <w:ilvl w:val="0"/>
          <w:numId w:val="16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«Крылышки — два круга справа и слева».</w:t>
      </w:r>
    </w:p>
    <w:p w14:paraId="0C3F7B8D" w14:textId="77777777" w:rsidR="00F70740" w:rsidRPr="00247019" w:rsidRDefault="00F70740" w:rsidP="00F70740">
      <w:pPr>
        <w:numPr>
          <w:ilvl w:val="0"/>
          <w:numId w:val="16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«Усики — две линии вверх».</w:t>
      </w:r>
    </w:p>
    <w:p w14:paraId="7A737C6E" w14:textId="77777777" w:rsidR="00F70740" w:rsidRPr="00247019" w:rsidRDefault="00F70740" w:rsidP="00F70740">
      <w:pPr>
        <w:numPr>
          <w:ilvl w:val="0"/>
          <w:numId w:val="16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«Раскрасим крылышки — разными цветами! Красный, жёлтый, синий».</w:t>
      </w:r>
    </w:p>
    <w:p w14:paraId="3B79769F" w14:textId="77777777" w:rsidR="00F70740" w:rsidRPr="00247019" w:rsidRDefault="00F70740" w:rsidP="00F70740">
      <w:pPr>
        <w:numPr>
          <w:ilvl w:val="0"/>
          <w:numId w:val="16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«Какие красивые бабочки!»</w:t>
      </w:r>
    </w:p>
    <w:p w14:paraId="3DC8874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Нарисовать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тельце и крылышки. Раскрасить. Каждый — свою бабочку.</w:t>
      </w:r>
    </w:p>
    <w:p w14:paraId="50F9AC1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«Шаблон» — раскрашивают готовую. «Симметрия» — одинаковые крылышки. «Бабочка на цветке» — дорисовать.</w:t>
      </w:r>
    </w:p>
    <w:p w14:paraId="154CDD2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Лепка «Божья коровка»</w:t>
      </w:r>
    </w:p>
    <w:p w14:paraId="40CC19D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мелкой моторики, закрепление формы и цвета.</w:t>
      </w:r>
    </w:p>
    <w:p w14:paraId="7108720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6C0B220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Пластилин (красный, чёрный, белый), доски.</w:t>
      </w:r>
    </w:p>
    <w:p w14:paraId="0224415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3EAF993" w14:textId="77777777" w:rsidR="00F70740" w:rsidRPr="00247019" w:rsidRDefault="00F70740" w:rsidP="00F70740">
      <w:pPr>
        <w:numPr>
          <w:ilvl w:val="0"/>
          <w:numId w:val="16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«Катаем красный шарик — спинка божьей коровки».</w:t>
      </w:r>
    </w:p>
    <w:p w14:paraId="28754FE0" w14:textId="77777777" w:rsidR="00F70740" w:rsidRPr="00247019" w:rsidRDefault="00F70740" w:rsidP="00F70740">
      <w:pPr>
        <w:numPr>
          <w:ilvl w:val="0"/>
          <w:numId w:val="16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«Чёрную полосочку посередине — разделитель крылышек».</w:t>
      </w:r>
    </w:p>
    <w:p w14:paraId="37861C31" w14:textId="77777777" w:rsidR="00F70740" w:rsidRPr="00247019" w:rsidRDefault="00F70740" w:rsidP="00F70740">
      <w:pPr>
        <w:numPr>
          <w:ilvl w:val="0"/>
          <w:numId w:val="16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«Чёрные точки — маленькие шарики, прилепляем».</w:t>
      </w:r>
    </w:p>
    <w:p w14:paraId="2EF45925" w14:textId="77777777" w:rsidR="00F70740" w:rsidRPr="00247019" w:rsidRDefault="00F70740" w:rsidP="00F70740">
      <w:pPr>
        <w:numPr>
          <w:ilvl w:val="0"/>
          <w:numId w:val="16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«Голова — маленький чёрный шарик спереди».</w:t>
      </w:r>
    </w:p>
    <w:p w14:paraId="6F0CB602" w14:textId="77777777" w:rsidR="00F70740" w:rsidRPr="00247019" w:rsidRDefault="00F70740" w:rsidP="00F70740">
      <w:pPr>
        <w:numPr>
          <w:ilvl w:val="0"/>
          <w:numId w:val="16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«Какие красивые божьи коровки!»</w:t>
      </w:r>
    </w:p>
    <w:p w14:paraId="55AF553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Катать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шарик. Добавлять точки. Каждый — одну божью коровку.</w:t>
      </w:r>
    </w:p>
    <w:p w14:paraId="426463B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«Разные размеры». «На листике» — добавить зелёный лист. «С усиками» — две тонкие колбаски.</w:t>
      </w:r>
    </w:p>
    <w:p w14:paraId="2052235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«Насекомые нашего края»</w:t>
      </w:r>
    </w:p>
    <w:p w14:paraId="0A21D15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любви к родной природе, закрепление знаний о насекомых.</w:t>
      </w:r>
    </w:p>
    <w:p w14:paraId="4E68B43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21D5C7D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Фотографии: бабочка, муравей, пчела, божья коровка, стрекоза, кузнечик.</w:t>
      </w:r>
    </w:p>
    <w:p w14:paraId="21606F9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BA64163" w14:textId="77777777" w:rsidR="00F70740" w:rsidRPr="00247019" w:rsidRDefault="00F70740" w:rsidP="00F70740">
      <w:pPr>
        <w:numPr>
          <w:ilvl w:val="0"/>
          <w:numId w:val="17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 нашем крае летом много насекомых».</w:t>
      </w:r>
    </w:p>
    <w:p w14:paraId="04272FA9" w14:textId="77777777" w:rsidR="00F70740" w:rsidRPr="00247019" w:rsidRDefault="00F70740" w:rsidP="00F70740">
      <w:pPr>
        <w:numPr>
          <w:ilvl w:val="0"/>
          <w:numId w:val="17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«Бабочка — красивая, опыляет цветы».</w:t>
      </w:r>
    </w:p>
    <w:p w14:paraId="6E5C1ED0" w14:textId="77777777" w:rsidR="00F70740" w:rsidRPr="00247019" w:rsidRDefault="00F70740" w:rsidP="00F70740">
      <w:pPr>
        <w:numPr>
          <w:ilvl w:val="0"/>
          <w:numId w:val="17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«Муравей — трудолюбивый, строит муравейник».</w:t>
      </w:r>
    </w:p>
    <w:p w14:paraId="5F170925" w14:textId="77777777" w:rsidR="00F70740" w:rsidRPr="00247019" w:rsidRDefault="00F70740" w:rsidP="00F70740">
      <w:pPr>
        <w:numPr>
          <w:ilvl w:val="0"/>
          <w:numId w:val="17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«Пчела — делает мёд, собирает нектар».</w:t>
      </w:r>
    </w:p>
    <w:p w14:paraId="11C6CCC0" w14:textId="77777777" w:rsidR="00F70740" w:rsidRPr="00247019" w:rsidRDefault="00F70740" w:rsidP="00F70740">
      <w:pPr>
        <w:numPr>
          <w:ilvl w:val="0"/>
          <w:numId w:val="17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«Божья коровка — ест вредных тлей, помогает растениям».</w:t>
      </w:r>
    </w:p>
    <w:p w14:paraId="12A9A257" w14:textId="77777777" w:rsidR="00F70740" w:rsidRPr="00247019" w:rsidRDefault="00F70740" w:rsidP="00F70740">
      <w:pPr>
        <w:numPr>
          <w:ilvl w:val="0"/>
          <w:numId w:val="17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«Все насекомые — полезные. Не обижаем!»</w:t>
      </w:r>
    </w:p>
    <w:p w14:paraId="10C5AD1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насекомое. Сказать, чем полезно. Не перебивать.</w:t>
      </w:r>
    </w:p>
    <w:p w14:paraId="0A8EEC4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«Кто летает — кто ползает». «Кто полезный». «Нарисуй».</w:t>
      </w:r>
    </w:p>
    <w:p w14:paraId="280B493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«Муравьи живут большой семьёй»</w:t>
      </w:r>
    </w:p>
    <w:p w14:paraId="5404B29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ценности семьи и трудолюбия, развитие знаний о насекомых.</w:t>
      </w:r>
    </w:p>
    <w:p w14:paraId="5345705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29F315F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муравейник, муравьи несут травинки, муравьи-строители, муравьи кормят личинок.</w:t>
      </w:r>
    </w:p>
    <w:p w14:paraId="6D9D86B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F45A485" w14:textId="77777777" w:rsidR="00F70740" w:rsidRPr="00247019" w:rsidRDefault="00F70740" w:rsidP="00F70740">
      <w:pPr>
        <w:numPr>
          <w:ilvl w:val="0"/>
          <w:numId w:val="17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«Муравьи живут большой семьёй — в муравейнике».</w:t>
      </w:r>
    </w:p>
    <w:p w14:paraId="3DC56958" w14:textId="77777777" w:rsidR="00F70740" w:rsidRPr="00247019" w:rsidRDefault="00F70740" w:rsidP="00F70740">
      <w:pPr>
        <w:numPr>
          <w:ilvl w:val="0"/>
          <w:numId w:val="17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«Все работают: одни носят травинки, другие строят, третьи кормят малышей».</w:t>
      </w:r>
    </w:p>
    <w:p w14:paraId="59672571" w14:textId="77777777" w:rsidR="00F70740" w:rsidRPr="00247019" w:rsidRDefault="00F70740" w:rsidP="00F70740">
      <w:pPr>
        <w:numPr>
          <w:ilvl w:val="0"/>
          <w:numId w:val="17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«Никто не ленится! Все помогают».</w:t>
      </w:r>
    </w:p>
    <w:p w14:paraId="65143D09" w14:textId="77777777" w:rsidR="00F70740" w:rsidRPr="00247019" w:rsidRDefault="00F70740" w:rsidP="00F70740">
      <w:pPr>
        <w:numPr>
          <w:ilvl w:val="0"/>
          <w:numId w:val="17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«Как и в вашей семье — все трудятся, все заботятся».</w:t>
      </w:r>
    </w:p>
    <w:p w14:paraId="54766C11" w14:textId="77777777" w:rsidR="00F70740" w:rsidRPr="00247019" w:rsidRDefault="00F70740" w:rsidP="00F70740">
      <w:pPr>
        <w:numPr>
          <w:ilvl w:val="0"/>
          <w:numId w:val="17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«Муравьи — пример дружной семьи!»</w:t>
      </w:r>
    </w:p>
    <w:p w14:paraId="5E1CB44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называет, что делают муравьи. Сказать, чем похожи на семью. Не перебивать.</w:t>
      </w:r>
    </w:p>
    <w:p w14:paraId="0E3DA59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«Сравнение» — муравьи и люди. «Кто что делает». «Нарисуй муравейник».</w:t>
      </w:r>
    </w:p>
    <w:p w14:paraId="6E05A35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«Человек и насекомые — не обижай»</w:t>
      </w:r>
    </w:p>
    <w:p w14:paraId="6957F72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бережного отношения к насекомым, развитие знаний о пользе.</w:t>
      </w:r>
    </w:p>
    <w:p w14:paraId="6EB175FF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2908A7E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ребёнок давит муравья (нельзя), ребёнок ловит бабочку (нельзя), ребёнок смотрит на стрекозу (можно), ребёнок сажает пчелу на цветок (можно).</w:t>
      </w:r>
    </w:p>
    <w:p w14:paraId="4C1D407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193F44B7" w14:textId="77777777" w:rsidR="00F70740" w:rsidRPr="00247019" w:rsidRDefault="00F70740" w:rsidP="00F70740">
      <w:pPr>
        <w:numPr>
          <w:ilvl w:val="0"/>
          <w:numId w:val="17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«Насекомые — маленькие, но полезные».</w:t>
      </w:r>
    </w:p>
    <w:p w14:paraId="2B3BE365" w14:textId="77777777" w:rsidR="00F70740" w:rsidRPr="00247019" w:rsidRDefault="00F70740" w:rsidP="00F70740">
      <w:pPr>
        <w:numPr>
          <w:ilvl w:val="0"/>
          <w:numId w:val="17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«Пчела даёт мёд. Бабочка опыляет цветы. Муравей очищает лес».</w:t>
      </w:r>
    </w:p>
    <w:p w14:paraId="338F5509" w14:textId="77777777" w:rsidR="00F70740" w:rsidRPr="00247019" w:rsidRDefault="00F70740" w:rsidP="00F70740">
      <w:pPr>
        <w:numPr>
          <w:ilvl w:val="0"/>
          <w:numId w:val="17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«Не давим! Не ловим! Не рвём крылышки!»</w:t>
      </w:r>
    </w:p>
    <w:p w14:paraId="1CBE0EB7" w14:textId="77777777" w:rsidR="00F70740" w:rsidRPr="00247019" w:rsidRDefault="00F70740" w:rsidP="00F70740">
      <w:pPr>
        <w:numPr>
          <w:ilvl w:val="0"/>
          <w:numId w:val="17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«Смотрим — глазками. Любуемся».</w:t>
      </w:r>
    </w:p>
    <w:p w14:paraId="42475128" w14:textId="77777777" w:rsidR="00F70740" w:rsidRPr="00247019" w:rsidRDefault="00F70740" w:rsidP="00F70740">
      <w:pPr>
        <w:numPr>
          <w:ilvl w:val="0"/>
          <w:numId w:val="17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«Если насекомое попало в беду — помогаем: сажаем на травинку».</w:t>
      </w:r>
    </w:p>
    <w:p w14:paraId="45013ABB" w14:textId="77777777" w:rsidR="00F70740" w:rsidRPr="00247019" w:rsidRDefault="00F70740" w:rsidP="00F70740">
      <w:pPr>
        <w:numPr>
          <w:ilvl w:val="0"/>
          <w:numId w:val="17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«Бережём всех — больших и маленьких!»</w:t>
      </w:r>
    </w:p>
    <w:p w14:paraId="5B36F18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правило. Сказать — можно или нельзя. Объяснить, почему.</w:t>
      </w:r>
    </w:p>
    <w:p w14:paraId="65DD6AF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знак». «Что делать». «Кто полезный».</w:t>
      </w:r>
    </w:p>
    <w:p w14:paraId="7A5E51A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Игра-поручение «Поможем пчеле — посадим цветок»</w:t>
      </w:r>
    </w:p>
    <w:p w14:paraId="0F6FB3D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Воспитание заботы о природе, развитие трудолюбия.</w:t>
      </w:r>
    </w:p>
    <w:p w14:paraId="4B53D55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15 человек.</w:t>
      </w:r>
    </w:p>
    <w:p w14:paraId="6A2B487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Горшочки с землёй, семена цветов, леечки.</w:t>
      </w:r>
    </w:p>
    <w:p w14:paraId="1987AE0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52B6616" w14:textId="77777777" w:rsidR="00F70740" w:rsidRPr="00247019" w:rsidRDefault="00F70740" w:rsidP="00F70740">
      <w:pPr>
        <w:numPr>
          <w:ilvl w:val="0"/>
          <w:numId w:val="17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«Пчёлам нужны цветы — чтобы собирать нектар. Посадим!»</w:t>
      </w:r>
    </w:p>
    <w:p w14:paraId="6CF807EC" w14:textId="77777777" w:rsidR="00F70740" w:rsidRPr="00247019" w:rsidRDefault="00F70740" w:rsidP="00F70740">
      <w:pPr>
        <w:numPr>
          <w:ilvl w:val="0"/>
          <w:numId w:val="17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«Делаем дырочку пальчиком. Кладём семечко. Засыпаем».</w:t>
      </w:r>
    </w:p>
    <w:p w14:paraId="0254CFD7" w14:textId="77777777" w:rsidR="00F70740" w:rsidRPr="00247019" w:rsidRDefault="00F70740" w:rsidP="00F70740">
      <w:pPr>
        <w:numPr>
          <w:ilvl w:val="0"/>
          <w:numId w:val="17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«Поливаем — буль-буль-буль».</w:t>
      </w:r>
    </w:p>
    <w:p w14:paraId="0AB61C30" w14:textId="77777777" w:rsidR="00F70740" w:rsidRPr="00247019" w:rsidRDefault="00F70740" w:rsidP="00F70740">
      <w:pPr>
        <w:numPr>
          <w:ilvl w:val="0"/>
          <w:numId w:val="17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«Вырастут цветы — пчёлы прилетят!»</w:t>
      </w:r>
    </w:p>
    <w:p w14:paraId="07640FF2" w14:textId="77777777" w:rsidR="00F70740" w:rsidRPr="00247019" w:rsidRDefault="00F70740" w:rsidP="00F70740">
      <w:pPr>
        <w:numPr>
          <w:ilvl w:val="0"/>
          <w:numId w:val="17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«Мы помогли пчёлам — доброе дело!»</w:t>
      </w:r>
    </w:p>
    <w:p w14:paraId="24C46B5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сажает. Засыпать землёй. Полить. Сказать: «Я посадил!»</w:t>
      </w:r>
    </w:p>
    <w:p w14:paraId="1E57525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«Разные цветы». «Считаем». «Рисуем цветок для пчелы».</w:t>
      </w:r>
    </w:p>
    <w:p w14:paraId="16FE7CB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«Не трогай насекомых руками»</w:t>
      </w:r>
    </w:p>
    <w:p w14:paraId="3C04542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Формирование правил безопасного поведения с насекомыми.</w:t>
      </w:r>
    </w:p>
    <w:p w14:paraId="0D1D0874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2DDA0B0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Картинки: оса, пчела, шмель, шершень. Картинки: ребёнок трогает гусеницу (нельзя), ребёнок смотрит (можно).</w:t>
      </w:r>
    </w:p>
    <w:p w14:paraId="20E5F0E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30585E5C" w14:textId="77777777" w:rsidR="00F70740" w:rsidRPr="00247019" w:rsidRDefault="00F70740" w:rsidP="00F70740">
      <w:pPr>
        <w:numPr>
          <w:ilvl w:val="0"/>
          <w:numId w:val="17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«Насекомых руками трогать нельзя!»</w:t>
      </w:r>
    </w:p>
    <w:p w14:paraId="4928B3FB" w14:textId="77777777" w:rsidR="00F70740" w:rsidRPr="00247019" w:rsidRDefault="00F70740" w:rsidP="00F70740">
      <w:pPr>
        <w:numPr>
          <w:ilvl w:val="0"/>
          <w:numId w:val="17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«Оса может укусить — больно!»</w:t>
      </w:r>
    </w:p>
    <w:p w14:paraId="398D85BE" w14:textId="77777777" w:rsidR="00F70740" w:rsidRPr="00247019" w:rsidRDefault="00F70740" w:rsidP="00F70740">
      <w:pPr>
        <w:numPr>
          <w:ilvl w:val="0"/>
          <w:numId w:val="17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«Пчела жалит — если её ловить».</w:t>
      </w:r>
    </w:p>
    <w:p w14:paraId="05509089" w14:textId="77777777" w:rsidR="00F70740" w:rsidRPr="00247019" w:rsidRDefault="00F70740" w:rsidP="00F70740">
      <w:pPr>
        <w:numPr>
          <w:ilvl w:val="0"/>
          <w:numId w:val="17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«Гусеница может быть ядовитой — волосатая, жжётся».</w:t>
      </w:r>
    </w:p>
    <w:p w14:paraId="7EC58852" w14:textId="77777777" w:rsidR="00F70740" w:rsidRPr="00247019" w:rsidRDefault="00F70740" w:rsidP="00F70740">
      <w:pPr>
        <w:numPr>
          <w:ilvl w:val="0"/>
          <w:numId w:val="17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«Смотрим глазками — не трогаем руками».</w:t>
      </w:r>
    </w:p>
    <w:p w14:paraId="7B0BA699" w14:textId="77777777" w:rsidR="00F70740" w:rsidRPr="00247019" w:rsidRDefault="00F70740" w:rsidP="00F70740">
      <w:pPr>
        <w:numPr>
          <w:ilvl w:val="0"/>
          <w:numId w:val="17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«Если укусила — скажи взрослому!»</w:t>
      </w:r>
    </w:p>
    <w:p w14:paraId="090342A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правило. Сказать — можно или нельзя. Объяснить.</w:t>
      </w:r>
    </w:p>
    <w:p w14:paraId="5D21D3DE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знак». «Что делать». «Кто кусает».</w:t>
      </w:r>
    </w:p>
    <w:p w14:paraId="75C9D080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Беседа «Осторожно: оса!» — повторение</w:t>
      </w:r>
    </w:p>
    <w:p w14:paraId="5A50AB12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Закрепление знаний об осах, воспитание осторожности.</w:t>
      </w:r>
    </w:p>
    <w:p w14:paraId="63BFB305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4C43ACB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Картинка: оса, осиное гнездо, ребёнок стоит спокойно, ребёнок машет руками.</w:t>
      </w:r>
    </w:p>
    <w:p w14:paraId="5B45E9E1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242A512E" w14:textId="77777777" w:rsidR="00F70740" w:rsidRPr="00247019" w:rsidRDefault="00F70740" w:rsidP="00F70740">
      <w:pPr>
        <w:numPr>
          <w:ilvl w:val="0"/>
          <w:numId w:val="17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«Оса — полосатая, жужжит. Может укусить!»</w:t>
      </w:r>
    </w:p>
    <w:p w14:paraId="06790F88" w14:textId="77777777" w:rsidR="00F70740" w:rsidRPr="00247019" w:rsidRDefault="00F70740" w:rsidP="00F70740">
      <w:pPr>
        <w:numPr>
          <w:ilvl w:val="0"/>
          <w:numId w:val="17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«Не махай руками — оса злится».</w:t>
      </w:r>
    </w:p>
    <w:p w14:paraId="6D558243" w14:textId="77777777" w:rsidR="00F70740" w:rsidRPr="00247019" w:rsidRDefault="00F70740" w:rsidP="00F70740">
      <w:pPr>
        <w:numPr>
          <w:ilvl w:val="0"/>
          <w:numId w:val="17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«Не подходи к гнезду — осы защищают дом».</w:t>
      </w:r>
    </w:p>
    <w:p w14:paraId="0473247A" w14:textId="77777777" w:rsidR="00F70740" w:rsidRPr="00247019" w:rsidRDefault="00F70740" w:rsidP="00F70740">
      <w:pPr>
        <w:numPr>
          <w:ilvl w:val="0"/>
          <w:numId w:val="17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«Если оса подлетела — стой спокойно, не кричи».</w:t>
      </w:r>
    </w:p>
    <w:p w14:paraId="504B1198" w14:textId="77777777" w:rsidR="00F70740" w:rsidRPr="00247019" w:rsidRDefault="00F70740" w:rsidP="00F70740">
      <w:pPr>
        <w:numPr>
          <w:ilvl w:val="0"/>
          <w:numId w:val="17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«Если укусила — скажи взрослому».</w:t>
      </w:r>
    </w:p>
    <w:p w14:paraId="6AEED3AD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правило. Сказать — можно или нельзя. Объяснить.</w:t>
      </w:r>
    </w:p>
    <w:p w14:paraId="673B7D6B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«Покажи знак». «Что делать». «Сравнение» — оса и пчела (пчела жалит один раз, оса — много).</w:t>
      </w:r>
    </w:p>
    <w:p w14:paraId="70476F86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Рассматривание иллюстраций «Насекомые»</w:t>
      </w:r>
    </w:p>
    <w:p w14:paraId="7F8E58F8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47019">
        <w:rPr>
          <w:rFonts w:ascii="Times New Roman" w:hAnsi="Times New Roman" w:cs="Times New Roman"/>
          <w:sz w:val="28"/>
          <w:szCs w:val="28"/>
        </w:rPr>
        <w:t> Развитие наблюдательности, закрепление знаний о внешнем виде насекомых.</w:t>
      </w:r>
    </w:p>
    <w:p w14:paraId="12F81483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Количество человек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От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3 до 20 человек.</w:t>
      </w:r>
    </w:p>
    <w:p w14:paraId="5237A72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Атрибуты:</w:t>
      </w:r>
      <w:r w:rsidRPr="00247019">
        <w:rPr>
          <w:rFonts w:ascii="Times New Roman" w:hAnsi="Times New Roman" w:cs="Times New Roman"/>
          <w:sz w:val="28"/>
          <w:szCs w:val="28"/>
        </w:rPr>
        <w:t> Крупные иллюстрации: бабочка, муравей, пчела, божья коровка, стрекоза, кузнечик, гусеница.</w:t>
      </w:r>
    </w:p>
    <w:p w14:paraId="3C145A89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73E20BAA" w14:textId="77777777" w:rsidR="00F70740" w:rsidRPr="00247019" w:rsidRDefault="00F70740" w:rsidP="00F70740">
      <w:pPr>
        <w:numPr>
          <w:ilvl w:val="0"/>
          <w:numId w:val="17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«Посмотрите — кто это?»</w:t>
      </w:r>
    </w:p>
    <w:p w14:paraId="41E6670D" w14:textId="77777777" w:rsidR="00F70740" w:rsidRPr="00247019" w:rsidRDefault="00F70740" w:rsidP="00F70740">
      <w:pPr>
        <w:numPr>
          <w:ilvl w:val="0"/>
          <w:numId w:val="17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«Бабочка — крылышки красивые, узорчатые».</w:t>
      </w:r>
    </w:p>
    <w:p w14:paraId="3F0C45F3" w14:textId="77777777" w:rsidR="00F70740" w:rsidRPr="00247019" w:rsidRDefault="00F70740" w:rsidP="00F70740">
      <w:pPr>
        <w:numPr>
          <w:ilvl w:val="0"/>
          <w:numId w:val="17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«Муравей — маленький, шесть лапок, усики».</w:t>
      </w:r>
    </w:p>
    <w:p w14:paraId="54E44827" w14:textId="77777777" w:rsidR="00F70740" w:rsidRPr="00247019" w:rsidRDefault="00F70740" w:rsidP="00F70740">
      <w:pPr>
        <w:numPr>
          <w:ilvl w:val="0"/>
          <w:numId w:val="17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«Пчела — полосатая, жёлто-чёрная».</w:t>
      </w:r>
    </w:p>
    <w:p w14:paraId="54B0E7F1" w14:textId="77777777" w:rsidR="00F70740" w:rsidRPr="00247019" w:rsidRDefault="00F70740" w:rsidP="00F70740">
      <w:pPr>
        <w:numPr>
          <w:ilvl w:val="0"/>
          <w:numId w:val="17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«Божья коровка — красная, с чёрными точками».</w:t>
      </w:r>
    </w:p>
    <w:p w14:paraId="21BEF859" w14:textId="77777777" w:rsidR="00F70740" w:rsidRPr="00247019" w:rsidRDefault="00F70740" w:rsidP="00F70740">
      <w:pPr>
        <w:numPr>
          <w:ilvl w:val="0"/>
          <w:numId w:val="17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sz w:val="28"/>
          <w:szCs w:val="28"/>
        </w:rPr>
        <w:t>«У всех насекомых — шесть лапок, усики, тело из трёх частей».</w:t>
      </w:r>
    </w:p>
    <w:p w14:paraId="364A221C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proofErr w:type="gramStart"/>
      <w:r w:rsidRPr="0024701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47019">
        <w:rPr>
          <w:rFonts w:ascii="Times New Roman" w:hAnsi="Times New Roman" w:cs="Times New Roman"/>
          <w:sz w:val="28"/>
          <w:szCs w:val="28"/>
        </w:rPr>
        <w:t> Каждый</w:t>
      </w:r>
      <w:proofErr w:type="gramEnd"/>
      <w:r w:rsidRPr="00247019">
        <w:rPr>
          <w:rFonts w:ascii="Times New Roman" w:hAnsi="Times New Roman" w:cs="Times New Roman"/>
          <w:sz w:val="28"/>
          <w:szCs w:val="28"/>
        </w:rPr>
        <w:t xml:space="preserve"> называет насекомое. Описать — цвет, размер. Не перебивать.</w:t>
      </w:r>
    </w:p>
    <w:p w14:paraId="550B535A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7019">
        <w:rPr>
          <w:rFonts w:ascii="Times New Roman" w:hAnsi="Times New Roman" w:cs="Times New Roman"/>
          <w:b/>
          <w:bCs/>
          <w:sz w:val="28"/>
          <w:szCs w:val="28"/>
        </w:rPr>
        <w:t>Варианты:</w:t>
      </w:r>
      <w:r w:rsidRPr="00247019">
        <w:rPr>
          <w:rFonts w:ascii="Times New Roman" w:hAnsi="Times New Roman" w:cs="Times New Roman"/>
          <w:sz w:val="28"/>
          <w:szCs w:val="28"/>
        </w:rPr>
        <w:t> «Сравнение» — кто летает, кто ползает. «Кто на чём сидит». «Нарисуй».</w:t>
      </w:r>
    </w:p>
    <w:p w14:paraId="2E8992F7" w14:textId="77777777" w:rsidR="00F70740" w:rsidRPr="00247019" w:rsidRDefault="00F70740" w:rsidP="00F70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60B89E3" w14:textId="77777777" w:rsidR="00F70740" w:rsidRDefault="00F70740" w:rsidP="00941B11"/>
    <w:sectPr w:rsidR="00F70740" w:rsidSect="004826FF">
      <w:footerReference w:type="default" r:id="rId7"/>
      <w:pgSz w:w="11906" w:h="16838"/>
      <w:pgMar w:top="1134" w:right="85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73B39" w14:textId="77777777" w:rsidR="00A94156" w:rsidRDefault="00A94156" w:rsidP="004826FF">
      <w:pPr>
        <w:spacing w:after="0" w:line="240" w:lineRule="auto"/>
      </w:pPr>
      <w:r>
        <w:separator/>
      </w:r>
    </w:p>
  </w:endnote>
  <w:endnote w:type="continuationSeparator" w:id="0">
    <w:p w14:paraId="440227C7" w14:textId="77777777" w:rsidR="00A94156" w:rsidRDefault="00A94156" w:rsidP="00482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0887850"/>
      <w:docPartObj>
        <w:docPartGallery w:val="Page Numbers (Bottom of Page)"/>
        <w:docPartUnique/>
      </w:docPartObj>
    </w:sdtPr>
    <w:sdtContent>
      <w:p w14:paraId="6A54A426" w14:textId="4C1359CC" w:rsidR="004826FF" w:rsidRDefault="004826F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5D16D4" w14:textId="77777777" w:rsidR="004826FF" w:rsidRDefault="004826F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8C06B" w14:textId="77777777" w:rsidR="00A94156" w:rsidRDefault="00A94156" w:rsidP="004826FF">
      <w:pPr>
        <w:spacing w:after="0" w:line="240" w:lineRule="auto"/>
      </w:pPr>
      <w:r>
        <w:separator/>
      </w:r>
    </w:p>
  </w:footnote>
  <w:footnote w:type="continuationSeparator" w:id="0">
    <w:p w14:paraId="4973DC10" w14:textId="77777777" w:rsidR="00A94156" w:rsidRDefault="00A94156" w:rsidP="00482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645F"/>
    <w:multiLevelType w:val="multilevel"/>
    <w:tmpl w:val="A5A8A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603A2"/>
    <w:multiLevelType w:val="multilevel"/>
    <w:tmpl w:val="041C1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421869"/>
    <w:multiLevelType w:val="multilevel"/>
    <w:tmpl w:val="3FF85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D91CD3"/>
    <w:multiLevelType w:val="multilevel"/>
    <w:tmpl w:val="010A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0C3FD8"/>
    <w:multiLevelType w:val="multilevel"/>
    <w:tmpl w:val="08BEA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96489F"/>
    <w:multiLevelType w:val="multilevel"/>
    <w:tmpl w:val="5D807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F0431D"/>
    <w:multiLevelType w:val="multilevel"/>
    <w:tmpl w:val="D8920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7E22582"/>
    <w:multiLevelType w:val="multilevel"/>
    <w:tmpl w:val="3E301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87814F1"/>
    <w:multiLevelType w:val="multilevel"/>
    <w:tmpl w:val="0F906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9786444"/>
    <w:multiLevelType w:val="multilevel"/>
    <w:tmpl w:val="B114E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9F52930"/>
    <w:multiLevelType w:val="multilevel"/>
    <w:tmpl w:val="C400C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A255B7A"/>
    <w:multiLevelType w:val="multilevel"/>
    <w:tmpl w:val="5664A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354CC1"/>
    <w:multiLevelType w:val="multilevel"/>
    <w:tmpl w:val="890AC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A3706C5"/>
    <w:multiLevelType w:val="multilevel"/>
    <w:tmpl w:val="BAF28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B126257"/>
    <w:multiLevelType w:val="multilevel"/>
    <w:tmpl w:val="F612D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B2719C9"/>
    <w:multiLevelType w:val="multilevel"/>
    <w:tmpl w:val="CF045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BB83FAE"/>
    <w:multiLevelType w:val="multilevel"/>
    <w:tmpl w:val="6DE08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CA135CD"/>
    <w:multiLevelType w:val="multilevel"/>
    <w:tmpl w:val="5EF43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CA9680F"/>
    <w:multiLevelType w:val="multilevel"/>
    <w:tmpl w:val="A64EA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D093C99"/>
    <w:multiLevelType w:val="multilevel"/>
    <w:tmpl w:val="DDE8C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D0E0AFB"/>
    <w:multiLevelType w:val="multilevel"/>
    <w:tmpl w:val="BFD01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D412810"/>
    <w:multiLevelType w:val="multilevel"/>
    <w:tmpl w:val="4C282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D912F9F"/>
    <w:multiLevelType w:val="multilevel"/>
    <w:tmpl w:val="607CC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0ED82E18"/>
    <w:multiLevelType w:val="multilevel"/>
    <w:tmpl w:val="EFCCF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07E6EB7"/>
    <w:multiLevelType w:val="multilevel"/>
    <w:tmpl w:val="651AF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094379F"/>
    <w:multiLevelType w:val="multilevel"/>
    <w:tmpl w:val="F6001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1290526"/>
    <w:multiLevelType w:val="multilevel"/>
    <w:tmpl w:val="6FB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2115C94"/>
    <w:multiLevelType w:val="multilevel"/>
    <w:tmpl w:val="A9906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28B2485"/>
    <w:multiLevelType w:val="multilevel"/>
    <w:tmpl w:val="544A1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3363D87"/>
    <w:multiLevelType w:val="multilevel"/>
    <w:tmpl w:val="57A86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3C06FAC"/>
    <w:multiLevelType w:val="multilevel"/>
    <w:tmpl w:val="AC34E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5505101"/>
    <w:multiLevelType w:val="multilevel"/>
    <w:tmpl w:val="9BE08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5866344"/>
    <w:multiLevelType w:val="multilevel"/>
    <w:tmpl w:val="C8D8B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5AE6267"/>
    <w:multiLevelType w:val="multilevel"/>
    <w:tmpl w:val="B02AB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5E52E83"/>
    <w:multiLevelType w:val="multilevel"/>
    <w:tmpl w:val="48D0E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68638BD"/>
    <w:multiLevelType w:val="multilevel"/>
    <w:tmpl w:val="E2740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6C772C7"/>
    <w:multiLevelType w:val="multilevel"/>
    <w:tmpl w:val="35E63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6EF12B0"/>
    <w:multiLevelType w:val="multilevel"/>
    <w:tmpl w:val="4ACA8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17611F5D"/>
    <w:multiLevelType w:val="multilevel"/>
    <w:tmpl w:val="AFB2F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8E1162E"/>
    <w:multiLevelType w:val="multilevel"/>
    <w:tmpl w:val="4E964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A293A3E"/>
    <w:multiLevelType w:val="multilevel"/>
    <w:tmpl w:val="29120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1B925C29"/>
    <w:multiLevelType w:val="multilevel"/>
    <w:tmpl w:val="C6B6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1D2C4F46"/>
    <w:multiLevelType w:val="multilevel"/>
    <w:tmpl w:val="EB802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1E2357C9"/>
    <w:multiLevelType w:val="multilevel"/>
    <w:tmpl w:val="1D92B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FB63A4B"/>
    <w:multiLevelType w:val="multilevel"/>
    <w:tmpl w:val="26A84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205D51DA"/>
    <w:multiLevelType w:val="multilevel"/>
    <w:tmpl w:val="BC8CD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0C435F9"/>
    <w:multiLevelType w:val="multilevel"/>
    <w:tmpl w:val="B4B64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0DE0E61"/>
    <w:multiLevelType w:val="multilevel"/>
    <w:tmpl w:val="A8E85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20FA5E0D"/>
    <w:multiLevelType w:val="multilevel"/>
    <w:tmpl w:val="B3705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20FF13F1"/>
    <w:multiLevelType w:val="multilevel"/>
    <w:tmpl w:val="6982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214B73D9"/>
    <w:multiLevelType w:val="multilevel"/>
    <w:tmpl w:val="32544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21F61DBC"/>
    <w:multiLevelType w:val="multilevel"/>
    <w:tmpl w:val="E20C7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244949A2"/>
    <w:multiLevelType w:val="multilevel"/>
    <w:tmpl w:val="00726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25DF0B93"/>
    <w:multiLevelType w:val="multilevel"/>
    <w:tmpl w:val="8862B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26733D27"/>
    <w:multiLevelType w:val="multilevel"/>
    <w:tmpl w:val="A7944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26FA7A27"/>
    <w:multiLevelType w:val="multilevel"/>
    <w:tmpl w:val="FE629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27953F02"/>
    <w:multiLevelType w:val="multilevel"/>
    <w:tmpl w:val="DAAEE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27A3402F"/>
    <w:multiLevelType w:val="multilevel"/>
    <w:tmpl w:val="0E4CE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28962AFB"/>
    <w:multiLevelType w:val="multilevel"/>
    <w:tmpl w:val="4AC0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29096F2C"/>
    <w:multiLevelType w:val="multilevel"/>
    <w:tmpl w:val="7E446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297A7908"/>
    <w:multiLevelType w:val="multilevel"/>
    <w:tmpl w:val="0D7CB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29BF35D9"/>
    <w:multiLevelType w:val="multilevel"/>
    <w:tmpl w:val="FBEE7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2A257533"/>
    <w:multiLevelType w:val="multilevel"/>
    <w:tmpl w:val="DD267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2AD26D6D"/>
    <w:multiLevelType w:val="multilevel"/>
    <w:tmpl w:val="797E3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C416369"/>
    <w:multiLevelType w:val="multilevel"/>
    <w:tmpl w:val="22EAB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2C46467B"/>
    <w:multiLevelType w:val="multilevel"/>
    <w:tmpl w:val="35323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2C9A434D"/>
    <w:multiLevelType w:val="multilevel"/>
    <w:tmpl w:val="53288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2D1529CB"/>
    <w:multiLevelType w:val="multilevel"/>
    <w:tmpl w:val="F4168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2D9A18F0"/>
    <w:multiLevelType w:val="multilevel"/>
    <w:tmpl w:val="B92AF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2E175DBF"/>
    <w:multiLevelType w:val="multilevel"/>
    <w:tmpl w:val="6A245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2ECC06DD"/>
    <w:multiLevelType w:val="multilevel"/>
    <w:tmpl w:val="E46A3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2F7C53AB"/>
    <w:multiLevelType w:val="multilevel"/>
    <w:tmpl w:val="3B0C9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2FA923FD"/>
    <w:multiLevelType w:val="multilevel"/>
    <w:tmpl w:val="9412F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2FF20459"/>
    <w:multiLevelType w:val="multilevel"/>
    <w:tmpl w:val="F6606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30514B0E"/>
    <w:multiLevelType w:val="multilevel"/>
    <w:tmpl w:val="18224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31024FC8"/>
    <w:multiLevelType w:val="multilevel"/>
    <w:tmpl w:val="D18C9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313161D3"/>
    <w:multiLevelType w:val="multilevel"/>
    <w:tmpl w:val="5EBA8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323D7930"/>
    <w:multiLevelType w:val="multilevel"/>
    <w:tmpl w:val="DEE82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3387025D"/>
    <w:multiLevelType w:val="multilevel"/>
    <w:tmpl w:val="CF52F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338F3B45"/>
    <w:multiLevelType w:val="multilevel"/>
    <w:tmpl w:val="15C81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353E39DA"/>
    <w:multiLevelType w:val="multilevel"/>
    <w:tmpl w:val="52169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35A83DB7"/>
    <w:multiLevelType w:val="multilevel"/>
    <w:tmpl w:val="9656E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361A3B56"/>
    <w:multiLevelType w:val="multilevel"/>
    <w:tmpl w:val="FE72F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36DA7564"/>
    <w:multiLevelType w:val="multilevel"/>
    <w:tmpl w:val="BF709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37980978"/>
    <w:multiLevelType w:val="multilevel"/>
    <w:tmpl w:val="DAC69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7F313E6"/>
    <w:multiLevelType w:val="multilevel"/>
    <w:tmpl w:val="11E83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38A55B54"/>
    <w:multiLevelType w:val="multilevel"/>
    <w:tmpl w:val="CF14D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38B37124"/>
    <w:multiLevelType w:val="multilevel"/>
    <w:tmpl w:val="6F94D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39245021"/>
    <w:multiLevelType w:val="multilevel"/>
    <w:tmpl w:val="8BBAD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9E07697"/>
    <w:multiLevelType w:val="multilevel"/>
    <w:tmpl w:val="95066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AAA5A7D"/>
    <w:multiLevelType w:val="multilevel"/>
    <w:tmpl w:val="54E44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3B032525"/>
    <w:multiLevelType w:val="multilevel"/>
    <w:tmpl w:val="85105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3B131006"/>
    <w:multiLevelType w:val="multilevel"/>
    <w:tmpl w:val="F28CA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3D3C70B7"/>
    <w:multiLevelType w:val="multilevel"/>
    <w:tmpl w:val="EDBA8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EF5094B"/>
    <w:multiLevelType w:val="multilevel"/>
    <w:tmpl w:val="6F3CB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FB83B5E"/>
    <w:multiLevelType w:val="multilevel"/>
    <w:tmpl w:val="99304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40763499"/>
    <w:multiLevelType w:val="multilevel"/>
    <w:tmpl w:val="FB323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40CF1448"/>
    <w:multiLevelType w:val="multilevel"/>
    <w:tmpl w:val="A9500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41E832E0"/>
    <w:multiLevelType w:val="multilevel"/>
    <w:tmpl w:val="E0C81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42422BDE"/>
    <w:multiLevelType w:val="multilevel"/>
    <w:tmpl w:val="417CA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436E20ED"/>
    <w:multiLevelType w:val="multilevel"/>
    <w:tmpl w:val="974CE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4508750F"/>
    <w:multiLevelType w:val="multilevel"/>
    <w:tmpl w:val="3A182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451A4BC9"/>
    <w:multiLevelType w:val="multilevel"/>
    <w:tmpl w:val="6B807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474B4FD1"/>
    <w:multiLevelType w:val="multilevel"/>
    <w:tmpl w:val="B93A5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475C49A8"/>
    <w:multiLevelType w:val="multilevel"/>
    <w:tmpl w:val="F5EC1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47AD7920"/>
    <w:multiLevelType w:val="multilevel"/>
    <w:tmpl w:val="0A6E8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47CF1EBC"/>
    <w:multiLevelType w:val="multilevel"/>
    <w:tmpl w:val="A134D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48383D65"/>
    <w:multiLevelType w:val="multilevel"/>
    <w:tmpl w:val="2092E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493B2403"/>
    <w:multiLevelType w:val="multilevel"/>
    <w:tmpl w:val="A07C6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49B858B5"/>
    <w:multiLevelType w:val="multilevel"/>
    <w:tmpl w:val="C06C8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49D24477"/>
    <w:multiLevelType w:val="multilevel"/>
    <w:tmpl w:val="8A102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4C7A3116"/>
    <w:multiLevelType w:val="multilevel"/>
    <w:tmpl w:val="9B582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4CED5B76"/>
    <w:multiLevelType w:val="multilevel"/>
    <w:tmpl w:val="FC943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4D172351"/>
    <w:multiLevelType w:val="multilevel"/>
    <w:tmpl w:val="143CA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4EA137B3"/>
    <w:multiLevelType w:val="multilevel"/>
    <w:tmpl w:val="130C2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4ED45245"/>
    <w:multiLevelType w:val="multilevel"/>
    <w:tmpl w:val="CAD49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4F692F58"/>
    <w:multiLevelType w:val="multilevel"/>
    <w:tmpl w:val="163A3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4FEB3C4E"/>
    <w:multiLevelType w:val="multilevel"/>
    <w:tmpl w:val="79A2B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503664CF"/>
    <w:multiLevelType w:val="multilevel"/>
    <w:tmpl w:val="6D90B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506164A9"/>
    <w:multiLevelType w:val="multilevel"/>
    <w:tmpl w:val="CD12C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507564AA"/>
    <w:multiLevelType w:val="multilevel"/>
    <w:tmpl w:val="33025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516B3FB8"/>
    <w:multiLevelType w:val="multilevel"/>
    <w:tmpl w:val="65641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519D2A15"/>
    <w:multiLevelType w:val="multilevel"/>
    <w:tmpl w:val="35569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52A839CA"/>
    <w:multiLevelType w:val="multilevel"/>
    <w:tmpl w:val="5846D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53C031AB"/>
    <w:multiLevelType w:val="multilevel"/>
    <w:tmpl w:val="43E28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545D3BC7"/>
    <w:multiLevelType w:val="multilevel"/>
    <w:tmpl w:val="E2081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54631A4B"/>
    <w:multiLevelType w:val="multilevel"/>
    <w:tmpl w:val="A98C0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54C84393"/>
    <w:multiLevelType w:val="multilevel"/>
    <w:tmpl w:val="3D403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 w15:restartNumberingAfterBreak="0">
    <w:nsid w:val="571467B1"/>
    <w:multiLevelType w:val="multilevel"/>
    <w:tmpl w:val="9C481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58347964"/>
    <w:multiLevelType w:val="multilevel"/>
    <w:tmpl w:val="ABBAB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583A646F"/>
    <w:multiLevelType w:val="multilevel"/>
    <w:tmpl w:val="8BA22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 w15:restartNumberingAfterBreak="0">
    <w:nsid w:val="5A1B7A68"/>
    <w:multiLevelType w:val="multilevel"/>
    <w:tmpl w:val="759A1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5A344E71"/>
    <w:multiLevelType w:val="multilevel"/>
    <w:tmpl w:val="036ED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5AE428C6"/>
    <w:multiLevelType w:val="multilevel"/>
    <w:tmpl w:val="EB560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5C207674"/>
    <w:multiLevelType w:val="multilevel"/>
    <w:tmpl w:val="15549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5CD80622"/>
    <w:multiLevelType w:val="multilevel"/>
    <w:tmpl w:val="0148A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5D554E93"/>
    <w:multiLevelType w:val="multilevel"/>
    <w:tmpl w:val="2B585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60FC5D83"/>
    <w:multiLevelType w:val="multilevel"/>
    <w:tmpl w:val="7E783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61373555"/>
    <w:multiLevelType w:val="multilevel"/>
    <w:tmpl w:val="528E6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 w15:restartNumberingAfterBreak="0">
    <w:nsid w:val="61622E65"/>
    <w:multiLevelType w:val="multilevel"/>
    <w:tmpl w:val="39E2F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620A677E"/>
    <w:multiLevelType w:val="multilevel"/>
    <w:tmpl w:val="4F32B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62A8165C"/>
    <w:multiLevelType w:val="multilevel"/>
    <w:tmpl w:val="EC704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62DD149F"/>
    <w:multiLevelType w:val="multilevel"/>
    <w:tmpl w:val="ACEC4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 w15:restartNumberingAfterBreak="0">
    <w:nsid w:val="65A373A5"/>
    <w:multiLevelType w:val="multilevel"/>
    <w:tmpl w:val="875AF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6632661E"/>
    <w:multiLevelType w:val="multilevel"/>
    <w:tmpl w:val="C51EC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664A702B"/>
    <w:multiLevelType w:val="multilevel"/>
    <w:tmpl w:val="D4F8D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 w15:restartNumberingAfterBreak="0">
    <w:nsid w:val="668378EA"/>
    <w:multiLevelType w:val="multilevel"/>
    <w:tmpl w:val="12C8F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67295587"/>
    <w:multiLevelType w:val="multilevel"/>
    <w:tmpl w:val="B2F29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67D47B4F"/>
    <w:multiLevelType w:val="multilevel"/>
    <w:tmpl w:val="BD04B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689E305D"/>
    <w:multiLevelType w:val="multilevel"/>
    <w:tmpl w:val="2DC2E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68CF0E4F"/>
    <w:multiLevelType w:val="multilevel"/>
    <w:tmpl w:val="1BECA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692868C7"/>
    <w:multiLevelType w:val="multilevel"/>
    <w:tmpl w:val="B81A6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 w15:restartNumberingAfterBreak="0">
    <w:nsid w:val="69BE5FD7"/>
    <w:multiLevelType w:val="multilevel"/>
    <w:tmpl w:val="EFB0F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6AE23FF5"/>
    <w:multiLevelType w:val="multilevel"/>
    <w:tmpl w:val="979A7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6C153E63"/>
    <w:multiLevelType w:val="multilevel"/>
    <w:tmpl w:val="4CC0F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 w15:restartNumberingAfterBreak="0">
    <w:nsid w:val="6C597013"/>
    <w:multiLevelType w:val="multilevel"/>
    <w:tmpl w:val="C8645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6C6B06E6"/>
    <w:multiLevelType w:val="multilevel"/>
    <w:tmpl w:val="A524F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6DE36EAE"/>
    <w:multiLevelType w:val="multilevel"/>
    <w:tmpl w:val="9606C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 w15:restartNumberingAfterBreak="0">
    <w:nsid w:val="6E131490"/>
    <w:multiLevelType w:val="multilevel"/>
    <w:tmpl w:val="07EA0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 w15:restartNumberingAfterBreak="0">
    <w:nsid w:val="6E4F180F"/>
    <w:multiLevelType w:val="multilevel"/>
    <w:tmpl w:val="4572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 w15:restartNumberingAfterBreak="0">
    <w:nsid w:val="6E5C1988"/>
    <w:multiLevelType w:val="multilevel"/>
    <w:tmpl w:val="7868A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6ED40334"/>
    <w:multiLevelType w:val="multilevel"/>
    <w:tmpl w:val="31B2F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6F6C4207"/>
    <w:multiLevelType w:val="multilevel"/>
    <w:tmpl w:val="A16E6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 w15:restartNumberingAfterBreak="0">
    <w:nsid w:val="70EA156C"/>
    <w:multiLevelType w:val="multilevel"/>
    <w:tmpl w:val="09C2B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 w15:restartNumberingAfterBreak="0">
    <w:nsid w:val="718F5901"/>
    <w:multiLevelType w:val="multilevel"/>
    <w:tmpl w:val="89D65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72947433"/>
    <w:multiLevelType w:val="multilevel"/>
    <w:tmpl w:val="40F09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 w15:restartNumberingAfterBreak="0">
    <w:nsid w:val="735426EA"/>
    <w:multiLevelType w:val="multilevel"/>
    <w:tmpl w:val="1632B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75DE1662"/>
    <w:multiLevelType w:val="multilevel"/>
    <w:tmpl w:val="AD08A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 w15:restartNumberingAfterBreak="0">
    <w:nsid w:val="77F77DDE"/>
    <w:multiLevelType w:val="multilevel"/>
    <w:tmpl w:val="F4D88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 w15:restartNumberingAfterBreak="0">
    <w:nsid w:val="7B860443"/>
    <w:multiLevelType w:val="multilevel"/>
    <w:tmpl w:val="4C861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7C1C1022"/>
    <w:multiLevelType w:val="multilevel"/>
    <w:tmpl w:val="21E6C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 w15:restartNumberingAfterBreak="0">
    <w:nsid w:val="7C4C33E7"/>
    <w:multiLevelType w:val="multilevel"/>
    <w:tmpl w:val="BDEA4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7E990731"/>
    <w:multiLevelType w:val="multilevel"/>
    <w:tmpl w:val="089EF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7FA23696"/>
    <w:multiLevelType w:val="multilevel"/>
    <w:tmpl w:val="B8E25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7FD96F47"/>
    <w:multiLevelType w:val="multilevel"/>
    <w:tmpl w:val="8BD4C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7FE30305"/>
    <w:multiLevelType w:val="multilevel"/>
    <w:tmpl w:val="145A2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0559144">
    <w:abstractNumId w:val="62"/>
  </w:num>
  <w:num w:numId="2" w16cid:durableId="665550369">
    <w:abstractNumId w:val="78"/>
  </w:num>
  <w:num w:numId="3" w16cid:durableId="727994887">
    <w:abstractNumId w:val="1"/>
  </w:num>
  <w:num w:numId="4" w16cid:durableId="2037073322">
    <w:abstractNumId w:val="48"/>
  </w:num>
  <w:num w:numId="5" w16cid:durableId="548995536">
    <w:abstractNumId w:val="136"/>
  </w:num>
  <w:num w:numId="6" w16cid:durableId="646589427">
    <w:abstractNumId w:val="73"/>
  </w:num>
  <w:num w:numId="7" w16cid:durableId="440105546">
    <w:abstractNumId w:val="128"/>
  </w:num>
  <w:num w:numId="8" w16cid:durableId="971130972">
    <w:abstractNumId w:val="75"/>
  </w:num>
  <w:num w:numId="9" w16cid:durableId="849609173">
    <w:abstractNumId w:val="105"/>
  </w:num>
  <w:num w:numId="10" w16cid:durableId="286008006">
    <w:abstractNumId w:val="173"/>
  </w:num>
  <w:num w:numId="11" w16cid:durableId="343436980">
    <w:abstractNumId w:val="111"/>
  </w:num>
  <w:num w:numId="12" w16cid:durableId="135611533">
    <w:abstractNumId w:val="110"/>
  </w:num>
  <w:num w:numId="13" w16cid:durableId="226695263">
    <w:abstractNumId w:val="5"/>
  </w:num>
  <w:num w:numId="14" w16cid:durableId="2146920495">
    <w:abstractNumId w:val="53"/>
  </w:num>
  <w:num w:numId="15" w16cid:durableId="1784567022">
    <w:abstractNumId w:val="25"/>
  </w:num>
  <w:num w:numId="16" w16cid:durableId="527329550">
    <w:abstractNumId w:val="163"/>
  </w:num>
  <w:num w:numId="17" w16cid:durableId="1518696735">
    <w:abstractNumId w:val="30"/>
  </w:num>
  <w:num w:numId="18" w16cid:durableId="1057239311">
    <w:abstractNumId w:val="147"/>
  </w:num>
  <w:num w:numId="19" w16cid:durableId="19667482">
    <w:abstractNumId w:val="131"/>
  </w:num>
  <w:num w:numId="20" w16cid:durableId="176161796">
    <w:abstractNumId w:val="20"/>
  </w:num>
  <w:num w:numId="21" w16cid:durableId="165752927">
    <w:abstractNumId w:val="117"/>
  </w:num>
  <w:num w:numId="22" w16cid:durableId="1027408213">
    <w:abstractNumId w:val="156"/>
  </w:num>
  <w:num w:numId="23" w16cid:durableId="1043018075">
    <w:abstractNumId w:val="103"/>
  </w:num>
  <w:num w:numId="24" w16cid:durableId="298609407">
    <w:abstractNumId w:val="50"/>
  </w:num>
  <w:num w:numId="25" w16cid:durableId="187136741">
    <w:abstractNumId w:val="168"/>
  </w:num>
  <w:num w:numId="26" w16cid:durableId="764958252">
    <w:abstractNumId w:val="153"/>
  </w:num>
  <w:num w:numId="27" w16cid:durableId="1506049482">
    <w:abstractNumId w:val="60"/>
  </w:num>
  <w:num w:numId="28" w16cid:durableId="1397512254">
    <w:abstractNumId w:val="24"/>
  </w:num>
  <w:num w:numId="29" w16cid:durableId="896091963">
    <w:abstractNumId w:val="174"/>
  </w:num>
  <w:num w:numId="30" w16cid:durableId="980696267">
    <w:abstractNumId w:val="137"/>
  </w:num>
  <w:num w:numId="31" w16cid:durableId="1496611711">
    <w:abstractNumId w:val="146"/>
  </w:num>
  <w:num w:numId="32" w16cid:durableId="65105049">
    <w:abstractNumId w:val="12"/>
  </w:num>
  <w:num w:numId="33" w16cid:durableId="1924758490">
    <w:abstractNumId w:val="3"/>
  </w:num>
  <w:num w:numId="34" w16cid:durableId="365830978">
    <w:abstractNumId w:val="79"/>
  </w:num>
  <w:num w:numId="35" w16cid:durableId="306864668">
    <w:abstractNumId w:val="140"/>
  </w:num>
  <w:num w:numId="36" w16cid:durableId="263920016">
    <w:abstractNumId w:val="37"/>
  </w:num>
  <w:num w:numId="37" w16cid:durableId="892814230">
    <w:abstractNumId w:val="125"/>
  </w:num>
  <w:num w:numId="38" w16cid:durableId="994335393">
    <w:abstractNumId w:val="7"/>
  </w:num>
  <w:num w:numId="39" w16cid:durableId="1787656362">
    <w:abstractNumId w:val="84"/>
  </w:num>
  <w:num w:numId="40" w16cid:durableId="612597603">
    <w:abstractNumId w:val="154"/>
  </w:num>
  <w:num w:numId="41" w16cid:durableId="1746799904">
    <w:abstractNumId w:val="135"/>
  </w:num>
  <w:num w:numId="42" w16cid:durableId="1528837621">
    <w:abstractNumId w:val="90"/>
  </w:num>
  <w:num w:numId="43" w16cid:durableId="1191870330">
    <w:abstractNumId w:val="94"/>
  </w:num>
  <w:num w:numId="44" w16cid:durableId="77681691">
    <w:abstractNumId w:val="85"/>
  </w:num>
  <w:num w:numId="45" w16cid:durableId="1950896083">
    <w:abstractNumId w:val="118"/>
  </w:num>
  <w:num w:numId="46" w16cid:durableId="633949900">
    <w:abstractNumId w:val="32"/>
  </w:num>
  <w:num w:numId="47" w16cid:durableId="1566450073">
    <w:abstractNumId w:val="77"/>
  </w:num>
  <w:num w:numId="48" w16cid:durableId="1225143869">
    <w:abstractNumId w:val="34"/>
  </w:num>
  <w:num w:numId="49" w16cid:durableId="1576012903">
    <w:abstractNumId w:val="14"/>
  </w:num>
  <w:num w:numId="50" w16cid:durableId="162012742">
    <w:abstractNumId w:val="162"/>
  </w:num>
  <w:num w:numId="51" w16cid:durableId="265698627">
    <w:abstractNumId w:val="42"/>
  </w:num>
  <w:num w:numId="52" w16cid:durableId="1475180624">
    <w:abstractNumId w:val="164"/>
  </w:num>
  <w:num w:numId="53" w16cid:durableId="1104572735">
    <w:abstractNumId w:val="161"/>
  </w:num>
  <w:num w:numId="54" w16cid:durableId="411316467">
    <w:abstractNumId w:val="101"/>
  </w:num>
  <w:num w:numId="55" w16cid:durableId="1483959540">
    <w:abstractNumId w:val="56"/>
  </w:num>
  <w:num w:numId="56" w16cid:durableId="1007630706">
    <w:abstractNumId w:val="40"/>
  </w:num>
  <w:num w:numId="57" w16cid:durableId="688871668">
    <w:abstractNumId w:val="18"/>
  </w:num>
  <w:num w:numId="58" w16cid:durableId="1915775069">
    <w:abstractNumId w:val="121"/>
  </w:num>
  <w:num w:numId="59" w16cid:durableId="87774900">
    <w:abstractNumId w:val="149"/>
  </w:num>
  <w:num w:numId="60" w16cid:durableId="394549250">
    <w:abstractNumId w:val="2"/>
  </w:num>
  <w:num w:numId="61" w16cid:durableId="734083858">
    <w:abstractNumId w:val="8"/>
  </w:num>
  <w:num w:numId="62" w16cid:durableId="448009411">
    <w:abstractNumId w:val="130"/>
  </w:num>
  <w:num w:numId="63" w16cid:durableId="644624284">
    <w:abstractNumId w:val="55"/>
  </w:num>
  <w:num w:numId="64" w16cid:durableId="1868909597">
    <w:abstractNumId w:val="43"/>
  </w:num>
  <w:num w:numId="65" w16cid:durableId="496653070">
    <w:abstractNumId w:val="81"/>
  </w:num>
  <w:num w:numId="66" w16cid:durableId="145170180">
    <w:abstractNumId w:val="19"/>
  </w:num>
  <w:num w:numId="67" w16cid:durableId="1712879705">
    <w:abstractNumId w:val="52"/>
  </w:num>
  <w:num w:numId="68" w16cid:durableId="466244435">
    <w:abstractNumId w:val="112"/>
  </w:num>
  <w:num w:numId="69" w16cid:durableId="1839928782">
    <w:abstractNumId w:val="141"/>
  </w:num>
  <w:num w:numId="70" w16cid:durableId="1199465782">
    <w:abstractNumId w:val="88"/>
  </w:num>
  <w:num w:numId="71" w16cid:durableId="10693272">
    <w:abstractNumId w:val="35"/>
  </w:num>
  <w:num w:numId="72" w16cid:durableId="287664717">
    <w:abstractNumId w:val="107"/>
  </w:num>
  <w:num w:numId="73" w16cid:durableId="2129659737">
    <w:abstractNumId w:val="115"/>
  </w:num>
  <w:num w:numId="74" w16cid:durableId="430661756">
    <w:abstractNumId w:val="46"/>
  </w:num>
  <w:num w:numId="75" w16cid:durableId="1462840835">
    <w:abstractNumId w:val="108"/>
  </w:num>
  <w:num w:numId="76" w16cid:durableId="2054111313">
    <w:abstractNumId w:val="129"/>
  </w:num>
  <w:num w:numId="77" w16cid:durableId="46808725">
    <w:abstractNumId w:val="29"/>
  </w:num>
  <w:num w:numId="78" w16cid:durableId="1696612347">
    <w:abstractNumId w:val="66"/>
  </w:num>
  <w:num w:numId="79" w16cid:durableId="417873743">
    <w:abstractNumId w:val="126"/>
  </w:num>
  <w:num w:numId="80" w16cid:durableId="730613743">
    <w:abstractNumId w:val="10"/>
  </w:num>
  <w:num w:numId="81" w16cid:durableId="888422530">
    <w:abstractNumId w:val="124"/>
  </w:num>
  <w:num w:numId="82" w16cid:durableId="943460883">
    <w:abstractNumId w:val="157"/>
  </w:num>
  <w:num w:numId="83" w16cid:durableId="2062167616">
    <w:abstractNumId w:val="28"/>
  </w:num>
  <w:num w:numId="84" w16cid:durableId="897664676">
    <w:abstractNumId w:val="9"/>
  </w:num>
  <w:num w:numId="85" w16cid:durableId="1777292439">
    <w:abstractNumId w:val="83"/>
  </w:num>
  <w:num w:numId="86" w16cid:durableId="1820462086">
    <w:abstractNumId w:val="160"/>
  </w:num>
  <w:num w:numId="87" w16cid:durableId="2004818111">
    <w:abstractNumId w:val="0"/>
  </w:num>
  <w:num w:numId="88" w16cid:durableId="1272057190">
    <w:abstractNumId w:val="17"/>
  </w:num>
  <w:num w:numId="89" w16cid:durableId="436951775">
    <w:abstractNumId w:val="95"/>
  </w:num>
  <w:num w:numId="90" w16cid:durableId="1992900479">
    <w:abstractNumId w:val="144"/>
  </w:num>
  <w:num w:numId="91" w16cid:durableId="779644198">
    <w:abstractNumId w:val="65"/>
  </w:num>
  <w:num w:numId="92" w16cid:durableId="1692149296">
    <w:abstractNumId w:val="63"/>
  </w:num>
  <w:num w:numId="93" w16cid:durableId="540636189">
    <w:abstractNumId w:val="97"/>
  </w:num>
  <w:num w:numId="94" w16cid:durableId="1930917724">
    <w:abstractNumId w:val="119"/>
  </w:num>
  <w:num w:numId="95" w16cid:durableId="399402000">
    <w:abstractNumId w:val="106"/>
  </w:num>
  <w:num w:numId="96" w16cid:durableId="340745755">
    <w:abstractNumId w:val="21"/>
  </w:num>
  <w:num w:numId="97" w16cid:durableId="762915297">
    <w:abstractNumId w:val="158"/>
  </w:num>
  <w:num w:numId="98" w16cid:durableId="663162199">
    <w:abstractNumId w:val="145"/>
  </w:num>
  <w:num w:numId="99" w16cid:durableId="1210192536">
    <w:abstractNumId w:val="151"/>
  </w:num>
  <w:num w:numId="100" w16cid:durableId="295914485">
    <w:abstractNumId w:val="96"/>
  </w:num>
  <w:num w:numId="101" w16cid:durableId="1082528121">
    <w:abstractNumId w:val="67"/>
  </w:num>
  <w:num w:numId="102" w16cid:durableId="1054937309">
    <w:abstractNumId w:val="165"/>
  </w:num>
  <w:num w:numId="103" w16cid:durableId="1235117607">
    <w:abstractNumId w:val="57"/>
  </w:num>
  <w:num w:numId="104" w16cid:durableId="29111663">
    <w:abstractNumId w:val="45"/>
  </w:num>
  <w:num w:numId="105" w16cid:durableId="1540317554">
    <w:abstractNumId w:val="70"/>
  </w:num>
  <w:num w:numId="106" w16cid:durableId="1100763474">
    <w:abstractNumId w:val="54"/>
  </w:num>
  <w:num w:numId="107" w16cid:durableId="1544248587">
    <w:abstractNumId w:val="23"/>
  </w:num>
  <w:num w:numId="108" w16cid:durableId="1306158366">
    <w:abstractNumId w:val="69"/>
  </w:num>
  <w:num w:numId="109" w16cid:durableId="1375274715">
    <w:abstractNumId w:val="11"/>
  </w:num>
  <w:num w:numId="110" w16cid:durableId="1044332119">
    <w:abstractNumId w:val="64"/>
  </w:num>
  <w:num w:numId="111" w16cid:durableId="960452620">
    <w:abstractNumId w:val="104"/>
  </w:num>
  <w:num w:numId="112" w16cid:durableId="2120755010">
    <w:abstractNumId w:val="15"/>
  </w:num>
  <w:num w:numId="113" w16cid:durableId="775250953">
    <w:abstractNumId w:val="47"/>
  </w:num>
  <w:num w:numId="114" w16cid:durableId="636300034">
    <w:abstractNumId w:val="166"/>
  </w:num>
  <w:num w:numId="115" w16cid:durableId="306859490">
    <w:abstractNumId w:val="76"/>
  </w:num>
  <w:num w:numId="116" w16cid:durableId="1722898641">
    <w:abstractNumId w:val="39"/>
  </w:num>
  <w:num w:numId="117" w16cid:durableId="1022168471">
    <w:abstractNumId w:val="31"/>
  </w:num>
  <w:num w:numId="118" w16cid:durableId="665399596">
    <w:abstractNumId w:val="38"/>
  </w:num>
  <w:num w:numId="119" w16cid:durableId="888810024">
    <w:abstractNumId w:val="74"/>
  </w:num>
  <w:num w:numId="120" w16cid:durableId="1689991430">
    <w:abstractNumId w:val="169"/>
  </w:num>
  <w:num w:numId="121" w16cid:durableId="483205338">
    <w:abstractNumId w:val="116"/>
  </w:num>
  <w:num w:numId="122" w16cid:durableId="1341856749">
    <w:abstractNumId w:val="6"/>
  </w:num>
  <w:num w:numId="123" w16cid:durableId="673924249">
    <w:abstractNumId w:val="26"/>
  </w:num>
  <w:num w:numId="124" w16cid:durableId="1217938209">
    <w:abstractNumId w:val="132"/>
  </w:num>
  <w:num w:numId="125" w16cid:durableId="1827093432">
    <w:abstractNumId w:val="16"/>
  </w:num>
  <w:num w:numId="126" w16cid:durableId="1690332693">
    <w:abstractNumId w:val="82"/>
  </w:num>
  <w:num w:numId="127" w16cid:durableId="2034962473">
    <w:abstractNumId w:val="134"/>
  </w:num>
  <w:num w:numId="128" w16cid:durableId="787816210">
    <w:abstractNumId w:val="36"/>
  </w:num>
  <w:num w:numId="129" w16cid:durableId="795294248">
    <w:abstractNumId w:val="72"/>
  </w:num>
  <w:num w:numId="130" w16cid:durableId="1996178674">
    <w:abstractNumId w:val="133"/>
  </w:num>
  <w:num w:numId="131" w16cid:durableId="2037921076">
    <w:abstractNumId w:val="167"/>
  </w:num>
  <w:num w:numId="132" w16cid:durableId="466821268">
    <w:abstractNumId w:val="122"/>
  </w:num>
  <w:num w:numId="133" w16cid:durableId="1282496774">
    <w:abstractNumId w:val="172"/>
  </w:num>
  <w:num w:numId="134" w16cid:durableId="1638221596">
    <w:abstractNumId w:val="171"/>
  </w:num>
  <w:num w:numId="135" w16cid:durableId="1871187355">
    <w:abstractNumId w:val="68"/>
  </w:num>
  <w:num w:numId="136" w16cid:durableId="1694913899">
    <w:abstractNumId w:val="87"/>
  </w:num>
  <w:num w:numId="137" w16cid:durableId="1555002639">
    <w:abstractNumId w:val="71"/>
  </w:num>
  <w:num w:numId="138" w16cid:durableId="336736818">
    <w:abstractNumId w:val="41"/>
  </w:num>
  <w:num w:numId="139" w16cid:durableId="1645425729">
    <w:abstractNumId w:val="123"/>
  </w:num>
  <w:num w:numId="140" w16cid:durableId="1816676812">
    <w:abstractNumId w:val="127"/>
  </w:num>
  <w:num w:numId="141" w16cid:durableId="1962612754">
    <w:abstractNumId w:val="109"/>
  </w:num>
  <w:num w:numId="142" w16cid:durableId="615525734">
    <w:abstractNumId w:val="27"/>
  </w:num>
  <w:num w:numId="143" w16cid:durableId="1629119503">
    <w:abstractNumId w:val="155"/>
  </w:num>
  <w:num w:numId="144" w16cid:durableId="1114206109">
    <w:abstractNumId w:val="148"/>
  </w:num>
  <w:num w:numId="145" w16cid:durableId="526479756">
    <w:abstractNumId w:val="4"/>
  </w:num>
  <w:num w:numId="146" w16cid:durableId="1585921055">
    <w:abstractNumId w:val="143"/>
  </w:num>
  <w:num w:numId="147" w16cid:durableId="850490939">
    <w:abstractNumId w:val="49"/>
  </w:num>
  <w:num w:numId="148" w16cid:durableId="216089926">
    <w:abstractNumId w:val="33"/>
  </w:num>
  <w:num w:numId="149" w16cid:durableId="1748726453">
    <w:abstractNumId w:val="142"/>
  </w:num>
  <w:num w:numId="150" w16cid:durableId="671566638">
    <w:abstractNumId w:val="152"/>
  </w:num>
  <w:num w:numId="151" w16cid:durableId="749500702">
    <w:abstractNumId w:val="150"/>
  </w:num>
  <w:num w:numId="152" w16cid:durableId="1412461603">
    <w:abstractNumId w:val="114"/>
  </w:num>
  <w:num w:numId="153" w16cid:durableId="287666097">
    <w:abstractNumId w:val="51"/>
  </w:num>
  <w:num w:numId="154" w16cid:durableId="445008685">
    <w:abstractNumId w:val="44"/>
  </w:num>
  <w:num w:numId="155" w16cid:durableId="798691106">
    <w:abstractNumId w:val="120"/>
  </w:num>
  <w:num w:numId="156" w16cid:durableId="1892956438">
    <w:abstractNumId w:val="100"/>
  </w:num>
  <w:num w:numId="157" w16cid:durableId="1294410341">
    <w:abstractNumId w:val="91"/>
  </w:num>
  <w:num w:numId="158" w16cid:durableId="1050348675">
    <w:abstractNumId w:val="93"/>
  </w:num>
  <w:num w:numId="159" w16cid:durableId="1224632783">
    <w:abstractNumId w:val="98"/>
  </w:num>
  <w:num w:numId="160" w16cid:durableId="1793590441">
    <w:abstractNumId w:val="13"/>
  </w:num>
  <w:num w:numId="161" w16cid:durableId="1739867151">
    <w:abstractNumId w:val="170"/>
  </w:num>
  <w:num w:numId="162" w16cid:durableId="764688691">
    <w:abstractNumId w:val="99"/>
  </w:num>
  <w:num w:numId="163" w16cid:durableId="1610091052">
    <w:abstractNumId w:val="59"/>
  </w:num>
  <w:num w:numId="164" w16cid:durableId="2089378086">
    <w:abstractNumId w:val="138"/>
  </w:num>
  <w:num w:numId="165" w16cid:durableId="286353889">
    <w:abstractNumId w:val="92"/>
  </w:num>
  <w:num w:numId="166" w16cid:durableId="722631042">
    <w:abstractNumId w:val="58"/>
  </w:num>
  <w:num w:numId="167" w16cid:durableId="1676111780">
    <w:abstractNumId w:val="102"/>
  </w:num>
  <w:num w:numId="168" w16cid:durableId="1864129321">
    <w:abstractNumId w:val="61"/>
  </w:num>
  <w:num w:numId="169" w16cid:durableId="1891452917">
    <w:abstractNumId w:val="159"/>
  </w:num>
  <w:num w:numId="170" w16cid:durableId="1875192799">
    <w:abstractNumId w:val="89"/>
  </w:num>
  <w:num w:numId="171" w16cid:durableId="1558974643">
    <w:abstractNumId w:val="113"/>
  </w:num>
  <w:num w:numId="172" w16cid:durableId="1414662260">
    <w:abstractNumId w:val="139"/>
  </w:num>
  <w:num w:numId="173" w16cid:durableId="376783070">
    <w:abstractNumId w:val="175"/>
  </w:num>
  <w:num w:numId="174" w16cid:durableId="721059132">
    <w:abstractNumId w:val="80"/>
  </w:num>
  <w:num w:numId="175" w16cid:durableId="79758192">
    <w:abstractNumId w:val="86"/>
  </w:num>
  <w:num w:numId="176" w16cid:durableId="1078675903">
    <w:abstractNumId w:val="22"/>
  </w:num>
  <w:numIdMacAtCleanup w:val="1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F03"/>
    <w:rsid w:val="0030190A"/>
    <w:rsid w:val="004826FF"/>
    <w:rsid w:val="00941B11"/>
    <w:rsid w:val="00963F03"/>
    <w:rsid w:val="00A77872"/>
    <w:rsid w:val="00A94156"/>
    <w:rsid w:val="00F7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66365"/>
  <w15:chartTrackingRefBased/>
  <w15:docId w15:val="{AA5F51BC-E1F2-4F2D-BBB1-39E82592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90A"/>
  </w:style>
  <w:style w:type="paragraph" w:styleId="1">
    <w:name w:val="heading 1"/>
    <w:basedOn w:val="a"/>
    <w:next w:val="a"/>
    <w:link w:val="10"/>
    <w:uiPriority w:val="9"/>
    <w:qFormat/>
    <w:rsid w:val="00963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3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3F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3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3F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3F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3F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3F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3F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3F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3F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3F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3F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3F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3F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3F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3F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3F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3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3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3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3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3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3F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3F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3F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3F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3F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3F03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482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826FF"/>
  </w:style>
  <w:style w:type="paragraph" w:styleId="ae">
    <w:name w:val="footer"/>
    <w:basedOn w:val="a"/>
    <w:link w:val="af"/>
    <w:uiPriority w:val="99"/>
    <w:unhideWhenUsed/>
    <w:rsid w:val="00482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826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85</Pages>
  <Words>16635</Words>
  <Characters>94822</Characters>
  <Application>Microsoft Office Word</Application>
  <DocSecurity>0</DocSecurity>
  <Lines>790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2026-09-16T16:28:00Z</dcterms:created>
  <dcterms:modified xsi:type="dcterms:W3CDTF">2026-09-16T17:09:00Z</dcterms:modified>
</cp:coreProperties>
</file>